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44A55F72" w:rsidR="00A72E32" w:rsidRPr="00A222C7" w:rsidRDefault="002D0755" w:rsidP="002454DA">
      <w:pPr>
        <w:rPr>
          <w:b/>
          <w:lang w:val="en-US"/>
        </w:rPr>
      </w:pPr>
      <w:r>
        <w:rPr>
          <w:b/>
          <w:lang w:val="en-US"/>
        </w:rPr>
        <w:t>September 26</w:t>
      </w:r>
      <w:r w:rsidRPr="002D0755">
        <w:rPr>
          <w:b/>
          <w:vertAlign w:val="superscript"/>
          <w:lang w:val="en-US"/>
        </w:rPr>
        <w:t>th</w:t>
      </w:r>
      <w:r>
        <w:rPr>
          <w:b/>
          <w:lang w:val="en-US"/>
        </w:rPr>
        <w:t>,</w:t>
      </w:r>
      <w:r w:rsidR="008723C5" w:rsidRPr="00A222C7">
        <w:rPr>
          <w:b/>
          <w:lang w:val="en-US"/>
        </w:rPr>
        <w:t xml:space="preserve"> 2017</w:t>
      </w:r>
      <w:r w:rsidR="002454DA" w:rsidRPr="00A222C7">
        <w:rPr>
          <w:b/>
          <w:lang w:val="en-US"/>
        </w:rPr>
        <w:t xml:space="preserve">, 7pm @ </w:t>
      </w:r>
      <w:r>
        <w:rPr>
          <w:b/>
          <w:lang w:val="en-US"/>
        </w:rPr>
        <w:t>SAC Downtown</w:t>
      </w: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Menikoff (GM), </w:t>
      </w:r>
      <w:r w:rsidR="00FA1619">
        <w:rPr>
          <w:lang w:val="en-US"/>
        </w:rPr>
        <w:t>Allan Bakalian (AB), Karen Arango (KA), Brandi Conforth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460"/>
        <w:gridCol w:w="3225"/>
        <w:gridCol w:w="5670"/>
        <w:gridCol w:w="1170"/>
        <w:gridCol w:w="2340"/>
      </w:tblGrid>
      <w:tr w:rsidR="008F779D" w:rsidRPr="00C30938" w14:paraId="71354241" w14:textId="7F774ED5" w:rsidTr="008F779D">
        <w:trPr>
          <w:trHeight w:val="323"/>
        </w:trPr>
        <w:tc>
          <w:tcPr>
            <w:tcW w:w="460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3225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8F779D" w14:paraId="67714ABE" w14:textId="02BDCA41" w:rsidTr="008F779D">
        <w:trPr>
          <w:trHeight w:val="332"/>
        </w:trPr>
        <w:tc>
          <w:tcPr>
            <w:tcW w:w="460" w:type="dxa"/>
          </w:tcPr>
          <w:p w14:paraId="65E79591" w14:textId="0E510736" w:rsidR="00C30938" w:rsidRDefault="00C30938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5" w:type="dxa"/>
          </w:tcPr>
          <w:p w14:paraId="75A1F2D0" w14:textId="77777777" w:rsid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Financial Report</w:t>
            </w:r>
          </w:p>
          <w:p w14:paraId="0061DAE9" w14:textId="771F8AFC" w:rsidR="00961302" w:rsidRPr="00961302" w:rsidRDefault="00961302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Pr="00961302">
              <w:rPr>
                <w:sz w:val="22"/>
                <w:lang w:val="en-US"/>
              </w:rPr>
              <w:t xml:space="preserve"> min</w:t>
            </w:r>
          </w:p>
        </w:tc>
        <w:tc>
          <w:tcPr>
            <w:tcW w:w="5670" w:type="dxa"/>
          </w:tcPr>
          <w:p w14:paraId="4517BA17" w14:textId="618E8287" w:rsidR="00C30938" w:rsidRPr="00735035" w:rsidRDefault="009D3FFA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35035">
              <w:rPr>
                <w:lang w:val="en-US"/>
              </w:rPr>
              <w:t>Update on finances for year to date.</w:t>
            </w:r>
          </w:p>
        </w:tc>
        <w:tc>
          <w:tcPr>
            <w:tcW w:w="1170" w:type="dxa"/>
          </w:tcPr>
          <w:p w14:paraId="3A4AECF5" w14:textId="21DC99B1" w:rsidR="00C30938" w:rsidRDefault="002D0755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2340" w:type="dxa"/>
          </w:tcPr>
          <w:p w14:paraId="4604CCB8" w14:textId="77777777" w:rsidR="00C30938" w:rsidRDefault="00C30938" w:rsidP="002454DA">
            <w:pPr>
              <w:rPr>
                <w:lang w:val="en-US"/>
              </w:rPr>
            </w:pPr>
          </w:p>
        </w:tc>
      </w:tr>
      <w:tr w:rsidR="008F779D" w14:paraId="3323F0E5" w14:textId="77777777" w:rsidTr="008F779D">
        <w:trPr>
          <w:trHeight w:val="233"/>
        </w:trPr>
        <w:tc>
          <w:tcPr>
            <w:tcW w:w="460" w:type="dxa"/>
          </w:tcPr>
          <w:p w14:paraId="0D6812A1" w14:textId="04DD527E" w:rsidR="00A34BC6" w:rsidRDefault="00A34BC6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5" w:type="dxa"/>
          </w:tcPr>
          <w:p w14:paraId="1105AD46" w14:textId="77777777" w:rsidR="00A34BC6" w:rsidRDefault="00A34BC6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  <w:r>
              <w:rPr>
                <w:rFonts w:ascii="Helvetica" w:eastAsia="Helvetica" w:hAnsi="Helvetica" w:cs="Helvetica"/>
                <w:b/>
                <w:lang w:val="en-US"/>
              </w:rPr>
              <w:t>’</w:t>
            </w:r>
            <w:r>
              <w:rPr>
                <w:b/>
                <w:lang w:val="en-US"/>
              </w:rPr>
              <w:t>s Squash Week Recap</w:t>
            </w:r>
          </w:p>
          <w:p w14:paraId="6C9F60BC" w14:textId="21D51AFE" w:rsidR="00A34BC6" w:rsidRPr="00A34BC6" w:rsidRDefault="00A34BC6" w:rsidP="00B77F07">
            <w:pPr>
              <w:rPr>
                <w:lang w:val="en-US"/>
              </w:rPr>
            </w:pPr>
            <w:r>
              <w:rPr>
                <w:lang w:val="en-US"/>
              </w:rPr>
              <w:t>5 mins</w:t>
            </w:r>
          </w:p>
        </w:tc>
        <w:tc>
          <w:tcPr>
            <w:tcW w:w="5670" w:type="dxa"/>
          </w:tcPr>
          <w:p w14:paraId="394EF99E" w14:textId="77777777" w:rsidR="00A34BC6" w:rsidRPr="00A34BC6" w:rsidRDefault="00A34BC6" w:rsidP="00A34BC6">
            <w:pPr>
              <w:rPr>
                <w:rFonts w:ascii="Webdings" w:hAnsi="Webdings" w:cs="Webdings"/>
                <w:lang w:val="en-US"/>
              </w:rPr>
            </w:pPr>
          </w:p>
        </w:tc>
        <w:tc>
          <w:tcPr>
            <w:tcW w:w="1170" w:type="dxa"/>
          </w:tcPr>
          <w:p w14:paraId="25CAFCD7" w14:textId="7D8C78DD" w:rsidR="00A34BC6" w:rsidRDefault="00A34BC6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2340" w:type="dxa"/>
          </w:tcPr>
          <w:p w14:paraId="775280CB" w14:textId="77777777" w:rsidR="00A34BC6" w:rsidRDefault="00A34BC6" w:rsidP="002454DA">
            <w:pPr>
              <w:rPr>
                <w:lang w:val="en-US"/>
              </w:rPr>
            </w:pPr>
          </w:p>
        </w:tc>
      </w:tr>
      <w:tr w:rsidR="008F779D" w14:paraId="0D06FE56" w14:textId="77777777" w:rsidTr="008F779D">
        <w:trPr>
          <w:trHeight w:val="233"/>
        </w:trPr>
        <w:tc>
          <w:tcPr>
            <w:tcW w:w="460" w:type="dxa"/>
          </w:tcPr>
          <w:p w14:paraId="75258AD3" w14:textId="0B72C69F" w:rsidR="00BD0A32" w:rsidRDefault="00A34BC6" w:rsidP="002454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5" w:type="dxa"/>
          </w:tcPr>
          <w:p w14:paraId="511E88C3" w14:textId="659093E2" w:rsidR="00BD0A32" w:rsidRDefault="00BD0A32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Summer League </w:t>
            </w:r>
            <w:r w:rsidR="002D0755">
              <w:rPr>
                <w:b/>
                <w:lang w:val="en-US"/>
              </w:rPr>
              <w:t>Recap</w:t>
            </w:r>
          </w:p>
          <w:p w14:paraId="3C4BC87F" w14:textId="69431B5C" w:rsidR="00BD0A32" w:rsidRDefault="00A34BC6" w:rsidP="002454DA">
            <w:pPr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="00BD0A32" w:rsidRPr="00961302">
              <w:rPr>
                <w:sz w:val="22"/>
                <w:lang w:val="en-US"/>
              </w:rPr>
              <w:t xml:space="preserve"> min</w:t>
            </w:r>
            <w:r>
              <w:rPr>
                <w:sz w:val="22"/>
                <w:lang w:val="en-US"/>
              </w:rPr>
              <w:t>s</w:t>
            </w:r>
          </w:p>
        </w:tc>
        <w:tc>
          <w:tcPr>
            <w:tcW w:w="5670" w:type="dxa"/>
          </w:tcPr>
          <w:p w14:paraId="4257961D" w14:textId="2B619AD5" w:rsidR="00BD0A32" w:rsidRPr="00735035" w:rsidRDefault="002D075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Finals winners / booking lessons</w:t>
            </w:r>
          </w:p>
        </w:tc>
        <w:tc>
          <w:tcPr>
            <w:tcW w:w="1170" w:type="dxa"/>
          </w:tcPr>
          <w:p w14:paraId="3526B88B" w14:textId="2DF9EF6E" w:rsidR="00BD0A32" w:rsidRDefault="00BD0A32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2340" w:type="dxa"/>
          </w:tcPr>
          <w:p w14:paraId="29827674" w14:textId="77777777" w:rsidR="00BD0A32" w:rsidRDefault="00BD0A32" w:rsidP="002454DA">
            <w:pPr>
              <w:rPr>
                <w:lang w:val="en-US"/>
              </w:rPr>
            </w:pPr>
          </w:p>
        </w:tc>
      </w:tr>
      <w:tr w:rsidR="008F779D" w14:paraId="333E34EC" w14:textId="77777777" w:rsidTr="008F779D">
        <w:trPr>
          <w:trHeight w:val="233"/>
        </w:trPr>
        <w:tc>
          <w:tcPr>
            <w:tcW w:w="460" w:type="dxa"/>
          </w:tcPr>
          <w:p w14:paraId="27DE2C46" w14:textId="74810FA8" w:rsidR="00E66B07" w:rsidRDefault="00E66B07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5" w:type="dxa"/>
          </w:tcPr>
          <w:p w14:paraId="16429CA4" w14:textId="77777777" w:rsidR="00E66B07" w:rsidRDefault="00E66B07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King of the Courts, Halloween</w:t>
            </w:r>
          </w:p>
          <w:p w14:paraId="11554509" w14:textId="0C03AD1B" w:rsidR="00E66B07" w:rsidRPr="00E66B07" w:rsidRDefault="00E66B07" w:rsidP="00B77F07">
            <w:pPr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  <w:tc>
          <w:tcPr>
            <w:tcW w:w="5670" w:type="dxa"/>
          </w:tcPr>
          <w:p w14:paraId="0F462850" w14:textId="7EF2A868" w:rsidR="00E66B07" w:rsidRDefault="00E66B07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We are due to run the next King of the Courts social in October.</w:t>
            </w:r>
          </w:p>
        </w:tc>
        <w:tc>
          <w:tcPr>
            <w:tcW w:w="1170" w:type="dxa"/>
          </w:tcPr>
          <w:p w14:paraId="118547D4" w14:textId="3E33A999" w:rsidR="00E66B07" w:rsidRDefault="00E66B07" w:rsidP="002454DA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340" w:type="dxa"/>
          </w:tcPr>
          <w:p w14:paraId="41213D6C" w14:textId="77777777" w:rsidR="00E66B07" w:rsidRDefault="00E66B07" w:rsidP="002454DA">
            <w:pPr>
              <w:rPr>
                <w:lang w:val="en-US"/>
              </w:rPr>
            </w:pPr>
          </w:p>
        </w:tc>
      </w:tr>
      <w:tr w:rsidR="008F779D" w14:paraId="51DB70CF" w14:textId="77777777" w:rsidTr="008F779D">
        <w:trPr>
          <w:trHeight w:val="233"/>
        </w:trPr>
        <w:tc>
          <w:tcPr>
            <w:tcW w:w="460" w:type="dxa"/>
          </w:tcPr>
          <w:p w14:paraId="775A2357" w14:textId="2983139C" w:rsidR="002D0755" w:rsidRDefault="00E66B07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5" w:type="dxa"/>
          </w:tcPr>
          <w:p w14:paraId="1FAC20DC" w14:textId="77777777" w:rsidR="002D0755" w:rsidRDefault="002D0755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Winter League</w:t>
            </w:r>
          </w:p>
          <w:p w14:paraId="580AB56B" w14:textId="25D5322D" w:rsidR="002D0755" w:rsidRPr="002D0755" w:rsidRDefault="00E66B07" w:rsidP="00B77F0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D0755" w:rsidRPr="002D0755">
              <w:rPr>
                <w:lang w:val="en-US"/>
              </w:rPr>
              <w:t>0 minutes</w:t>
            </w:r>
          </w:p>
        </w:tc>
        <w:tc>
          <w:tcPr>
            <w:tcW w:w="5670" w:type="dxa"/>
          </w:tcPr>
          <w:p w14:paraId="614A83A5" w14:textId="64411268" w:rsidR="002D0755" w:rsidRDefault="009707C2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  <w:p w14:paraId="2ECF8CD9" w14:textId="77777777" w:rsidR="002D0755" w:rsidRDefault="002D075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Regis</w:t>
            </w:r>
            <w:bookmarkStart w:id="0" w:name="_GoBack"/>
            <w:bookmarkEnd w:id="0"/>
            <w:r>
              <w:rPr>
                <w:lang w:val="en-US"/>
              </w:rPr>
              <w:t>tration finalization</w:t>
            </w:r>
          </w:p>
          <w:p w14:paraId="7C178A64" w14:textId="2E251910" w:rsidR="002D0755" w:rsidRDefault="002D0755" w:rsidP="002D0755">
            <w:pPr>
              <w:pStyle w:val="ListParagraph"/>
              <w:numPr>
                <w:ilvl w:val="1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Collection of t-shirt sizes</w:t>
            </w:r>
          </w:p>
          <w:p w14:paraId="5D0EB0E2" w14:textId="32333C49" w:rsidR="002D0755" w:rsidRDefault="002D075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Process for players without team</w:t>
            </w:r>
          </w:p>
          <w:p w14:paraId="7BF44A9A" w14:textId="77777777" w:rsidR="002D0755" w:rsidRDefault="002D075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Rule revisions</w:t>
            </w:r>
          </w:p>
          <w:p w14:paraId="339078D5" w14:textId="603F42AB" w:rsidR="002D0755" w:rsidRDefault="002D075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Team size &amp; rating</w:t>
            </w:r>
          </w:p>
          <w:p w14:paraId="3386FFC3" w14:textId="77777777" w:rsidR="002D0755" w:rsidRDefault="002D075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Reserve player policies</w:t>
            </w:r>
          </w:p>
          <w:p w14:paraId="55A78576" w14:textId="77777777" w:rsidR="002D0755" w:rsidRDefault="002D075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Scheduling &amp; Notifying Clubs</w:t>
            </w:r>
          </w:p>
          <w:p w14:paraId="2DDEAA9B" w14:textId="16B7F0C9" w:rsidR="002D0755" w:rsidRPr="002D0755" w:rsidRDefault="002D075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Assignment of roles</w:t>
            </w:r>
          </w:p>
        </w:tc>
        <w:tc>
          <w:tcPr>
            <w:tcW w:w="1170" w:type="dxa"/>
          </w:tcPr>
          <w:p w14:paraId="5243C2E4" w14:textId="77777777" w:rsidR="002D0755" w:rsidRDefault="002D0755" w:rsidP="002454DA">
            <w:pPr>
              <w:rPr>
                <w:lang w:val="en-US"/>
              </w:rPr>
            </w:pPr>
          </w:p>
        </w:tc>
        <w:tc>
          <w:tcPr>
            <w:tcW w:w="2340" w:type="dxa"/>
          </w:tcPr>
          <w:p w14:paraId="0C9882B7" w14:textId="473EF771" w:rsidR="002D0755" w:rsidRDefault="002D0755" w:rsidP="002454DA">
            <w:pPr>
              <w:rPr>
                <w:lang w:val="en-US"/>
              </w:rPr>
            </w:pPr>
            <w:r>
              <w:rPr>
                <w:lang w:val="en-US"/>
              </w:rPr>
              <w:t>SACD have indicated they will not provide courts until 7.30pm this year.</w:t>
            </w:r>
          </w:p>
        </w:tc>
      </w:tr>
      <w:tr w:rsidR="008F779D" w14:paraId="4E708124" w14:textId="77777777" w:rsidTr="008F779D">
        <w:trPr>
          <w:trHeight w:val="494"/>
        </w:trPr>
        <w:tc>
          <w:tcPr>
            <w:tcW w:w="460" w:type="dxa"/>
          </w:tcPr>
          <w:p w14:paraId="38ECA3E2" w14:textId="60C83C6B" w:rsidR="00BD0A32" w:rsidRDefault="00E66B07" w:rsidP="002454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25" w:type="dxa"/>
          </w:tcPr>
          <w:p w14:paraId="028C8A48" w14:textId="77777777" w:rsidR="00BD0A32" w:rsidRDefault="00BD0A32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BD0A32" w:rsidRPr="00961302" w:rsidRDefault="00BD0A32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5670" w:type="dxa"/>
          </w:tcPr>
          <w:p w14:paraId="6B73DC5F" w14:textId="77777777" w:rsidR="00BD0A32" w:rsidRDefault="00BD0A32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1170" w:type="dxa"/>
          </w:tcPr>
          <w:p w14:paraId="56DA0AAB" w14:textId="675F87C7" w:rsidR="00BD0A32" w:rsidRDefault="00BD0A32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340" w:type="dxa"/>
          </w:tcPr>
          <w:p w14:paraId="05D81A2A" w14:textId="77777777" w:rsidR="00BD0A32" w:rsidRDefault="00BD0A32" w:rsidP="002454DA">
            <w:pPr>
              <w:rPr>
                <w:lang w:val="en-US"/>
              </w:rPr>
            </w:pPr>
          </w:p>
        </w:tc>
      </w:tr>
    </w:tbl>
    <w:p w14:paraId="1B041E09" w14:textId="420FC0DC" w:rsidR="008723C5" w:rsidRPr="00625690" w:rsidRDefault="002D0755" w:rsidP="00625690">
      <w:pPr>
        <w:rPr>
          <w:lang w:val="en-US"/>
        </w:rPr>
      </w:pPr>
      <w:r>
        <w:rPr>
          <w:b/>
          <w:lang w:val="en-US"/>
        </w:rPr>
        <w:t>Next meeting: November 9th</w:t>
      </w:r>
      <w:r w:rsidR="00961302">
        <w:rPr>
          <w:b/>
          <w:lang w:val="en-US"/>
        </w:rPr>
        <w:t>, 7pm</w:t>
      </w:r>
      <w:r w:rsidR="00203F19">
        <w:rPr>
          <w:b/>
          <w:lang w:val="en-US"/>
        </w:rPr>
        <w:t xml:space="preserve"> at PRO Club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2568F"/>
    <w:rsid w:val="0007290E"/>
    <w:rsid w:val="00097124"/>
    <w:rsid w:val="000C3052"/>
    <w:rsid w:val="000D7975"/>
    <w:rsid w:val="00111210"/>
    <w:rsid w:val="001230F1"/>
    <w:rsid w:val="00203F19"/>
    <w:rsid w:val="00205EA7"/>
    <w:rsid w:val="002129A2"/>
    <w:rsid w:val="002211EF"/>
    <w:rsid w:val="00221434"/>
    <w:rsid w:val="002238A3"/>
    <w:rsid w:val="002454DA"/>
    <w:rsid w:val="00257534"/>
    <w:rsid w:val="002877B0"/>
    <w:rsid w:val="002A265C"/>
    <w:rsid w:val="002A5AA8"/>
    <w:rsid w:val="002D0755"/>
    <w:rsid w:val="002D1097"/>
    <w:rsid w:val="003B072D"/>
    <w:rsid w:val="003C7B01"/>
    <w:rsid w:val="00445D4C"/>
    <w:rsid w:val="00455441"/>
    <w:rsid w:val="004B2CE0"/>
    <w:rsid w:val="004B77CA"/>
    <w:rsid w:val="00500216"/>
    <w:rsid w:val="0050400B"/>
    <w:rsid w:val="005112FF"/>
    <w:rsid w:val="00583EBB"/>
    <w:rsid w:val="005B2B9F"/>
    <w:rsid w:val="005C3A52"/>
    <w:rsid w:val="00625251"/>
    <w:rsid w:val="00625690"/>
    <w:rsid w:val="0068237A"/>
    <w:rsid w:val="006C51C3"/>
    <w:rsid w:val="006F0419"/>
    <w:rsid w:val="006F72E5"/>
    <w:rsid w:val="0070164C"/>
    <w:rsid w:val="00735035"/>
    <w:rsid w:val="00756638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432A2"/>
    <w:rsid w:val="008723C5"/>
    <w:rsid w:val="008D001D"/>
    <w:rsid w:val="008E2F00"/>
    <w:rsid w:val="008F779D"/>
    <w:rsid w:val="00940CE0"/>
    <w:rsid w:val="00947B95"/>
    <w:rsid w:val="00961302"/>
    <w:rsid w:val="009707C2"/>
    <w:rsid w:val="009717F7"/>
    <w:rsid w:val="00972E54"/>
    <w:rsid w:val="00980092"/>
    <w:rsid w:val="009846C0"/>
    <w:rsid w:val="009A05E8"/>
    <w:rsid w:val="009D3FFA"/>
    <w:rsid w:val="009E360F"/>
    <w:rsid w:val="00A222C7"/>
    <w:rsid w:val="00A25A27"/>
    <w:rsid w:val="00A34BC6"/>
    <w:rsid w:val="00A55A9A"/>
    <w:rsid w:val="00A61B6D"/>
    <w:rsid w:val="00A7017D"/>
    <w:rsid w:val="00A72E32"/>
    <w:rsid w:val="00B0546D"/>
    <w:rsid w:val="00B1642B"/>
    <w:rsid w:val="00B53CCC"/>
    <w:rsid w:val="00B65D2D"/>
    <w:rsid w:val="00BB58ED"/>
    <w:rsid w:val="00BD0A32"/>
    <w:rsid w:val="00C30938"/>
    <w:rsid w:val="00C97960"/>
    <w:rsid w:val="00CD5587"/>
    <w:rsid w:val="00CF6AF8"/>
    <w:rsid w:val="00D17DF8"/>
    <w:rsid w:val="00D64184"/>
    <w:rsid w:val="00D72780"/>
    <w:rsid w:val="00DB2F48"/>
    <w:rsid w:val="00DB6AF2"/>
    <w:rsid w:val="00DE3FC6"/>
    <w:rsid w:val="00E16F22"/>
    <w:rsid w:val="00E66B07"/>
    <w:rsid w:val="00EC4350"/>
    <w:rsid w:val="00EC5BC7"/>
    <w:rsid w:val="00EC5F2C"/>
    <w:rsid w:val="00F35FC3"/>
    <w:rsid w:val="00F41C52"/>
    <w:rsid w:val="00F56F1C"/>
    <w:rsid w:val="00F67A2B"/>
    <w:rsid w:val="00FA1619"/>
    <w:rsid w:val="00FA6725"/>
    <w:rsid w:val="00FB0DFE"/>
    <w:rsid w:val="00FB3CC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Seattle Squash Racquets Association Monthly Meeting</vt:lpstr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10</cp:revision>
  <dcterms:created xsi:type="dcterms:W3CDTF">2017-09-27T05:48:00Z</dcterms:created>
  <dcterms:modified xsi:type="dcterms:W3CDTF">2017-09-27T06:04:00Z</dcterms:modified>
</cp:coreProperties>
</file>