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7125"/>
        <w:gridCol w:w="548"/>
        <w:gridCol w:w="236"/>
        <w:gridCol w:w="7245"/>
        <w:gridCol w:w="51"/>
      </w:tblGrid>
      <w:tr w:rsidR="00E52916" w14:paraId="13D52E6A" w14:textId="77777777" w:rsidTr="001F558A">
        <w:trPr>
          <w:gridAfter w:val="1"/>
          <w:wAfter w:w="185" w:type="dxa"/>
        </w:trPr>
        <w:tc>
          <w:tcPr>
            <w:tcW w:w="7125" w:type="dxa"/>
          </w:tcPr>
          <w:p w14:paraId="466F9C33" w14:textId="573E0D31" w:rsidR="000D5AF5" w:rsidRDefault="00716FA7" w:rsidP="000D5AF5">
            <w:r w:rsidRPr="00716FA7">
              <w:rPr>
                <w:rFonts w:ascii="Segoe Print" w:hAnsi="Segoe Print"/>
                <w:sz w:val="28"/>
                <w:szCs w:val="28"/>
              </w:rPr>
              <w:t>Use thi</w:t>
            </w:r>
            <w:r w:rsidR="000D5AF5">
              <w:rPr>
                <w:rFonts w:ascii="Segoe Print" w:hAnsi="Segoe Print"/>
                <w:sz w:val="28"/>
                <w:szCs w:val="28"/>
              </w:rPr>
              <w:t>s visualisation</w:t>
            </w:r>
          </w:p>
          <w:p w14:paraId="7E8D781A" w14:textId="0A1D7A35" w:rsidR="00800DCD" w:rsidRDefault="006C6939" w:rsidP="006C6939">
            <w:pPr>
              <w:pStyle w:val="ListParagraph"/>
              <w:numPr>
                <w:ilvl w:val="0"/>
                <w:numId w:val="1"/>
              </w:numPr>
            </w:pPr>
            <w:r>
              <w:t>During the advent season when learning about the Nativity.</w:t>
            </w:r>
          </w:p>
          <w:p w14:paraId="41BD46BB" w14:textId="7D461D97" w:rsidR="006C6939" w:rsidRDefault="001D6AEB" w:rsidP="006C6939">
            <w:pPr>
              <w:pStyle w:val="ListParagraph"/>
              <w:numPr>
                <w:ilvl w:val="0"/>
                <w:numId w:val="1"/>
              </w:numPr>
            </w:pPr>
            <w:r>
              <w:t>To develop empathy through intimate personal encounter.</w:t>
            </w:r>
          </w:p>
          <w:p w14:paraId="60AADBCF" w14:textId="7F0C4410" w:rsidR="006C6939" w:rsidRDefault="00E52916" w:rsidP="00E52916">
            <w:pPr>
              <w:pStyle w:val="ListParagraph"/>
              <w:numPr>
                <w:ilvl w:val="0"/>
                <w:numId w:val="1"/>
              </w:numPr>
            </w:pPr>
            <w:r>
              <w:t>To open discussion on h</w:t>
            </w:r>
            <w:r w:rsidR="008E290B">
              <w:t xml:space="preserve">omelessness, migration &amp; healthcare </w:t>
            </w:r>
            <w:r>
              <w:t xml:space="preserve">for mothers and </w:t>
            </w:r>
            <w:proofErr w:type="spellStart"/>
            <w:r w:rsidR="008E290B">
              <w:t>newborn</w:t>
            </w:r>
            <w:proofErr w:type="spellEnd"/>
            <w:r w:rsidR="008E290B">
              <w:t xml:space="preserve"> babies in other parts of the world. </w:t>
            </w:r>
          </w:p>
        </w:tc>
        <w:tc>
          <w:tcPr>
            <w:tcW w:w="8080" w:type="dxa"/>
            <w:gridSpan w:val="3"/>
          </w:tcPr>
          <w:p w14:paraId="15BF838C" w14:textId="77777777" w:rsidR="00716FA7" w:rsidRDefault="00716FA7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Reflection</w:t>
            </w:r>
          </w:p>
          <w:p w14:paraId="535DF9AC" w14:textId="581ACEE6" w:rsidR="006C6939" w:rsidRDefault="006C6939" w:rsidP="006C6939">
            <w:pPr>
              <w:pStyle w:val="ListParagraph"/>
              <w:numPr>
                <w:ilvl w:val="0"/>
                <w:numId w:val="3"/>
              </w:numPr>
            </w:pPr>
            <w:r>
              <w:t>How did being in the stable make you feel?</w:t>
            </w:r>
          </w:p>
          <w:p w14:paraId="1780279F" w14:textId="10AFF94A" w:rsidR="006C6939" w:rsidRDefault="006C6939" w:rsidP="006C6939">
            <w:pPr>
              <w:pStyle w:val="ListParagraph"/>
              <w:numPr>
                <w:ilvl w:val="0"/>
                <w:numId w:val="3"/>
              </w:numPr>
            </w:pPr>
            <w:r>
              <w:t>Why do you think the woman was crying?</w:t>
            </w:r>
          </w:p>
          <w:p w14:paraId="49FB3EC2" w14:textId="5ABDF2DB" w:rsidR="006C6939" w:rsidRDefault="006C6939" w:rsidP="006C6939">
            <w:pPr>
              <w:pStyle w:val="ListParagraph"/>
              <w:numPr>
                <w:ilvl w:val="0"/>
                <w:numId w:val="3"/>
              </w:numPr>
            </w:pPr>
            <w:r>
              <w:t xml:space="preserve">What were your thoughts/feelings as you knelt beside the </w:t>
            </w:r>
            <w:proofErr w:type="spellStart"/>
            <w:r>
              <w:t>newborn</w:t>
            </w:r>
            <w:proofErr w:type="spellEnd"/>
            <w:r>
              <w:t>?</w:t>
            </w:r>
          </w:p>
          <w:p w14:paraId="441A9612" w14:textId="70F0C363" w:rsidR="006C6939" w:rsidRDefault="006C6939" w:rsidP="006C6939">
            <w:pPr>
              <w:pStyle w:val="ListParagraph"/>
              <w:numPr>
                <w:ilvl w:val="0"/>
                <w:numId w:val="3"/>
              </w:numPr>
            </w:pPr>
            <w:r>
              <w:t>Did anything in the visualisation surprise you?</w:t>
            </w:r>
          </w:p>
          <w:p w14:paraId="0B749DC4" w14:textId="53920541" w:rsidR="00B87BD3" w:rsidRDefault="006C6939" w:rsidP="006C6939">
            <w:pPr>
              <w:pStyle w:val="ListParagraph"/>
              <w:numPr>
                <w:ilvl w:val="0"/>
                <w:numId w:val="3"/>
              </w:numPr>
            </w:pPr>
            <w:r>
              <w:t>Has it changed the way you view the Nativity Story?</w:t>
            </w:r>
          </w:p>
        </w:tc>
      </w:tr>
      <w:tr w:rsidR="00E52916" w14:paraId="26AAD28D" w14:textId="77777777" w:rsidTr="001F558A">
        <w:trPr>
          <w:gridAfter w:val="1"/>
          <w:wAfter w:w="185" w:type="dxa"/>
        </w:trPr>
        <w:tc>
          <w:tcPr>
            <w:tcW w:w="7931" w:type="dxa"/>
            <w:gridSpan w:val="3"/>
          </w:tcPr>
          <w:p w14:paraId="64A292ED" w14:textId="6D75ABE8" w:rsidR="00A71CAE" w:rsidRPr="00716FA7" w:rsidRDefault="003A01F6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D3602" wp14:editId="0581A2E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334010</wp:posOffset>
                      </wp:positionV>
                      <wp:extent cx="4879975" cy="89471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9975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4BE78" w14:textId="635E758E" w:rsidR="007E1A90" w:rsidRDefault="00B87BD3" w:rsidP="007E1A9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I</w:t>
                                  </w:r>
                                  <w:r w:rsidR="00E52916">
                                    <w:t xml:space="preserve"> know that there is </w:t>
                                  </w:r>
                                  <w:r w:rsidR="00D73E04">
                                    <w:t xml:space="preserve">social </w:t>
                                  </w:r>
                                  <w:r w:rsidR="00E52916">
                                    <w:t xml:space="preserve">inequality </w:t>
                                  </w:r>
                                  <w:r w:rsidR="00D73E04">
                                    <w:t>&amp; not everyone has the same access to health care &amp; basic provisions.</w:t>
                                  </w:r>
                                </w:p>
                                <w:p w14:paraId="440DCA9D" w14:textId="30BA167D" w:rsidR="002C641A" w:rsidRDefault="005F3A4B" w:rsidP="003A01F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I can express an opinion about </w:t>
                                  </w:r>
                                  <w:r w:rsidR="00E52916">
                                    <w:t>what can be done to</w:t>
                                  </w:r>
                                  <w:r w:rsidR="002A65E2">
                                    <w:t xml:space="preserve"> change things.</w:t>
                                  </w:r>
                                  <w:bookmarkStart w:id="0" w:name="_GoBack"/>
                                  <w:bookmarkEnd w:id="0"/>
                                </w:p>
                                <w:p w14:paraId="49722410" w14:textId="3463BF45" w:rsidR="00D73E04" w:rsidRDefault="00D73E04" w:rsidP="003A01F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I can show empathy &amp; sensitivity to the s</w:t>
                                  </w:r>
                                  <w:r w:rsidR="00B931E9">
                                    <w:t xml:space="preserve">truggles </w:t>
                                  </w:r>
                                  <w:r>
                                    <w:t>of others.</w:t>
                                  </w:r>
                                </w:p>
                                <w:p w14:paraId="17BCB5B1" w14:textId="77777777" w:rsidR="00D73E04" w:rsidRDefault="00D73E04" w:rsidP="00D73E04">
                                  <w:pPr>
                                    <w:ind w:left="360"/>
                                  </w:pPr>
                                </w:p>
                                <w:p w14:paraId="48B6697E" w14:textId="77777777" w:rsidR="00A71CAE" w:rsidRDefault="00A71CAE"/>
                                <w:p w14:paraId="18F9D454" w14:textId="77777777" w:rsidR="00A71CAE" w:rsidRDefault="00A71C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D36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5pt;margin-top:26.3pt;width:384.2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" filled="f" stroked="f">
                      <v:textbox>
                        <w:txbxContent>
                          <w:p w14:paraId="17E4BE78" w14:textId="635E758E" w:rsidR="007E1A90" w:rsidRDefault="00B87BD3" w:rsidP="007E1A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</w:t>
                            </w:r>
                            <w:r w:rsidR="00E52916">
                              <w:t xml:space="preserve"> know that there is </w:t>
                            </w:r>
                            <w:r w:rsidR="00D73E04">
                              <w:t xml:space="preserve">social </w:t>
                            </w:r>
                            <w:r w:rsidR="00E52916">
                              <w:t xml:space="preserve">inequality </w:t>
                            </w:r>
                            <w:r w:rsidR="00D73E04">
                              <w:t>&amp; not everyone has the same access to health care &amp; basic provisions.</w:t>
                            </w:r>
                          </w:p>
                          <w:p w14:paraId="440DCA9D" w14:textId="30BA167D" w:rsidR="002C641A" w:rsidRDefault="005F3A4B" w:rsidP="003A0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 can express an opinion about </w:t>
                            </w:r>
                            <w:r w:rsidR="00E52916">
                              <w:t>what can be done to</w:t>
                            </w:r>
                            <w:r w:rsidR="002A65E2">
                              <w:t xml:space="preserve"> change things.</w:t>
                            </w:r>
                            <w:bookmarkStart w:id="1" w:name="_GoBack"/>
                            <w:bookmarkEnd w:id="1"/>
                          </w:p>
                          <w:p w14:paraId="49722410" w14:textId="3463BF45" w:rsidR="00D73E04" w:rsidRDefault="00D73E04" w:rsidP="003A01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 can show empathy &amp; sensitivity to the s</w:t>
                            </w:r>
                            <w:r w:rsidR="00B931E9">
                              <w:t xml:space="preserve">truggles </w:t>
                            </w:r>
                            <w:r>
                              <w:t>of others.</w:t>
                            </w:r>
                          </w:p>
                          <w:p w14:paraId="17BCB5B1" w14:textId="77777777" w:rsidR="00D73E04" w:rsidRDefault="00D73E04" w:rsidP="00D73E04">
                            <w:pPr>
                              <w:ind w:left="360"/>
                            </w:pPr>
                          </w:p>
                          <w:p w14:paraId="48B6697E" w14:textId="77777777" w:rsidR="00A71CAE" w:rsidRDefault="00A71CAE"/>
                          <w:p w14:paraId="18F9D454" w14:textId="77777777" w:rsidR="00A71CAE" w:rsidRDefault="00A71C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F18">
              <w:rPr>
                <w:rFonts w:ascii="Segoe Print" w:hAnsi="Segoe Print"/>
                <w:sz w:val="28"/>
                <w:szCs w:val="28"/>
              </w:rPr>
              <w:t>Possible Outcome</w:t>
            </w:r>
            <w:r>
              <w:rPr>
                <w:rFonts w:ascii="Segoe Print" w:hAnsi="Segoe Print"/>
                <w:noProof/>
                <w:sz w:val="28"/>
                <w:szCs w:val="28"/>
                <w:lang w:eastAsia="en-GB"/>
              </w:rPr>
              <w:t xml:space="preserve"> </w:t>
            </w:r>
            <w:r w:rsidR="006A415F">
              <w:rPr>
                <w:rFonts w:ascii="Segoe Print" w:hAnsi="Segoe Print"/>
                <w:noProof/>
                <w:sz w:val="28"/>
                <w:szCs w:val="28"/>
                <w:lang w:eastAsia="en-GB"/>
              </w:rPr>
              <w:t>&amp; Evaluation</w:t>
            </w:r>
          </w:p>
        </w:tc>
        <w:tc>
          <w:tcPr>
            <w:tcW w:w="7274" w:type="dxa"/>
          </w:tcPr>
          <w:p w14:paraId="4BEB8DC6" w14:textId="5F38A23E" w:rsidR="00A71CAE" w:rsidRDefault="00A71CAE" w:rsidP="006A415F">
            <w:pPr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24E1F" wp14:editId="24F4F59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334010</wp:posOffset>
                      </wp:positionV>
                      <wp:extent cx="4457065" cy="84582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065" cy="84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935EC" w14:textId="03C40E51" w:rsidR="003C43E9" w:rsidRDefault="001F558A" w:rsidP="00950E9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 xml:space="preserve">What gift might you choose to give the </w:t>
                                  </w:r>
                                  <w:proofErr w:type="spellStart"/>
                                  <w:r>
                                    <w:t>newborn</w:t>
                                  </w:r>
                                  <w:proofErr w:type="spellEnd"/>
                                  <w:r>
                                    <w:t>? And/or mother</w:t>
                                  </w:r>
                                </w:p>
                                <w:p w14:paraId="473126FE" w14:textId="49DD00D5" w:rsidR="001F558A" w:rsidRDefault="001F558A" w:rsidP="00950E9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proofErr w:type="gramStart"/>
                                  <w:r>
                                    <w:t>Draw,</w:t>
                                  </w:r>
                                  <w:proofErr w:type="gramEnd"/>
                                  <w:r>
                                    <w:t xml:space="preserve"> annotate &amp; explain your reasons.</w:t>
                                  </w:r>
                                </w:p>
                                <w:p w14:paraId="7CA0F3F2" w14:textId="4276641F" w:rsidR="00950E90" w:rsidRDefault="001F558A" w:rsidP="00950E9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t>Make a welcome card &amp; write your own message inside.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24E1F" id="Text Box 3" o:spid="_x0000_s1027" type="#_x0000_t202" style="position:absolute;margin-left:1.45pt;margin-top:26.3pt;width:350.9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" filled="f" stroked="f">
                      <v:textbox>
                        <w:txbxContent>
                          <w:p w14:paraId="08A935EC" w14:textId="03C40E51" w:rsidR="003C43E9" w:rsidRDefault="001F558A" w:rsidP="00950E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What gift might you choose to give the </w:t>
                            </w:r>
                            <w:proofErr w:type="spellStart"/>
                            <w:r>
                              <w:t>newborn</w:t>
                            </w:r>
                            <w:proofErr w:type="spellEnd"/>
                            <w:r>
                              <w:t>? And/or mother</w:t>
                            </w:r>
                          </w:p>
                          <w:p w14:paraId="473126FE" w14:textId="49DD00D5" w:rsidR="001F558A" w:rsidRDefault="001F558A" w:rsidP="00950E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gramStart"/>
                            <w:r>
                              <w:t>Draw,</w:t>
                            </w:r>
                            <w:proofErr w:type="gramEnd"/>
                            <w:r>
                              <w:t xml:space="preserve"> annotate &amp; explain your reasons.</w:t>
                            </w:r>
                          </w:p>
                          <w:p w14:paraId="7CA0F3F2" w14:textId="4276641F" w:rsidR="00950E90" w:rsidRDefault="001F558A" w:rsidP="00950E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Make a welcome card &amp; write your own message inside.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Segoe Print" w:hAnsi="Segoe Print"/>
                <w:sz w:val="28"/>
                <w:szCs w:val="28"/>
              </w:rPr>
              <w:t xml:space="preserve">Response </w:t>
            </w:r>
          </w:p>
        </w:tc>
      </w:tr>
      <w:tr w:rsidR="008E290B" w14:paraId="63F5A325" w14:textId="77777777" w:rsidTr="008E290B">
        <w:trPr>
          <w:trHeight w:val="5501"/>
        </w:trPr>
        <w:tc>
          <w:tcPr>
            <w:tcW w:w="7695" w:type="dxa"/>
            <w:gridSpan w:val="2"/>
          </w:tcPr>
          <w:p w14:paraId="63864D62" w14:textId="370E52BA" w:rsidR="008E290B" w:rsidRPr="008E290B" w:rsidRDefault="008E290B">
            <w:pPr>
              <w:rPr>
                <w:rFonts w:ascii="Lucida Handwriting" w:hAnsi="Lucida Handwriting"/>
              </w:rPr>
            </w:pPr>
            <w:r w:rsidRPr="008E290B">
              <w:rPr>
                <w:rFonts w:ascii="Lucida Handwriting" w:hAnsi="Lucida Handwriting"/>
                <w:u w:val="single"/>
              </w:rPr>
              <w:t xml:space="preserve">The </w:t>
            </w:r>
            <w:proofErr w:type="spellStart"/>
            <w:r w:rsidRPr="008E290B">
              <w:rPr>
                <w:rFonts w:ascii="Lucida Handwriting" w:hAnsi="Lucida Handwriting"/>
                <w:u w:val="single"/>
              </w:rPr>
              <w:t>Newborn</w:t>
            </w:r>
            <w:proofErr w:type="spellEnd"/>
            <w:r>
              <w:rPr>
                <w:rFonts w:ascii="Lucida Handwriting" w:hAnsi="Lucida Handwriting"/>
              </w:rPr>
              <w:t xml:space="preserve"> </w:t>
            </w:r>
            <w:proofErr w:type="gramStart"/>
            <w:r>
              <w:rPr>
                <w:rFonts w:ascii="Lucida Handwriting" w:hAnsi="Lucida Handwriting"/>
              </w:rPr>
              <w:t xml:space="preserve">   </w:t>
            </w:r>
            <w:r w:rsidRPr="008E290B">
              <w:rPr>
                <w:rFonts w:ascii="Arial" w:hAnsi="Arial" w:cs="Arial"/>
              </w:rPr>
              <w:t>(</w:t>
            </w:r>
            <w:proofErr w:type="gramEnd"/>
            <w:r w:rsidRPr="008E290B">
              <w:rPr>
                <w:rFonts w:ascii="Arial" w:hAnsi="Arial" w:cs="Arial"/>
              </w:rPr>
              <w:t>Guided Visualisation Script)</w:t>
            </w:r>
          </w:p>
          <w:p w14:paraId="0C266BB3" w14:textId="77777777" w:rsidR="008E290B" w:rsidRDefault="008E290B"/>
          <w:p w14:paraId="3253916D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The night is cold and quiet.</w:t>
            </w:r>
          </w:p>
          <w:p w14:paraId="4AFEE0DB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Dark also, but for the light of the moon</w:t>
            </w:r>
          </w:p>
          <w:p w14:paraId="7278B85C" w14:textId="3D44E111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and a single large star.</w:t>
            </w:r>
          </w:p>
          <w:p w14:paraId="1C4585C1" w14:textId="502B05E3" w:rsidR="008E290B" w:rsidRPr="008E290B" w:rsidRDefault="008E290B" w:rsidP="008E290B">
            <w:pPr>
              <w:rPr>
                <w:rFonts w:ascii="Arial" w:hAnsi="Arial" w:cs="Arial"/>
                <w:u w:val="single"/>
              </w:rPr>
            </w:pPr>
            <w:r w:rsidRPr="0011099D">
              <w:rPr>
                <w:rFonts w:ascii="Arial" w:hAnsi="Arial" w:cs="Arial"/>
              </w:rPr>
              <w:t>At the inn everyone is tucked up in be</w:t>
            </w:r>
            <w:r>
              <w:rPr>
                <w:rFonts w:ascii="Arial" w:hAnsi="Arial" w:cs="Arial"/>
                <w:u w:val="single"/>
              </w:rPr>
              <w:t xml:space="preserve">  </w:t>
            </w:r>
          </w:p>
          <w:p w14:paraId="3228F8FB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safe and warm.</w:t>
            </w:r>
          </w:p>
          <w:p w14:paraId="68E4940A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Outside only the animals…</w:t>
            </w:r>
          </w:p>
          <w:p w14:paraId="24104230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…and three unlucky travellers</w:t>
            </w:r>
          </w:p>
          <w:p w14:paraId="1EC7FD43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 xml:space="preserve">who were too </w:t>
            </w:r>
            <w:proofErr w:type="gramStart"/>
            <w:r w:rsidRPr="0011099D">
              <w:rPr>
                <w:rFonts w:ascii="Arial" w:hAnsi="Arial" w:cs="Arial"/>
              </w:rPr>
              <w:t>late.</w:t>
            </w:r>
            <w:proofErr w:type="gramEnd"/>
          </w:p>
          <w:p w14:paraId="794BB44D" w14:textId="77777777" w:rsidR="008E290B" w:rsidRPr="0011099D" w:rsidRDefault="008E290B" w:rsidP="008E290B">
            <w:pPr>
              <w:rPr>
                <w:rFonts w:ascii="Arial" w:hAnsi="Arial" w:cs="Arial"/>
              </w:rPr>
            </w:pPr>
          </w:p>
          <w:p w14:paraId="6850DA51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Nearby is a timber shed</w:t>
            </w:r>
          </w:p>
          <w:p w14:paraId="00D44872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 xml:space="preserve">draughty and smelly </w:t>
            </w:r>
          </w:p>
          <w:p w14:paraId="6AEBE9EB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where the animals take shelter.</w:t>
            </w:r>
          </w:p>
          <w:p w14:paraId="187497AD" w14:textId="5CAD786F" w:rsidR="008E290B" w:rsidRPr="0011099D" w:rsidRDefault="008E290B" w:rsidP="008E290B">
            <w:pPr>
              <w:rPr>
                <w:rFonts w:ascii="Arial" w:hAnsi="Arial" w:cs="Arial"/>
              </w:rPr>
            </w:pPr>
            <w:proofErr w:type="gramStart"/>
            <w:r w:rsidRPr="0011099D">
              <w:rPr>
                <w:rFonts w:ascii="Arial" w:hAnsi="Arial" w:cs="Arial"/>
              </w:rPr>
              <w:t>Tonight</w:t>
            </w:r>
            <w:proofErr w:type="gramEnd"/>
            <w:r w:rsidRPr="0011099D">
              <w:rPr>
                <w:rFonts w:ascii="Arial" w:hAnsi="Arial" w:cs="Arial"/>
              </w:rPr>
              <w:t xml:space="preserve"> it will sleep other guests.</w:t>
            </w:r>
          </w:p>
          <w:p w14:paraId="4BEB793A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You move forward to take a closer look.</w:t>
            </w:r>
          </w:p>
          <w:p w14:paraId="23967473" w14:textId="77777777" w:rsidR="008E290B" w:rsidRPr="0011099D" w:rsidRDefault="008E290B" w:rsidP="008E290B">
            <w:pPr>
              <w:rPr>
                <w:rFonts w:ascii="Arial" w:hAnsi="Arial" w:cs="Arial"/>
              </w:rPr>
            </w:pPr>
          </w:p>
          <w:p w14:paraId="122CDBAD" w14:textId="77777777" w:rsidR="008E290B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 xml:space="preserve">Inside the smell is all animal.  Unpleasant.  </w:t>
            </w:r>
          </w:p>
          <w:p w14:paraId="5DFE131A" w14:textId="7DF21C56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A woman is lying on her side</w:t>
            </w:r>
            <w:r>
              <w:rPr>
                <w:rFonts w:ascii="Arial" w:hAnsi="Arial" w:cs="Arial"/>
              </w:rPr>
              <w:t>….</w:t>
            </w:r>
          </w:p>
          <w:p w14:paraId="772FB68A" w14:textId="4C36093A" w:rsidR="008E290B" w:rsidRPr="0011099D" w:rsidRDefault="008E290B" w:rsidP="008E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1099D">
              <w:rPr>
                <w:rFonts w:ascii="Arial" w:hAnsi="Arial" w:cs="Arial"/>
              </w:rPr>
              <w:t>er face in the moonlight is pale and tired.</w:t>
            </w:r>
          </w:p>
          <w:p w14:paraId="3D00DFA2" w14:textId="44C5637B" w:rsidR="008E290B" w:rsidRDefault="008E290B" w:rsidP="008E290B"/>
        </w:tc>
        <w:tc>
          <w:tcPr>
            <w:tcW w:w="7695" w:type="dxa"/>
            <w:gridSpan w:val="3"/>
          </w:tcPr>
          <w:p w14:paraId="4C0255F5" w14:textId="77777777" w:rsidR="008E290B" w:rsidRDefault="008E290B" w:rsidP="008E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shivers and weeps…</w:t>
            </w:r>
          </w:p>
          <w:p w14:paraId="53D31EC1" w14:textId="5D6A2460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And curls her body around a small bundle</w:t>
            </w:r>
          </w:p>
          <w:p w14:paraId="654FBDC9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 xml:space="preserve">she is holding close.   </w:t>
            </w:r>
          </w:p>
          <w:p w14:paraId="3F30A289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A man is helping her.  Bringing her water and stroking her head.</w:t>
            </w:r>
          </w:p>
          <w:p w14:paraId="47D8256E" w14:textId="77777777" w:rsidR="008E290B" w:rsidRPr="0011099D" w:rsidRDefault="008E290B" w:rsidP="008E290B">
            <w:pPr>
              <w:rPr>
                <w:rFonts w:ascii="Arial" w:hAnsi="Arial" w:cs="Arial"/>
              </w:rPr>
            </w:pPr>
          </w:p>
          <w:p w14:paraId="669716B8" w14:textId="35A979F9" w:rsidR="008E290B" w:rsidRPr="0011099D" w:rsidRDefault="008E290B" w:rsidP="008E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</w:t>
            </w:r>
            <w:r w:rsidRPr="0011099D">
              <w:rPr>
                <w:rFonts w:ascii="Arial" w:hAnsi="Arial" w:cs="Arial"/>
              </w:rPr>
              <w:t xml:space="preserve"> another step closer….</w:t>
            </w:r>
          </w:p>
          <w:p w14:paraId="4D4F89A1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 xml:space="preserve">… and notice that the bundle is a </w:t>
            </w:r>
            <w:proofErr w:type="spellStart"/>
            <w:r w:rsidRPr="0011099D">
              <w:rPr>
                <w:rFonts w:ascii="Arial" w:hAnsi="Arial" w:cs="Arial"/>
              </w:rPr>
              <w:t>newborn</w:t>
            </w:r>
            <w:proofErr w:type="spellEnd"/>
            <w:r w:rsidRPr="0011099D">
              <w:rPr>
                <w:rFonts w:ascii="Arial" w:hAnsi="Arial" w:cs="Arial"/>
              </w:rPr>
              <w:t xml:space="preserve"> baby</w:t>
            </w:r>
          </w:p>
          <w:p w14:paraId="7F5FB7D5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tightly wrapped in grubby cloth.</w:t>
            </w:r>
          </w:p>
          <w:p w14:paraId="161C581F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Beneath paper-thin eyelids he sleeps.</w:t>
            </w:r>
          </w:p>
          <w:p w14:paraId="586D6CE9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You watch his rosebud lips move softly as he suckles the night air.</w:t>
            </w:r>
          </w:p>
          <w:p w14:paraId="78F803B4" w14:textId="77777777" w:rsidR="008E290B" w:rsidRPr="0011099D" w:rsidRDefault="008E290B" w:rsidP="008E290B">
            <w:pPr>
              <w:rPr>
                <w:rFonts w:ascii="Arial" w:hAnsi="Arial" w:cs="Arial"/>
              </w:rPr>
            </w:pPr>
          </w:p>
          <w:p w14:paraId="5DB30128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You move closer…. even closer still.</w:t>
            </w:r>
          </w:p>
          <w:p w14:paraId="53FE1A6E" w14:textId="77777777" w:rsidR="0067169C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 xml:space="preserve">Bending towards his tiny frame you </w:t>
            </w:r>
            <w:r w:rsidR="0067169C">
              <w:rPr>
                <w:rFonts w:ascii="Arial" w:hAnsi="Arial" w:cs="Arial"/>
              </w:rPr>
              <w:t xml:space="preserve">stroke his head.  If you want to, you can </w:t>
            </w:r>
            <w:r w:rsidRPr="0011099D">
              <w:rPr>
                <w:rFonts w:ascii="Arial" w:hAnsi="Arial" w:cs="Arial"/>
              </w:rPr>
              <w:t xml:space="preserve">kiss his </w:t>
            </w:r>
            <w:r w:rsidR="0067169C">
              <w:rPr>
                <w:rFonts w:ascii="Arial" w:hAnsi="Arial" w:cs="Arial"/>
              </w:rPr>
              <w:t>fore</w:t>
            </w:r>
            <w:r w:rsidRPr="0011099D">
              <w:rPr>
                <w:rFonts w:ascii="Arial" w:hAnsi="Arial" w:cs="Arial"/>
              </w:rPr>
              <w:t xml:space="preserve">head with your own lips.  </w:t>
            </w:r>
          </w:p>
          <w:p w14:paraId="3740439C" w14:textId="7DA21665" w:rsidR="008E290B" w:rsidRPr="0011099D" w:rsidRDefault="0067169C" w:rsidP="008E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notice that h</w:t>
            </w:r>
            <w:r w:rsidR="008E290B" w:rsidRPr="0011099D">
              <w:rPr>
                <w:rFonts w:ascii="Arial" w:hAnsi="Arial" w:cs="Arial"/>
              </w:rPr>
              <w:t>is skin carries the scent of</w:t>
            </w:r>
            <w:r>
              <w:rPr>
                <w:rFonts w:ascii="Arial" w:hAnsi="Arial" w:cs="Arial"/>
              </w:rPr>
              <w:t xml:space="preserve"> warm milk.</w:t>
            </w:r>
          </w:p>
          <w:p w14:paraId="376E769D" w14:textId="77777777" w:rsidR="008E290B" w:rsidRPr="0011099D" w:rsidRDefault="008E290B" w:rsidP="008E290B">
            <w:pPr>
              <w:rPr>
                <w:rFonts w:ascii="Arial" w:hAnsi="Arial" w:cs="Arial"/>
              </w:rPr>
            </w:pPr>
          </w:p>
          <w:p w14:paraId="781104FA" w14:textId="34CB2C1C" w:rsidR="008E290B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You breathe in his fragrance deeply.</w:t>
            </w:r>
          </w:p>
          <w:p w14:paraId="7167FC3F" w14:textId="77777777" w:rsidR="008E290B" w:rsidRPr="0011099D" w:rsidRDefault="008E290B" w:rsidP="008E290B">
            <w:pPr>
              <w:rPr>
                <w:rFonts w:ascii="Arial" w:hAnsi="Arial" w:cs="Arial"/>
              </w:rPr>
            </w:pPr>
          </w:p>
          <w:p w14:paraId="3FF8F25E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proofErr w:type="spellStart"/>
            <w:r w:rsidRPr="0011099D">
              <w:rPr>
                <w:rFonts w:ascii="Arial" w:hAnsi="Arial" w:cs="Arial"/>
              </w:rPr>
              <w:t>Ssshhhh</w:t>
            </w:r>
            <w:proofErr w:type="spellEnd"/>
            <w:r w:rsidRPr="0011099D">
              <w:rPr>
                <w:rFonts w:ascii="Arial" w:hAnsi="Arial" w:cs="Arial"/>
              </w:rPr>
              <w:t>.   Close.  So close now…</w:t>
            </w:r>
          </w:p>
          <w:p w14:paraId="4C76CA41" w14:textId="77777777" w:rsidR="008E290B" w:rsidRPr="0011099D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You watch and wait</w:t>
            </w:r>
          </w:p>
          <w:p w14:paraId="0439EBBF" w14:textId="77777777" w:rsidR="008E290B" w:rsidRDefault="008E290B" w:rsidP="008E290B">
            <w:pPr>
              <w:rPr>
                <w:rFonts w:ascii="Arial" w:hAnsi="Arial" w:cs="Arial"/>
              </w:rPr>
            </w:pPr>
            <w:r w:rsidRPr="0011099D">
              <w:rPr>
                <w:rFonts w:ascii="Arial" w:hAnsi="Arial" w:cs="Arial"/>
              </w:rPr>
              <w:t>for the baby to wake.</w:t>
            </w:r>
          </w:p>
          <w:p w14:paraId="65901800" w14:textId="4C18FC65" w:rsidR="008E290B" w:rsidRDefault="008E290B"/>
        </w:tc>
      </w:tr>
    </w:tbl>
    <w:p w14:paraId="03636501" w14:textId="77777777" w:rsidR="00C54CD2" w:rsidRDefault="002D6418"/>
    <w:sectPr w:rsidR="00C54CD2" w:rsidSect="00BD4CB2">
      <w:headerReference w:type="default" r:id="rId7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2E3F" w14:textId="77777777" w:rsidR="002D6418" w:rsidRDefault="002D6418" w:rsidP="00716FA7">
      <w:r>
        <w:separator/>
      </w:r>
    </w:p>
  </w:endnote>
  <w:endnote w:type="continuationSeparator" w:id="0">
    <w:p w14:paraId="2B8EEA43" w14:textId="77777777" w:rsidR="002D6418" w:rsidRDefault="002D6418" w:rsidP="007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F231" w14:textId="77777777" w:rsidR="002D6418" w:rsidRDefault="002D6418" w:rsidP="00716FA7">
      <w:r>
        <w:separator/>
      </w:r>
    </w:p>
  </w:footnote>
  <w:footnote w:type="continuationSeparator" w:id="0">
    <w:p w14:paraId="709DD908" w14:textId="77777777" w:rsidR="002D6418" w:rsidRDefault="002D6418" w:rsidP="0071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23D3" w14:textId="19D3EEEE" w:rsidR="00716FA7" w:rsidRPr="00F27866" w:rsidRDefault="00716FA7">
    <w:pPr>
      <w:pStyle w:val="Header"/>
      <w:rPr>
        <w:i/>
        <w:sz w:val="22"/>
        <w:szCs w:val="22"/>
      </w:rPr>
    </w:pPr>
    <w:r>
      <w:t>U</w:t>
    </w:r>
    <w:r w:rsidR="00096D3B">
      <w:t>V</w:t>
    </w:r>
    <w:proofErr w:type="gramStart"/>
    <w:r w:rsidR="00D922AC">
      <w:t>19</w:t>
    </w:r>
    <w:r w:rsidR="006C6939">
      <w:t xml:space="preserve">  THE</w:t>
    </w:r>
    <w:proofErr w:type="gramEnd"/>
    <w:r w:rsidR="006C6939">
      <w:t xml:space="preserve"> NEWBORN</w:t>
    </w:r>
    <w:r w:rsidR="00E1047A">
      <w:tab/>
    </w:r>
    <w:r w:rsidR="00E1047A">
      <w:tab/>
    </w:r>
    <w:r w:rsidR="00F27866">
      <w:t>VISUALISATION</w:t>
    </w:r>
    <w:r w:rsidR="00E1047A">
      <w:t xml:space="preserve"> SCRIPT &amp; LESSON PL</w:t>
    </w:r>
    <w:r w:rsidR="00082DEF">
      <w:t>AN</w:t>
    </w:r>
    <w:r w:rsidR="00E1047A">
      <w:tab/>
    </w:r>
    <w:r w:rsidR="00F27866">
      <w:tab/>
    </w:r>
    <w:r w:rsidRPr="00F27866">
      <w:rPr>
        <w:i/>
        <w:sz w:val="22"/>
        <w:szCs w:val="22"/>
      </w:rPr>
      <w:t xml:space="preserve">Copyright 2018 </w:t>
    </w:r>
    <w:r w:rsidR="00BD4CB2" w:rsidRPr="00F27866">
      <w:rPr>
        <w:i/>
        <w:sz w:val="22"/>
        <w:szCs w:val="22"/>
      </w:rPr>
      <w:t>www.</w:t>
    </w:r>
    <w:r w:rsidRPr="00F27866">
      <w:rPr>
        <w:i/>
        <w:sz w:val="22"/>
        <w:szCs w:val="22"/>
      </w:rPr>
      <w:t xml:space="preserve">usingvisuaisation.com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676A"/>
    <w:multiLevelType w:val="hybridMultilevel"/>
    <w:tmpl w:val="2B968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811"/>
    <w:multiLevelType w:val="hybridMultilevel"/>
    <w:tmpl w:val="6450C1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64548"/>
    <w:multiLevelType w:val="hybridMultilevel"/>
    <w:tmpl w:val="5A62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4B9"/>
    <w:multiLevelType w:val="hybridMultilevel"/>
    <w:tmpl w:val="7A581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10DE"/>
    <w:multiLevelType w:val="hybridMultilevel"/>
    <w:tmpl w:val="7778A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07C7"/>
    <w:multiLevelType w:val="hybridMultilevel"/>
    <w:tmpl w:val="FD3A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378"/>
    <w:multiLevelType w:val="hybridMultilevel"/>
    <w:tmpl w:val="7DF6E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6D46"/>
    <w:multiLevelType w:val="hybridMultilevel"/>
    <w:tmpl w:val="ED465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4A17"/>
    <w:multiLevelType w:val="hybridMultilevel"/>
    <w:tmpl w:val="25D82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3A4E"/>
    <w:multiLevelType w:val="hybridMultilevel"/>
    <w:tmpl w:val="09320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8643A"/>
    <w:multiLevelType w:val="hybridMultilevel"/>
    <w:tmpl w:val="C03C2D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AD"/>
    <w:rsid w:val="000201DB"/>
    <w:rsid w:val="00026F96"/>
    <w:rsid w:val="00082DEF"/>
    <w:rsid w:val="00096D3B"/>
    <w:rsid w:val="000B1DB9"/>
    <w:rsid w:val="000D5AF5"/>
    <w:rsid w:val="001B0BDA"/>
    <w:rsid w:val="001D6AEB"/>
    <w:rsid w:val="001F558A"/>
    <w:rsid w:val="002A65E2"/>
    <w:rsid w:val="002C641A"/>
    <w:rsid w:val="002D3AF3"/>
    <w:rsid w:val="002D6418"/>
    <w:rsid w:val="003430AB"/>
    <w:rsid w:val="003A01F6"/>
    <w:rsid w:val="003B2B44"/>
    <w:rsid w:val="003C43E9"/>
    <w:rsid w:val="003D0502"/>
    <w:rsid w:val="003D4A66"/>
    <w:rsid w:val="003E7CC1"/>
    <w:rsid w:val="004533B7"/>
    <w:rsid w:val="00466C23"/>
    <w:rsid w:val="004949F3"/>
    <w:rsid w:val="00521B58"/>
    <w:rsid w:val="00522F74"/>
    <w:rsid w:val="005243AA"/>
    <w:rsid w:val="00570C52"/>
    <w:rsid w:val="005745A3"/>
    <w:rsid w:val="005B34A9"/>
    <w:rsid w:val="005F3A4B"/>
    <w:rsid w:val="006418E7"/>
    <w:rsid w:val="00666CCA"/>
    <w:rsid w:val="0067169C"/>
    <w:rsid w:val="006A415F"/>
    <w:rsid w:val="006C6939"/>
    <w:rsid w:val="00716FA7"/>
    <w:rsid w:val="00761F0D"/>
    <w:rsid w:val="007B1E00"/>
    <w:rsid w:val="007D6FF0"/>
    <w:rsid w:val="007E1A90"/>
    <w:rsid w:val="00800DCD"/>
    <w:rsid w:val="00885EAD"/>
    <w:rsid w:val="008E290B"/>
    <w:rsid w:val="008E7779"/>
    <w:rsid w:val="008F77DD"/>
    <w:rsid w:val="00923920"/>
    <w:rsid w:val="00927798"/>
    <w:rsid w:val="00936D51"/>
    <w:rsid w:val="00950E90"/>
    <w:rsid w:val="009520BC"/>
    <w:rsid w:val="00976644"/>
    <w:rsid w:val="009F5F24"/>
    <w:rsid w:val="00A10B81"/>
    <w:rsid w:val="00A71CAE"/>
    <w:rsid w:val="00A938E5"/>
    <w:rsid w:val="00AD224B"/>
    <w:rsid w:val="00AD31FA"/>
    <w:rsid w:val="00B24C7E"/>
    <w:rsid w:val="00B45C07"/>
    <w:rsid w:val="00B471B4"/>
    <w:rsid w:val="00B53196"/>
    <w:rsid w:val="00B803C1"/>
    <w:rsid w:val="00B87BD3"/>
    <w:rsid w:val="00B931E9"/>
    <w:rsid w:val="00BC2842"/>
    <w:rsid w:val="00BD4CB2"/>
    <w:rsid w:val="00BE348B"/>
    <w:rsid w:val="00BE6460"/>
    <w:rsid w:val="00BF685F"/>
    <w:rsid w:val="00C66065"/>
    <w:rsid w:val="00CB29D3"/>
    <w:rsid w:val="00D256A6"/>
    <w:rsid w:val="00D462A9"/>
    <w:rsid w:val="00D73E04"/>
    <w:rsid w:val="00D809B1"/>
    <w:rsid w:val="00D922AC"/>
    <w:rsid w:val="00DA3FCE"/>
    <w:rsid w:val="00DC2C23"/>
    <w:rsid w:val="00DE3FA9"/>
    <w:rsid w:val="00DF7B67"/>
    <w:rsid w:val="00E00AAF"/>
    <w:rsid w:val="00E1047A"/>
    <w:rsid w:val="00E10546"/>
    <w:rsid w:val="00E4319A"/>
    <w:rsid w:val="00E52916"/>
    <w:rsid w:val="00E84B90"/>
    <w:rsid w:val="00ED3AC0"/>
    <w:rsid w:val="00F27866"/>
    <w:rsid w:val="00F33704"/>
    <w:rsid w:val="00F37BE3"/>
    <w:rsid w:val="00F51961"/>
    <w:rsid w:val="00F61353"/>
    <w:rsid w:val="00F81F18"/>
    <w:rsid w:val="00FA4AC0"/>
    <w:rsid w:val="00FC444B"/>
    <w:rsid w:val="00FE1837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C7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A7"/>
  </w:style>
  <w:style w:type="paragraph" w:styleId="Footer">
    <w:name w:val="footer"/>
    <w:basedOn w:val="Normal"/>
    <w:link w:val="FooterChar"/>
    <w:uiPriority w:val="99"/>
    <w:unhideWhenUsed/>
    <w:rsid w:val="00716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A7"/>
  </w:style>
  <w:style w:type="paragraph" w:styleId="ListParagraph">
    <w:name w:val="List Paragraph"/>
    <w:basedOn w:val="Normal"/>
    <w:uiPriority w:val="34"/>
    <w:qFormat/>
    <w:rsid w:val="0071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Casting Ashes</dc:creator>
  <cp:keywords/>
  <dc:description/>
  <cp:lastModifiedBy>Casting Ashes</cp:lastModifiedBy>
  <cp:revision>7</cp:revision>
  <cp:lastPrinted>2018-11-17T12:21:00Z</cp:lastPrinted>
  <dcterms:created xsi:type="dcterms:W3CDTF">2019-11-26T16:53:00Z</dcterms:created>
  <dcterms:modified xsi:type="dcterms:W3CDTF">2019-11-28T16:56:00Z</dcterms:modified>
</cp:coreProperties>
</file>