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A9EA3" w14:textId="49D63868" w:rsidR="002454DA" w:rsidRPr="009C7576" w:rsidRDefault="002454DA" w:rsidP="002454DA">
      <w:pPr>
        <w:rPr>
          <w:b/>
          <w:lang w:val="en-US"/>
        </w:rPr>
      </w:pPr>
      <w:r w:rsidRPr="009C7576">
        <w:rPr>
          <w:b/>
          <w:lang w:val="en-US"/>
        </w:rPr>
        <w:t xml:space="preserve">Seattle Squash </w:t>
      </w:r>
      <w:r w:rsidR="006F72E5">
        <w:rPr>
          <w:b/>
          <w:lang w:val="en-US"/>
        </w:rPr>
        <w:t xml:space="preserve">Racquets Association Monthly </w:t>
      </w:r>
      <w:r w:rsidRPr="009C7576">
        <w:rPr>
          <w:b/>
          <w:lang w:val="en-US"/>
        </w:rPr>
        <w:t>Meeting</w:t>
      </w:r>
    </w:p>
    <w:p w14:paraId="5744A0EA" w14:textId="5826F62D" w:rsidR="002454DA" w:rsidRDefault="00B65D2D" w:rsidP="002454DA">
      <w:pPr>
        <w:rPr>
          <w:lang w:val="en-US"/>
        </w:rPr>
      </w:pPr>
      <w:r>
        <w:rPr>
          <w:lang w:val="en-US"/>
        </w:rPr>
        <w:t>March 23</w:t>
      </w:r>
      <w:r w:rsidRPr="00B65D2D">
        <w:rPr>
          <w:vertAlign w:val="superscript"/>
          <w:lang w:val="en-US"/>
        </w:rPr>
        <w:t>rd</w:t>
      </w:r>
      <w:r>
        <w:rPr>
          <w:lang w:val="en-US"/>
        </w:rPr>
        <w:t>,</w:t>
      </w:r>
      <w:r w:rsidR="002454DA">
        <w:rPr>
          <w:lang w:val="en-US"/>
        </w:rPr>
        <w:t xml:space="preserve"> 2017, 7pm @ </w:t>
      </w:r>
      <w:r w:rsidR="006F72E5">
        <w:rPr>
          <w:lang w:val="en-US"/>
        </w:rPr>
        <w:t>Washington Athletic Club</w:t>
      </w:r>
    </w:p>
    <w:p w14:paraId="7EDE18B4" w14:textId="77777777" w:rsidR="002454DA" w:rsidRDefault="002454DA" w:rsidP="002454DA">
      <w:pPr>
        <w:rPr>
          <w:lang w:val="en-US"/>
        </w:rPr>
      </w:pPr>
    </w:p>
    <w:p w14:paraId="65EDCD44" w14:textId="610DDD8B" w:rsidR="003B072D" w:rsidRDefault="006F72E5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Finance Update (Steve</w:t>
      </w:r>
      <w:r w:rsidR="003B072D">
        <w:rPr>
          <w:lang w:val="en-US"/>
        </w:rPr>
        <w:t>)</w:t>
      </w:r>
    </w:p>
    <w:p w14:paraId="4A7A7642" w14:textId="5717A422" w:rsidR="00FB0DFE" w:rsidRDefault="00FB0DFE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Budget</w:t>
      </w:r>
    </w:p>
    <w:p w14:paraId="1AB15B72" w14:textId="4BC7B24C" w:rsidR="00F67A2B" w:rsidRDefault="003B072D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 Squ</w:t>
      </w:r>
      <w:bookmarkStart w:id="0" w:name="_GoBack"/>
      <w:bookmarkEnd w:id="0"/>
      <w:r>
        <w:rPr>
          <w:lang w:val="en-US"/>
        </w:rPr>
        <w:t>ash Insurance / Membership</w:t>
      </w:r>
      <w:r w:rsidR="006F72E5">
        <w:rPr>
          <w:lang w:val="en-US"/>
        </w:rPr>
        <w:t xml:space="preserve"> Update</w:t>
      </w:r>
    </w:p>
    <w:p w14:paraId="4A7B0F6C" w14:textId="4AEB67D5" w:rsidR="006F72E5" w:rsidRDefault="006F72E5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Website Updates</w:t>
      </w:r>
    </w:p>
    <w:p w14:paraId="6E0B849D" w14:textId="128F91EF" w:rsidR="006F72E5" w:rsidRDefault="006F72E5" w:rsidP="006F72E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Added US rankings on homepage</w:t>
      </w:r>
    </w:p>
    <w:p w14:paraId="6DA63932" w14:textId="1B47BA34" w:rsidR="006F72E5" w:rsidRDefault="006F72E5" w:rsidP="006F72E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Added info for PSA Bellevue Classic</w:t>
      </w:r>
    </w:p>
    <w:p w14:paraId="51517131" w14:textId="5A01B251" w:rsidR="006F72E5" w:rsidRDefault="006F72E5" w:rsidP="006F72E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 Media Update (Imran)</w:t>
      </w:r>
    </w:p>
    <w:p w14:paraId="6BF9087E" w14:textId="0B6A5417" w:rsidR="006F72E5" w:rsidRDefault="006F72E5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League</w:t>
      </w:r>
    </w:p>
    <w:p w14:paraId="470FF66F" w14:textId="61B64166" w:rsidR="006F72E5" w:rsidRDefault="006F72E5" w:rsidP="006F72E5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Div</w:t>
      </w:r>
      <w:proofErr w:type="spellEnd"/>
      <w:r>
        <w:rPr>
          <w:lang w:val="en-US"/>
        </w:rPr>
        <w:t xml:space="preserve"> 2 issue</w:t>
      </w:r>
    </w:p>
    <w:p w14:paraId="5A418D3B" w14:textId="1FD406F9" w:rsidR="006F72E5" w:rsidRDefault="006F72E5" w:rsidP="006F72E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US Squash Results Entry</w:t>
      </w:r>
    </w:p>
    <w:p w14:paraId="7400E74C" w14:textId="5F69BF75" w:rsidR="006F72E5" w:rsidRDefault="006F72E5" w:rsidP="006F72E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Prizes</w:t>
      </w:r>
    </w:p>
    <w:p w14:paraId="1363315F" w14:textId="79375EE8" w:rsidR="006F72E5" w:rsidRDefault="006F72E5" w:rsidP="006F72E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Trophies</w:t>
      </w:r>
    </w:p>
    <w:p w14:paraId="76E2E350" w14:textId="77FF8270" w:rsidR="006F72E5" w:rsidRDefault="006F72E5" w:rsidP="006F72E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T-shirts</w:t>
      </w:r>
    </w:p>
    <w:p w14:paraId="75845116" w14:textId="7027B3F2" w:rsidR="006F72E5" w:rsidRDefault="006F72E5" w:rsidP="006F72E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Photos</w:t>
      </w:r>
    </w:p>
    <w:p w14:paraId="0928A99C" w14:textId="203BE871" w:rsidR="006F72E5" w:rsidRDefault="006F72E5" w:rsidP="006F72E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Food and beverage</w:t>
      </w:r>
    </w:p>
    <w:p w14:paraId="3551044E" w14:textId="27CC0DFE" w:rsidR="006F72E5" w:rsidRDefault="006F72E5" w:rsidP="006F72E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Questionnaire</w:t>
      </w:r>
    </w:p>
    <w:p w14:paraId="0E22B488" w14:textId="6474767B" w:rsidR="006F72E5" w:rsidRDefault="006F72E5" w:rsidP="006F72E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Summer League</w:t>
      </w:r>
    </w:p>
    <w:p w14:paraId="2381A533" w14:textId="5C0261E3" w:rsidR="006F72E5" w:rsidRPr="006F72E5" w:rsidRDefault="006F72E5" w:rsidP="006F72E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Seattle City Championships</w:t>
      </w:r>
    </w:p>
    <w:p w14:paraId="210DD425" w14:textId="51574039" w:rsidR="00F67A2B" w:rsidRDefault="006F72E5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PSA </w:t>
      </w:r>
      <w:r w:rsidR="00F67A2B">
        <w:rPr>
          <w:lang w:val="en-US"/>
        </w:rPr>
        <w:t>Bellevue Classic</w:t>
      </w:r>
    </w:p>
    <w:p w14:paraId="1F4DF705" w14:textId="4EBC2621" w:rsidR="006F72E5" w:rsidRDefault="006F72E5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End of Year Party</w:t>
      </w:r>
    </w:p>
    <w:p w14:paraId="2A5BF6DE" w14:textId="251A70BA" w:rsidR="006F72E5" w:rsidRDefault="006F72E5" w:rsidP="002454D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March Newsletter</w:t>
      </w:r>
    </w:p>
    <w:p w14:paraId="03E61720" w14:textId="64C97939" w:rsidR="003C7B01" w:rsidRPr="003B072D" w:rsidRDefault="006F72E5" w:rsidP="003B072D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April m</w:t>
      </w:r>
      <w:r w:rsidR="00980092">
        <w:rPr>
          <w:lang w:val="en-US"/>
        </w:rPr>
        <w:t>eeting d</w:t>
      </w:r>
      <w:r>
        <w:rPr>
          <w:lang w:val="en-US"/>
        </w:rPr>
        <w:t>ate c</w:t>
      </w:r>
      <w:r w:rsidR="00F67A2B">
        <w:rPr>
          <w:lang w:val="en-US"/>
        </w:rPr>
        <w:t>hange</w:t>
      </w:r>
      <w:r w:rsidR="00980092">
        <w:rPr>
          <w:lang w:val="en-US"/>
        </w:rPr>
        <w:t xml:space="preserve"> – </w:t>
      </w:r>
      <w:r>
        <w:rPr>
          <w:lang w:val="en-US"/>
        </w:rPr>
        <w:t>April 20</w:t>
      </w:r>
      <w:r w:rsidRPr="006F72E5">
        <w:rPr>
          <w:vertAlign w:val="superscript"/>
          <w:lang w:val="en-US"/>
        </w:rPr>
        <w:t>th</w:t>
      </w:r>
      <w:r>
        <w:rPr>
          <w:lang w:val="en-US"/>
        </w:rPr>
        <w:t xml:space="preserve"> instead of 13</w:t>
      </w:r>
      <w:r w:rsidRPr="006F72E5">
        <w:rPr>
          <w:vertAlign w:val="superscript"/>
          <w:lang w:val="en-US"/>
        </w:rPr>
        <w:t>th</w:t>
      </w:r>
      <w:r>
        <w:rPr>
          <w:lang w:val="en-US"/>
        </w:rPr>
        <w:t>.  At Columbia.</w:t>
      </w:r>
    </w:p>
    <w:sectPr w:rsidR="003C7B01" w:rsidRPr="003B072D" w:rsidSect="00111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B2F3A"/>
    <w:multiLevelType w:val="hybridMultilevel"/>
    <w:tmpl w:val="F7BA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E758D"/>
    <w:multiLevelType w:val="hybridMultilevel"/>
    <w:tmpl w:val="C7348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DA"/>
    <w:rsid w:val="000C3052"/>
    <w:rsid w:val="00111210"/>
    <w:rsid w:val="002129A2"/>
    <w:rsid w:val="002211EF"/>
    <w:rsid w:val="002454DA"/>
    <w:rsid w:val="003B072D"/>
    <w:rsid w:val="003C7B01"/>
    <w:rsid w:val="00583EBB"/>
    <w:rsid w:val="005C3A52"/>
    <w:rsid w:val="0068237A"/>
    <w:rsid w:val="006F72E5"/>
    <w:rsid w:val="00767BCC"/>
    <w:rsid w:val="00805584"/>
    <w:rsid w:val="008D001D"/>
    <w:rsid w:val="00980092"/>
    <w:rsid w:val="00B65D2D"/>
    <w:rsid w:val="00EC5F2C"/>
    <w:rsid w:val="00F41C52"/>
    <w:rsid w:val="00F67A2B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7EE67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5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Weber</dc:creator>
  <cp:keywords/>
  <dc:description/>
  <cp:lastModifiedBy>Henry Weber</cp:lastModifiedBy>
  <cp:revision>6</cp:revision>
  <dcterms:created xsi:type="dcterms:W3CDTF">2017-03-23T20:06:00Z</dcterms:created>
  <dcterms:modified xsi:type="dcterms:W3CDTF">2017-03-23T20:13:00Z</dcterms:modified>
</cp:coreProperties>
</file>