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3" w:rsidRDefault="00FB01E4" w:rsidP="00754533"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6606286A" wp14:editId="15495D8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07380" cy="1424940"/>
            <wp:effectExtent l="0" t="0" r="762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lthy Money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D75782">
        <w:t>1</w:t>
      </w:r>
      <w:r w:rsidR="00754533">
        <w:t>. Based on the spending habits you tabulated</w:t>
      </w:r>
      <w:r w:rsidR="00B60353">
        <w:t xml:space="preserve"> on day 2, what does your bank account tell you about what you </w:t>
      </w:r>
      <w:r w:rsidR="00DE53C2">
        <w:t>find important</w:t>
      </w:r>
      <w:r w:rsidR="00754533">
        <w:t>? If most of your money goes to clothes, then cloth</w:t>
      </w:r>
      <w:r w:rsidR="00B60353">
        <w:t>es are what you value</w:t>
      </w:r>
    </w:p>
    <w:p w:rsidR="00754533" w:rsidRDefault="00754533" w:rsidP="00754533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AF98F" wp14:editId="70849200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516880" cy="784860"/>
                <wp:effectExtent l="0" t="0" r="2667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533" w:rsidRDefault="00754533" w:rsidP="007545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9.25pt;width:434.4pt;height:6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" fillcolor="#f2f2f2 [3052]" strokecolor="#d8d8d8 [2732]" strokeweight=".5pt">
                <v:textbox>
                  <w:txbxContent>
                    <w:p w:rsidR="00754533" w:rsidRDefault="00754533" w:rsidP="00754533"/>
                  </w:txbxContent>
                </v:textbox>
              </v:shape>
            </w:pict>
          </mc:Fallback>
        </mc:AlternateContent>
      </w:r>
    </w:p>
    <w:p w:rsidR="00754533" w:rsidRDefault="00754533" w:rsidP="00D27980">
      <w:pPr>
        <w:pBdr>
          <w:bottom w:val="single" w:sz="12" w:space="1" w:color="auto"/>
        </w:pBdr>
      </w:pPr>
    </w:p>
    <w:p w:rsidR="00754533" w:rsidRDefault="00754533" w:rsidP="00D27980">
      <w:pPr>
        <w:pBdr>
          <w:bottom w:val="single" w:sz="12" w:space="1" w:color="auto"/>
        </w:pBdr>
      </w:pPr>
    </w:p>
    <w:p w:rsidR="00754533" w:rsidRDefault="00754533" w:rsidP="00D27980">
      <w:pPr>
        <w:pBdr>
          <w:bottom w:val="single" w:sz="12" w:space="1" w:color="auto"/>
        </w:pBdr>
      </w:pPr>
    </w:p>
    <w:p w:rsidR="00D27980" w:rsidRDefault="00D27980" w:rsidP="00D27980">
      <w:pPr>
        <w:pBdr>
          <w:bottom w:val="single" w:sz="12" w:space="1" w:color="auto"/>
        </w:pBdr>
      </w:pPr>
      <w:r>
        <w:t xml:space="preserve">2. </w:t>
      </w:r>
      <w:r w:rsidR="00754533">
        <w:t>List 5 things</w:t>
      </w:r>
      <w:r w:rsidR="00B45AF1">
        <w:t xml:space="preserve"> that matter most to you</w:t>
      </w:r>
    </w:p>
    <w:p w:rsidR="00B45AF1" w:rsidRDefault="00B45AF1" w:rsidP="00D27980">
      <w:pPr>
        <w:pBdr>
          <w:bottom w:val="single" w:sz="12" w:space="1" w:color="auto"/>
        </w:pBdr>
      </w:pPr>
      <w:proofErr w:type="spellStart"/>
      <w:r>
        <w:t>Eg</w:t>
      </w:r>
      <w:proofErr w:type="spellEnd"/>
      <w:r w:rsidR="00DE53C2">
        <w:t>: F</w:t>
      </w:r>
      <w:r>
        <w:t xml:space="preserve">amily, travel, education etc. </w:t>
      </w:r>
    </w:p>
    <w:p w:rsidR="00D27980" w:rsidRDefault="002B4B90" w:rsidP="00D27980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B0181" wp14:editId="25F5A208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516880" cy="1722120"/>
                <wp:effectExtent l="0" t="0" r="266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172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B90" w:rsidRDefault="002B4B90" w:rsidP="002B4B90">
                            <w:r>
                              <w:t xml:space="preserve">1. </w:t>
                            </w:r>
                          </w:p>
                          <w:p w:rsidR="002B4B90" w:rsidRDefault="002B4B90" w:rsidP="002B4B90">
                            <w:r>
                              <w:t>2.</w:t>
                            </w:r>
                          </w:p>
                          <w:p w:rsidR="002B4B90" w:rsidRDefault="002B4B90" w:rsidP="002B4B90">
                            <w:r>
                              <w:t>3.</w:t>
                            </w:r>
                          </w:p>
                          <w:p w:rsidR="002B4B90" w:rsidRDefault="002B4B90" w:rsidP="002B4B90">
                            <w:r>
                              <w:t>4.</w:t>
                            </w:r>
                          </w:p>
                          <w:p w:rsidR="002B4B90" w:rsidRDefault="002B4B90" w:rsidP="002B4B90">
                            <w: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7.9pt;width:434.4pt;height:135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" fillcolor="#f2f2f2 [3052]" strokecolor="#d8d8d8 [2732]" strokeweight=".5pt">
                <v:textbox>
                  <w:txbxContent>
                    <w:p w:rsidR="002B4B90" w:rsidRDefault="002B4B90" w:rsidP="002B4B90">
                      <w:r>
                        <w:t xml:space="preserve">1. </w:t>
                      </w:r>
                    </w:p>
                    <w:p w:rsidR="002B4B90" w:rsidRDefault="002B4B90" w:rsidP="002B4B90">
                      <w:r>
                        <w:t>2.</w:t>
                      </w:r>
                    </w:p>
                    <w:p w:rsidR="002B4B90" w:rsidRDefault="002B4B90" w:rsidP="002B4B90">
                      <w:r>
                        <w:t>3.</w:t>
                      </w:r>
                    </w:p>
                    <w:p w:rsidR="002B4B90" w:rsidRDefault="002B4B90" w:rsidP="002B4B90">
                      <w:r>
                        <w:t>4.</w:t>
                      </w:r>
                    </w:p>
                    <w:p w:rsidR="002B4B90" w:rsidRDefault="002B4B90" w:rsidP="002B4B90">
                      <w:r>
                        <w:t xml:space="preserve">5. </w:t>
                      </w:r>
                    </w:p>
                  </w:txbxContent>
                </v:textbox>
              </v:shape>
            </w:pict>
          </mc:Fallback>
        </mc:AlternateContent>
      </w:r>
    </w:p>
    <w:p w:rsidR="00D27980" w:rsidRDefault="00D27980" w:rsidP="00D27980">
      <w:pPr>
        <w:pBdr>
          <w:bottom w:val="single" w:sz="12" w:space="1" w:color="auto"/>
        </w:pBdr>
      </w:pPr>
    </w:p>
    <w:p w:rsidR="00D27980" w:rsidRDefault="00D27980" w:rsidP="00D27980">
      <w:pPr>
        <w:pBdr>
          <w:bottom w:val="single" w:sz="12" w:space="1" w:color="auto"/>
        </w:pBdr>
      </w:pPr>
    </w:p>
    <w:p w:rsidR="00D27980" w:rsidRDefault="00D27980" w:rsidP="00D75782">
      <w:pPr>
        <w:pBdr>
          <w:bottom w:val="single" w:sz="12" w:space="1" w:color="auto"/>
        </w:pBdr>
      </w:pPr>
    </w:p>
    <w:p w:rsidR="002B4B90" w:rsidRDefault="002B4B90" w:rsidP="00D75782">
      <w:pPr>
        <w:pBdr>
          <w:bottom w:val="single" w:sz="12" w:space="1" w:color="auto"/>
        </w:pBdr>
      </w:pPr>
    </w:p>
    <w:p w:rsidR="002B4B90" w:rsidRDefault="002B4B90" w:rsidP="00D75782">
      <w:pPr>
        <w:pBdr>
          <w:bottom w:val="single" w:sz="12" w:space="1" w:color="auto"/>
        </w:pBdr>
      </w:pPr>
    </w:p>
    <w:p w:rsidR="002B4B90" w:rsidRDefault="002B4B90" w:rsidP="00D75782">
      <w:pPr>
        <w:pBdr>
          <w:bottom w:val="single" w:sz="12" w:space="1" w:color="auto"/>
        </w:pBdr>
      </w:pPr>
    </w:p>
    <w:p w:rsidR="005117BB" w:rsidRDefault="00D27980" w:rsidP="00D75782">
      <w:pPr>
        <w:pBdr>
          <w:bottom w:val="single" w:sz="12" w:space="1" w:color="auto"/>
        </w:pBdr>
      </w:pPr>
      <w:r>
        <w:t>3</w:t>
      </w:r>
      <w:r w:rsidR="008539AB">
        <w:t xml:space="preserve">. </w:t>
      </w:r>
      <w:r w:rsidR="00B45AF1">
        <w:t xml:space="preserve">Does your bank account reflect the importance of these things in your life? </w:t>
      </w:r>
    </w:p>
    <w:p w:rsidR="005117BB" w:rsidRDefault="005117BB" w:rsidP="00D75782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B3BB2" wp14:editId="10CDF907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516880" cy="10515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1051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7BB" w:rsidRDefault="005117BB" w:rsidP="005117BB"/>
                          <w:p w:rsidR="00B45AF1" w:rsidRDefault="00B45AF1" w:rsidP="005117BB"/>
                          <w:p w:rsidR="00B45AF1" w:rsidRDefault="00B45AF1" w:rsidP="005117BB"/>
                          <w:p w:rsidR="00B45AF1" w:rsidRDefault="00B45AF1" w:rsidP="005117BB"/>
                          <w:p w:rsidR="00B45AF1" w:rsidRDefault="00B45AF1" w:rsidP="0051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.35pt;width:434.4pt;height:8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" fillcolor="#f2f2f2 [3052]" strokecolor="#d8d8d8 [2732]" strokeweight=".5pt">
                <v:textbox>
                  <w:txbxContent>
                    <w:p w:rsidR="005117BB" w:rsidRDefault="005117BB" w:rsidP="005117BB"/>
                    <w:p w:rsidR="00B45AF1" w:rsidRDefault="00B45AF1" w:rsidP="005117BB"/>
                    <w:p w:rsidR="00B45AF1" w:rsidRDefault="00B45AF1" w:rsidP="005117BB"/>
                    <w:p w:rsidR="00B45AF1" w:rsidRDefault="00B45AF1" w:rsidP="005117BB"/>
                    <w:p w:rsidR="00B45AF1" w:rsidRDefault="00B45AF1" w:rsidP="005117BB"/>
                  </w:txbxContent>
                </v:textbox>
              </v:shape>
            </w:pict>
          </mc:Fallback>
        </mc:AlternateContent>
      </w:r>
    </w:p>
    <w:p w:rsidR="005117BB" w:rsidRDefault="005117BB" w:rsidP="00D75782">
      <w:pPr>
        <w:pBdr>
          <w:bottom w:val="single" w:sz="12" w:space="1" w:color="auto"/>
        </w:pBdr>
      </w:pPr>
    </w:p>
    <w:p w:rsidR="005117BB" w:rsidRDefault="005117BB" w:rsidP="00D75782">
      <w:pPr>
        <w:pBdr>
          <w:bottom w:val="single" w:sz="12" w:space="1" w:color="auto"/>
        </w:pBdr>
      </w:pPr>
    </w:p>
    <w:p w:rsidR="00814374" w:rsidRDefault="00814374" w:rsidP="005117BB">
      <w:pPr>
        <w:pBdr>
          <w:bottom w:val="single" w:sz="12" w:space="1" w:color="auto"/>
        </w:pBdr>
      </w:pPr>
    </w:p>
    <w:p w:rsidR="009B7FCD" w:rsidRDefault="009B7FCD" w:rsidP="009B7FCD">
      <w:pPr>
        <w:pBdr>
          <w:bottom w:val="single" w:sz="12" w:space="1" w:color="auto"/>
        </w:pBdr>
      </w:pPr>
    </w:p>
    <w:p w:rsidR="009B7FCD" w:rsidRDefault="009B7FCD" w:rsidP="009B7FCD">
      <w:pPr>
        <w:pBdr>
          <w:bottom w:val="single" w:sz="12" w:space="1" w:color="auto"/>
        </w:pBdr>
      </w:pPr>
    </w:p>
    <w:p w:rsidR="003A73F9" w:rsidRDefault="003A73F9" w:rsidP="005117BB">
      <w:pPr>
        <w:pBdr>
          <w:bottom w:val="single" w:sz="12" w:space="1" w:color="auto"/>
        </w:pBdr>
      </w:pPr>
      <w:r>
        <w:lastRenderedPageBreak/>
        <w:t xml:space="preserve">4. </w:t>
      </w:r>
      <w:r w:rsidR="006F2562">
        <w:t>Take a few minutes to l</w:t>
      </w:r>
      <w:r>
        <w:t xml:space="preserve">ook at the image below and choose 5 values that resonate with you. List them in order of importance in the table below, with number 1 being the most important and number 5 being the least important. </w:t>
      </w:r>
      <w:r w:rsidR="00B60353">
        <w:t>Try to link your values to the things that are important to you (question 2 above)</w:t>
      </w:r>
      <w:r>
        <w:t>. [You can also list values that are not listed in the image]</w:t>
      </w:r>
    </w:p>
    <w:p w:rsidR="003A73F9" w:rsidRDefault="003A73F9" w:rsidP="005117BB">
      <w:pPr>
        <w:pBdr>
          <w:bottom w:val="single" w:sz="12" w:space="1" w:color="auto"/>
        </w:pBdr>
      </w:pPr>
      <w:r>
        <w:rPr>
          <w:noProof/>
          <w:lang w:eastAsia="en-ZA"/>
        </w:rPr>
        <w:drawing>
          <wp:inline distT="0" distB="0" distL="0" distR="0">
            <wp:extent cx="5731510" cy="3868769"/>
            <wp:effectExtent l="0" t="0" r="2540" b="0"/>
            <wp:docPr id="12" name="Picture 12" descr="C:\Users\Rikus Vorster\Desktop\Heart Mind Money eCourse\eCourse Exercises\Worksheet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kus Vorster\Desktop\Heart Mind Money eCourse\eCourse Exercises\Worksheet 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F9" w:rsidRDefault="003A73F9" w:rsidP="005117BB">
      <w:pPr>
        <w:pBdr>
          <w:bottom w:val="single" w:sz="12" w:space="1" w:color="auto"/>
        </w:pBdr>
      </w:pPr>
    </w:p>
    <w:p w:rsidR="00B45AF1" w:rsidRDefault="00B45AF1" w:rsidP="005117BB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8232C" wp14:editId="206A1D10">
                <wp:simplePos x="0" y="0"/>
                <wp:positionH relativeFrom="column">
                  <wp:posOffset>83820</wp:posOffset>
                </wp:positionH>
                <wp:positionV relativeFrom="paragraph">
                  <wp:posOffset>30480</wp:posOffset>
                </wp:positionV>
                <wp:extent cx="5516880" cy="17602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1760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FCD" w:rsidRDefault="003A73F9" w:rsidP="009B7FCD">
                            <w:r>
                              <w:t xml:space="preserve">1. </w:t>
                            </w:r>
                          </w:p>
                          <w:p w:rsidR="003A73F9" w:rsidRDefault="003A73F9" w:rsidP="009B7FCD">
                            <w:r>
                              <w:t>2.</w:t>
                            </w:r>
                          </w:p>
                          <w:p w:rsidR="003A73F9" w:rsidRDefault="003A73F9" w:rsidP="009B7FCD">
                            <w:r>
                              <w:t>3.</w:t>
                            </w:r>
                          </w:p>
                          <w:p w:rsidR="003A73F9" w:rsidRDefault="003A73F9" w:rsidP="009B7FCD">
                            <w:r>
                              <w:t>4.</w:t>
                            </w:r>
                          </w:p>
                          <w:p w:rsidR="003A73F9" w:rsidRDefault="003A73F9" w:rsidP="009B7FCD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.6pt;margin-top:2.4pt;width:434.4pt;height:138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" fillcolor="#f2f2f2 [3052]" strokecolor="#d8d8d8 [2732]" strokeweight=".5pt">
                <v:textbox>
                  <w:txbxContent>
                    <w:p w:rsidR="009B7FCD" w:rsidRDefault="003A73F9" w:rsidP="009B7FCD">
                      <w:r>
                        <w:t xml:space="preserve">1. </w:t>
                      </w:r>
                    </w:p>
                    <w:p w:rsidR="003A73F9" w:rsidRDefault="003A73F9" w:rsidP="009B7FCD">
                      <w:r>
                        <w:t>2.</w:t>
                      </w:r>
                    </w:p>
                    <w:p w:rsidR="003A73F9" w:rsidRDefault="003A73F9" w:rsidP="009B7FCD">
                      <w:r>
                        <w:t>3.</w:t>
                      </w:r>
                    </w:p>
                    <w:p w:rsidR="003A73F9" w:rsidRDefault="003A73F9" w:rsidP="009B7FCD">
                      <w:r>
                        <w:t>4.</w:t>
                      </w:r>
                    </w:p>
                    <w:p w:rsidR="003A73F9" w:rsidRDefault="003A73F9" w:rsidP="009B7FCD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B45AF1" w:rsidRDefault="00B45AF1" w:rsidP="005117BB">
      <w:pPr>
        <w:pBdr>
          <w:bottom w:val="single" w:sz="12" w:space="1" w:color="auto"/>
        </w:pBdr>
      </w:pPr>
    </w:p>
    <w:p w:rsidR="00B45AF1" w:rsidRDefault="00B45AF1" w:rsidP="005117BB">
      <w:pPr>
        <w:pBdr>
          <w:bottom w:val="single" w:sz="12" w:space="1" w:color="auto"/>
        </w:pBdr>
      </w:pPr>
    </w:p>
    <w:p w:rsidR="00B45AF1" w:rsidRDefault="00B45AF1" w:rsidP="005117BB">
      <w:pPr>
        <w:pBdr>
          <w:bottom w:val="single" w:sz="12" w:space="1" w:color="auto"/>
        </w:pBdr>
      </w:pPr>
    </w:p>
    <w:p w:rsidR="00B45AF1" w:rsidRDefault="00B45AF1" w:rsidP="005117BB">
      <w:pPr>
        <w:pBdr>
          <w:bottom w:val="single" w:sz="12" w:space="1" w:color="auto"/>
        </w:pBdr>
      </w:pPr>
    </w:p>
    <w:p w:rsidR="00D54C30" w:rsidRDefault="00D54C30" w:rsidP="005117BB">
      <w:pPr>
        <w:pBdr>
          <w:bottom w:val="single" w:sz="12" w:space="1" w:color="auto"/>
        </w:pBdr>
      </w:pPr>
    </w:p>
    <w:p w:rsidR="003A73F9" w:rsidRDefault="003A73F9" w:rsidP="005117BB">
      <w:pPr>
        <w:pBdr>
          <w:bottom w:val="single" w:sz="12" w:space="1" w:color="auto"/>
        </w:pBdr>
      </w:pPr>
    </w:p>
    <w:p w:rsidR="00DE53C2" w:rsidRDefault="00DE53C2" w:rsidP="005117BB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3F4AE" wp14:editId="662E788C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5516880" cy="784860"/>
                <wp:effectExtent l="0" t="0" r="266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3F9" w:rsidRDefault="003A73F9" w:rsidP="003A73F9"/>
                          <w:p w:rsidR="003A73F9" w:rsidRDefault="003A73F9" w:rsidP="003A73F9"/>
                          <w:p w:rsidR="003A73F9" w:rsidRDefault="003A73F9" w:rsidP="003A73F9"/>
                          <w:p w:rsidR="003A73F9" w:rsidRDefault="003A73F9" w:rsidP="003A73F9"/>
                          <w:p w:rsidR="003A73F9" w:rsidRDefault="003A73F9" w:rsidP="003A7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0;margin-top:23.1pt;width:434.4pt;height:61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" fillcolor="#f2f2f2 [3052]" strokecolor="#d8d8d8 [2732]" strokeweight=".5pt">
                <v:textbox>
                  <w:txbxContent>
                    <w:p w:rsidR="003A73F9" w:rsidRDefault="003A73F9" w:rsidP="003A73F9"/>
                    <w:p w:rsidR="003A73F9" w:rsidRDefault="003A73F9" w:rsidP="003A73F9"/>
                    <w:p w:rsidR="003A73F9" w:rsidRDefault="003A73F9" w:rsidP="003A73F9"/>
                    <w:p w:rsidR="003A73F9" w:rsidRDefault="003A73F9" w:rsidP="003A73F9"/>
                    <w:p w:rsidR="003A73F9" w:rsidRDefault="003A73F9" w:rsidP="003A73F9"/>
                  </w:txbxContent>
                </v:textbox>
              </v:shape>
            </w:pict>
          </mc:Fallback>
        </mc:AlternateContent>
      </w:r>
      <w:r w:rsidR="003A73F9">
        <w:t xml:space="preserve">5. </w:t>
      </w:r>
      <w:r>
        <w:t xml:space="preserve">What does it mean for you to really live these values? </w:t>
      </w:r>
    </w:p>
    <w:p w:rsidR="00DE53C2" w:rsidRDefault="00DE53C2" w:rsidP="005117BB">
      <w:pPr>
        <w:pBdr>
          <w:bottom w:val="single" w:sz="12" w:space="1" w:color="auto"/>
        </w:pBdr>
      </w:pPr>
    </w:p>
    <w:p w:rsidR="00DE53C2" w:rsidRDefault="00DE53C2" w:rsidP="005117BB">
      <w:pPr>
        <w:pBdr>
          <w:bottom w:val="single" w:sz="12" w:space="1" w:color="auto"/>
        </w:pBdr>
      </w:pPr>
    </w:p>
    <w:p w:rsidR="00DE53C2" w:rsidRDefault="00DE53C2" w:rsidP="005117BB">
      <w:pPr>
        <w:pBdr>
          <w:bottom w:val="single" w:sz="12" w:space="1" w:color="auto"/>
        </w:pBdr>
      </w:pPr>
    </w:p>
    <w:p w:rsidR="00DF367F" w:rsidRDefault="00DF367F" w:rsidP="005117BB">
      <w:pPr>
        <w:pBdr>
          <w:bottom w:val="single" w:sz="12" w:space="1" w:color="auto"/>
        </w:pBdr>
      </w:pPr>
      <w:r>
        <w:t xml:space="preserve">6. Look at Day 2’s worksheet and brainstorm </w:t>
      </w:r>
      <w:r w:rsidR="00DE53C2">
        <w:t>creative way to c</w:t>
      </w:r>
      <w:r>
        <w:t xml:space="preserve">an </w:t>
      </w:r>
      <w:r w:rsidR="00DE53C2">
        <w:t>spend money in alignme</w:t>
      </w:r>
      <w:r>
        <w:t xml:space="preserve">nt to your values. </w:t>
      </w:r>
      <w:bookmarkStart w:id="0" w:name="_GoBack"/>
      <w:bookmarkEnd w:id="0"/>
      <w:r>
        <w:t>Write ideas below (don’t meddle with the numbers just yet)</w:t>
      </w:r>
    </w:p>
    <w:p w:rsidR="00AB7301" w:rsidRDefault="00AB7301" w:rsidP="005117BB">
      <w:pPr>
        <w:pBdr>
          <w:bottom w:val="single" w:sz="12" w:space="1" w:color="auto"/>
        </w:pBdr>
      </w:pPr>
      <w:r>
        <w:t>Examples</w:t>
      </w:r>
      <w:r w:rsidR="00DE53C2">
        <w:t xml:space="preserve">: </w:t>
      </w:r>
    </w:p>
    <w:p w:rsidR="00DE53C2" w:rsidRDefault="00AB7301" w:rsidP="005117BB">
      <w:pPr>
        <w:pBdr>
          <w:bottom w:val="single" w:sz="12" w:space="1" w:color="auto"/>
        </w:pBdr>
      </w:pPr>
      <w:r>
        <w:t>1. I</w:t>
      </w:r>
      <w:r w:rsidR="00DE53C2">
        <w:t xml:space="preserve">f you value connecting with friends on social media but your cell phone bill/ data costs are really high, maybe you can consider getting broadband and </w:t>
      </w:r>
      <w:proofErr w:type="spellStart"/>
      <w:r w:rsidR="00DE53C2">
        <w:t>wi-fi</w:t>
      </w:r>
      <w:proofErr w:type="spellEnd"/>
      <w:r w:rsidR="00DE53C2">
        <w:t xml:space="preserve"> for the house and connecting from home instead of spending so much money on your cell phone</w:t>
      </w:r>
    </w:p>
    <w:p w:rsidR="00AB7301" w:rsidRDefault="00AB7301" w:rsidP="005117BB">
      <w:pPr>
        <w:pBdr>
          <w:bottom w:val="single" w:sz="12" w:space="1" w:color="auto"/>
        </w:pBdr>
      </w:pPr>
      <w:r>
        <w:t>2. If you value human connection and you spend lots of time at restaurants with friends, what about having weekly or monthly gatherings or potlucks at your home where everyone brings a dish and can show off their cooking skills</w:t>
      </w:r>
    </w:p>
    <w:p w:rsidR="003A73F9" w:rsidRDefault="00DF367F" w:rsidP="005117BB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7C89C" wp14:editId="3967B960">
                <wp:simplePos x="0" y="0"/>
                <wp:positionH relativeFrom="column">
                  <wp:posOffset>38100</wp:posOffset>
                </wp:positionH>
                <wp:positionV relativeFrom="paragraph">
                  <wp:posOffset>56515</wp:posOffset>
                </wp:positionV>
                <wp:extent cx="5516880" cy="1021080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102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67F" w:rsidRDefault="00DF367F" w:rsidP="00DF367F"/>
                          <w:p w:rsidR="00DF367F" w:rsidRDefault="00DF367F" w:rsidP="00DF367F"/>
                          <w:p w:rsidR="00DF367F" w:rsidRDefault="00DF367F" w:rsidP="00DF367F"/>
                          <w:p w:rsidR="00DF367F" w:rsidRDefault="00DF367F" w:rsidP="00DF367F"/>
                          <w:p w:rsidR="00DF367F" w:rsidRDefault="00DF367F" w:rsidP="00DF3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pt;margin-top:4.45pt;width:434.4pt;height:80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" fillcolor="#f2f2f2 [3052]" strokecolor="#d8d8d8 [2732]" strokeweight=".5pt">
                <v:textbox>
                  <w:txbxContent>
                    <w:p w:rsidR="00DF367F" w:rsidRDefault="00DF367F" w:rsidP="00DF367F"/>
                    <w:p w:rsidR="00DF367F" w:rsidRDefault="00DF367F" w:rsidP="00DF367F"/>
                    <w:p w:rsidR="00DF367F" w:rsidRDefault="00DF367F" w:rsidP="00DF367F"/>
                    <w:p w:rsidR="00DF367F" w:rsidRDefault="00DF367F" w:rsidP="00DF367F"/>
                    <w:p w:rsidR="00DF367F" w:rsidRDefault="00DF367F" w:rsidP="00DF367F"/>
                  </w:txbxContent>
                </v:textbox>
              </v:shape>
            </w:pict>
          </mc:Fallback>
        </mc:AlternateContent>
      </w:r>
    </w:p>
    <w:p w:rsidR="003A73F9" w:rsidRDefault="003A73F9" w:rsidP="005117BB">
      <w:pPr>
        <w:pBdr>
          <w:bottom w:val="single" w:sz="12" w:space="1" w:color="auto"/>
        </w:pBdr>
      </w:pPr>
    </w:p>
    <w:p w:rsidR="003A73F9" w:rsidRDefault="003A73F9" w:rsidP="005117BB">
      <w:pPr>
        <w:pBdr>
          <w:bottom w:val="single" w:sz="12" w:space="1" w:color="auto"/>
        </w:pBdr>
      </w:pPr>
    </w:p>
    <w:p w:rsidR="00DE53C2" w:rsidRDefault="00DE53C2" w:rsidP="005117BB">
      <w:pPr>
        <w:pBdr>
          <w:bottom w:val="single" w:sz="12" w:space="1" w:color="auto"/>
        </w:pBdr>
      </w:pPr>
    </w:p>
    <w:p w:rsidR="00DF367F" w:rsidRDefault="00DF367F" w:rsidP="005117BB">
      <w:pPr>
        <w:pBdr>
          <w:bottom w:val="single" w:sz="12" w:space="1" w:color="auto"/>
        </w:pBdr>
      </w:pPr>
    </w:p>
    <w:sectPr w:rsidR="00DF36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71" w:rsidRDefault="009D0771" w:rsidP="00FB01E4">
      <w:pPr>
        <w:spacing w:after="0" w:line="240" w:lineRule="auto"/>
      </w:pPr>
      <w:r>
        <w:separator/>
      </w:r>
    </w:p>
  </w:endnote>
  <w:endnote w:type="continuationSeparator" w:id="0">
    <w:p w:rsidR="009D0771" w:rsidRDefault="009D0771" w:rsidP="00FB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4" w:rsidRDefault="00FB01E4">
    <w:pPr>
      <w:pStyle w:val="Footer"/>
    </w:pPr>
    <w:r>
      <w:t>Wealthy Money Copyright © 2017 Vangile Makwakwa. All Rights Reserved</w:t>
    </w:r>
  </w:p>
  <w:p w:rsidR="00FB01E4" w:rsidRDefault="00FB0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71" w:rsidRDefault="009D0771" w:rsidP="00FB01E4">
      <w:pPr>
        <w:spacing w:after="0" w:line="240" w:lineRule="auto"/>
      </w:pPr>
      <w:r>
        <w:separator/>
      </w:r>
    </w:p>
  </w:footnote>
  <w:footnote w:type="continuationSeparator" w:id="0">
    <w:p w:rsidR="009D0771" w:rsidRDefault="009D0771" w:rsidP="00FB0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4"/>
    <w:rsid w:val="000B1627"/>
    <w:rsid w:val="00156381"/>
    <w:rsid w:val="00174BF2"/>
    <w:rsid w:val="002B4B90"/>
    <w:rsid w:val="002C124D"/>
    <w:rsid w:val="00354826"/>
    <w:rsid w:val="003A73F9"/>
    <w:rsid w:val="00401011"/>
    <w:rsid w:val="004B3FB4"/>
    <w:rsid w:val="004C325B"/>
    <w:rsid w:val="004F54C6"/>
    <w:rsid w:val="005117BB"/>
    <w:rsid w:val="006F2562"/>
    <w:rsid w:val="00730310"/>
    <w:rsid w:val="00754533"/>
    <w:rsid w:val="00814374"/>
    <w:rsid w:val="00822AC7"/>
    <w:rsid w:val="008539AB"/>
    <w:rsid w:val="00886A99"/>
    <w:rsid w:val="00906240"/>
    <w:rsid w:val="009B7FCD"/>
    <w:rsid w:val="009D0771"/>
    <w:rsid w:val="00A71C2B"/>
    <w:rsid w:val="00AB7301"/>
    <w:rsid w:val="00B45AF1"/>
    <w:rsid w:val="00B60353"/>
    <w:rsid w:val="00BC188C"/>
    <w:rsid w:val="00C7148A"/>
    <w:rsid w:val="00D27980"/>
    <w:rsid w:val="00D54C30"/>
    <w:rsid w:val="00D75782"/>
    <w:rsid w:val="00DA4B6F"/>
    <w:rsid w:val="00DE53C2"/>
    <w:rsid w:val="00DF367F"/>
    <w:rsid w:val="00E377CF"/>
    <w:rsid w:val="00F92087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4"/>
  </w:style>
  <w:style w:type="paragraph" w:styleId="Footer">
    <w:name w:val="footer"/>
    <w:basedOn w:val="Normal"/>
    <w:link w:val="FooterChar"/>
    <w:uiPriority w:val="99"/>
    <w:unhideWhenUsed/>
    <w:rsid w:val="00F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4"/>
  </w:style>
  <w:style w:type="character" w:styleId="Hyperlink">
    <w:name w:val="Hyperlink"/>
    <w:basedOn w:val="DefaultParagraphFont"/>
    <w:uiPriority w:val="99"/>
    <w:unhideWhenUsed/>
    <w:rsid w:val="00886A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14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8143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143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4"/>
  </w:style>
  <w:style w:type="paragraph" w:styleId="Footer">
    <w:name w:val="footer"/>
    <w:basedOn w:val="Normal"/>
    <w:link w:val="FooterChar"/>
    <w:uiPriority w:val="99"/>
    <w:unhideWhenUsed/>
    <w:rsid w:val="00F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4"/>
  </w:style>
  <w:style w:type="character" w:styleId="Hyperlink">
    <w:name w:val="Hyperlink"/>
    <w:basedOn w:val="DefaultParagraphFont"/>
    <w:uiPriority w:val="99"/>
    <w:unhideWhenUsed/>
    <w:rsid w:val="00886A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14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8143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143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Vangile Makwakwa</dc:creator>
  <cp:lastModifiedBy>Vangile Makwakwa</cp:lastModifiedBy>
  <cp:revision>11</cp:revision>
  <dcterms:created xsi:type="dcterms:W3CDTF">2017-09-15T00:13:00Z</dcterms:created>
  <dcterms:modified xsi:type="dcterms:W3CDTF">2017-09-19T21:40:00Z</dcterms:modified>
</cp:coreProperties>
</file>