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10BB" w14:textId="77777777" w:rsidR="00EB6784" w:rsidRPr="009C7576" w:rsidRDefault="00EB6784" w:rsidP="00EB6784">
      <w:pPr>
        <w:rPr>
          <w:b/>
          <w:lang w:val="en-US"/>
        </w:rPr>
      </w:pPr>
      <w:r w:rsidRPr="009C7576">
        <w:rPr>
          <w:b/>
          <w:lang w:val="en-US"/>
        </w:rPr>
        <w:t>Seattle Squash Meeting</w:t>
      </w:r>
    </w:p>
    <w:p w14:paraId="25C9B6AB" w14:textId="77777777" w:rsidR="00EB6784" w:rsidRDefault="00EB6784" w:rsidP="00EB6784">
      <w:pPr>
        <w:rPr>
          <w:lang w:val="en-US"/>
        </w:rPr>
      </w:pPr>
      <w:r>
        <w:rPr>
          <w:lang w:val="en-US"/>
        </w:rPr>
        <w:t>January 11</w:t>
      </w:r>
      <w:r w:rsidRPr="009C7576">
        <w:rPr>
          <w:vertAlign w:val="superscript"/>
          <w:lang w:val="en-US"/>
        </w:rPr>
        <w:t>th</w:t>
      </w:r>
      <w:r>
        <w:rPr>
          <w:lang w:val="en-US"/>
        </w:rPr>
        <w:t>, 2017</w:t>
      </w:r>
      <w:r>
        <w:rPr>
          <w:lang w:val="en-US"/>
        </w:rPr>
        <w:t>, 7pm @ Seattle Athletic Club, Downtown</w:t>
      </w:r>
    </w:p>
    <w:p w14:paraId="467184B4" w14:textId="77777777" w:rsidR="00EB6784" w:rsidRDefault="00EB6784" w:rsidP="00EB6784">
      <w:pPr>
        <w:rPr>
          <w:lang w:val="en-US"/>
        </w:rPr>
      </w:pPr>
    </w:p>
    <w:p w14:paraId="0BFCCB47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Update (Steve)</w:t>
      </w:r>
    </w:p>
    <w:p w14:paraId="7C0F2D1E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</w:t>
      </w:r>
    </w:p>
    <w:p w14:paraId="6D42DF4B" w14:textId="77777777" w:rsidR="00EB6784" w:rsidRDefault="00EB6784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Progress on questionnaire for players?</w:t>
      </w:r>
    </w:p>
    <w:p w14:paraId="397D22C7" w14:textId="77777777" w:rsidR="00EB6784" w:rsidRDefault="00EB6784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T-shirts</w:t>
      </w:r>
    </w:p>
    <w:p w14:paraId="10AC00BE" w14:textId="77777777" w:rsidR="00EB6784" w:rsidRDefault="00EB6784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Schedule on US Squash</w:t>
      </w:r>
      <w:r>
        <w:rPr>
          <w:lang w:val="en-US"/>
        </w:rPr>
        <w:t xml:space="preserve"> (Henry)</w:t>
      </w:r>
    </w:p>
    <w:p w14:paraId="31A52156" w14:textId="77777777" w:rsidR="00EB6784" w:rsidRDefault="00EB6784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Results on US Squash</w:t>
      </w:r>
      <w:r>
        <w:rPr>
          <w:lang w:val="en-US"/>
        </w:rPr>
        <w:t xml:space="preserve"> (Henry / Karen / Imran)</w:t>
      </w:r>
    </w:p>
    <w:p w14:paraId="263127C2" w14:textId="46CF0555" w:rsidR="00732F16" w:rsidRDefault="00732F16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Expired Memberships</w:t>
      </w:r>
    </w:p>
    <w:p w14:paraId="26FCAF71" w14:textId="77777777" w:rsidR="00D47B55" w:rsidRDefault="00D47B55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Upcoming Events</w:t>
      </w:r>
    </w:p>
    <w:p w14:paraId="46E35BAA" w14:textId="77777777" w:rsidR="00D47B55" w:rsidRDefault="00D47B55" w:rsidP="00D47B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Seattle City Championships (April/May)</w:t>
      </w:r>
    </w:p>
    <w:p w14:paraId="1B406BE4" w14:textId="77777777" w:rsidR="00D47B55" w:rsidRDefault="00D47B55" w:rsidP="00D47B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Party</w:t>
      </w:r>
    </w:p>
    <w:p w14:paraId="1177C938" w14:textId="77777777" w:rsidR="00D47B55" w:rsidRDefault="00D47B55" w:rsidP="00D47B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End of Year Party</w:t>
      </w:r>
    </w:p>
    <w:p w14:paraId="3B6F3672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Squash Analysis (Steve)</w:t>
      </w:r>
      <w:bookmarkStart w:id="0" w:name="_GoBack"/>
      <w:bookmarkEnd w:id="0"/>
    </w:p>
    <w:p w14:paraId="348889BC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January Newsletter (sent)</w:t>
      </w:r>
    </w:p>
    <w:p w14:paraId="7518AE5C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Update</w:t>
      </w:r>
      <w:r>
        <w:rPr>
          <w:lang w:val="en-US"/>
        </w:rPr>
        <w:t xml:space="preserve"> (Imran)</w:t>
      </w:r>
    </w:p>
    <w:p w14:paraId="4EE6010C" w14:textId="77777777" w:rsidR="00EB6784" w:rsidRDefault="00EB6784" w:rsidP="00EB67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Website Updates</w:t>
      </w:r>
    </w:p>
    <w:p w14:paraId="68C30C7D" w14:textId="77777777" w:rsidR="00EB6784" w:rsidRPr="00EB6784" w:rsidRDefault="00EB6784" w:rsidP="00EB678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Funding application online</w:t>
      </w:r>
      <w:r w:rsidRPr="00EB6784">
        <w:rPr>
          <w:lang w:val="en-US"/>
        </w:rPr>
        <w:t xml:space="preserve"> </w:t>
      </w:r>
    </w:p>
    <w:p w14:paraId="1DC2FD2A" w14:textId="77777777" w:rsidR="00EB6784" w:rsidRPr="009D6866" w:rsidRDefault="00EB6784" w:rsidP="00EB67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Seattle Open Results</w:t>
      </w:r>
    </w:p>
    <w:p w14:paraId="5C77015C" w14:textId="77777777" w:rsidR="00D47B55" w:rsidRDefault="00D47B55" w:rsidP="00D47B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EB6784">
        <w:rPr>
          <w:lang w:val="en-US"/>
        </w:rPr>
        <w:t xml:space="preserve">eview </w:t>
      </w:r>
      <w:r>
        <w:rPr>
          <w:lang w:val="en-US"/>
        </w:rPr>
        <w:t xml:space="preserve">Updated </w:t>
      </w:r>
      <w:r w:rsidR="00EB6784">
        <w:rPr>
          <w:lang w:val="en-US"/>
        </w:rPr>
        <w:t>2017 Calendar for SSRA Meetings</w:t>
      </w:r>
    </w:p>
    <w:p w14:paraId="5C7BFCBD" w14:textId="77777777" w:rsidR="00D47B55" w:rsidRPr="00D47B55" w:rsidRDefault="00D47B55" w:rsidP="00D47B55">
      <w:pPr>
        <w:pStyle w:val="ListParagraph"/>
        <w:numPr>
          <w:ilvl w:val="0"/>
          <w:numId w:val="2"/>
        </w:numPr>
        <w:rPr>
          <w:lang w:val="en-US"/>
        </w:rPr>
      </w:pPr>
      <w:r w:rsidRPr="00D47B55">
        <w:rPr>
          <w:lang w:val="en-US"/>
        </w:rPr>
        <w:t>Update League Rules Document (Henry)</w:t>
      </w:r>
    </w:p>
    <w:p w14:paraId="1B9BC218" w14:textId="77777777" w:rsidR="00EB6784" w:rsidRDefault="00EB6784" w:rsidP="00EB678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list:</w:t>
      </w:r>
    </w:p>
    <w:p w14:paraId="4171C79E" w14:textId="77777777" w:rsidR="00EB6784" w:rsidRDefault="00EB6784" w:rsidP="00EB678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Website Content Needed</w:t>
      </w:r>
    </w:p>
    <w:p w14:paraId="4503DB61" w14:textId="77777777" w:rsidR="00EB6784" w:rsidRDefault="00EB6784" w:rsidP="00EB678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Awards summary of each category (Steve)</w:t>
      </w:r>
    </w:p>
    <w:p w14:paraId="4003F00E" w14:textId="77777777" w:rsidR="00EB6784" w:rsidRPr="003237D0" w:rsidRDefault="00EB6784" w:rsidP="00EB6784">
      <w:pPr>
        <w:numPr>
          <w:ilvl w:val="3"/>
          <w:numId w:val="2"/>
        </w:numPr>
        <w:rPr>
          <w:lang w:val="en-US"/>
        </w:rPr>
      </w:pPr>
      <w:r w:rsidRPr="003237D0">
        <w:rPr>
          <w:lang w:val="en-US"/>
        </w:rPr>
        <w:t>Brenda Wilcox Sportsmanship Award</w:t>
      </w:r>
    </w:p>
    <w:p w14:paraId="721D1E6D" w14:textId="77777777" w:rsidR="00EB6784" w:rsidRPr="003237D0" w:rsidRDefault="00EB6784" w:rsidP="00EB6784">
      <w:pPr>
        <w:numPr>
          <w:ilvl w:val="3"/>
          <w:numId w:val="2"/>
        </w:numPr>
        <w:rPr>
          <w:lang w:val="en-US"/>
        </w:rPr>
      </w:pPr>
      <w:r w:rsidRPr="003237D0">
        <w:rPr>
          <w:lang w:val="en-US"/>
        </w:rPr>
        <w:t>Dick Daly Service Award</w:t>
      </w:r>
    </w:p>
    <w:p w14:paraId="62253787" w14:textId="77777777" w:rsidR="00EB6784" w:rsidRPr="003237D0" w:rsidRDefault="00EB6784" w:rsidP="00EB6784">
      <w:pPr>
        <w:numPr>
          <w:ilvl w:val="3"/>
          <w:numId w:val="2"/>
        </w:numPr>
        <w:rPr>
          <w:lang w:val="en-US"/>
        </w:rPr>
      </w:pPr>
      <w:r w:rsidRPr="003237D0">
        <w:rPr>
          <w:lang w:val="en-US"/>
        </w:rPr>
        <w:t>Player of the Year Award</w:t>
      </w:r>
    </w:p>
    <w:p w14:paraId="48D020AA" w14:textId="77777777" w:rsidR="00EB6784" w:rsidRPr="003237D0" w:rsidRDefault="00EB6784" w:rsidP="00EB6784">
      <w:pPr>
        <w:numPr>
          <w:ilvl w:val="3"/>
          <w:numId w:val="2"/>
        </w:numPr>
        <w:rPr>
          <w:lang w:val="en-US"/>
        </w:rPr>
      </w:pPr>
      <w:r w:rsidRPr="003237D0">
        <w:rPr>
          <w:lang w:val="en-US"/>
        </w:rPr>
        <w:t>SSRA Most Improved Player of the Year Award</w:t>
      </w:r>
    </w:p>
    <w:p w14:paraId="738205CD" w14:textId="77777777" w:rsidR="00EB6784" w:rsidRDefault="00EB6784" w:rsidP="00EB678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Photos from past events (Eric)</w:t>
      </w:r>
    </w:p>
    <w:p w14:paraId="5E2586D4" w14:textId="77777777" w:rsidR="00EB6784" w:rsidRDefault="00EB6784" w:rsidP="00EB6784">
      <w:pPr>
        <w:numPr>
          <w:ilvl w:val="3"/>
          <w:numId w:val="2"/>
        </w:numPr>
        <w:rPr>
          <w:lang w:val="en-US"/>
        </w:rPr>
      </w:pPr>
      <w:r>
        <w:rPr>
          <w:lang w:val="en-US"/>
        </w:rPr>
        <w:t>League finals &amp; End of Year Party 2016</w:t>
      </w:r>
    </w:p>
    <w:p w14:paraId="60B24882" w14:textId="77777777" w:rsidR="00EB6784" w:rsidRDefault="00EB6784" w:rsidP="00EB6784">
      <w:pPr>
        <w:numPr>
          <w:ilvl w:val="3"/>
          <w:numId w:val="2"/>
        </w:numPr>
        <w:rPr>
          <w:lang w:val="en-US"/>
        </w:rPr>
      </w:pPr>
      <w:r>
        <w:rPr>
          <w:lang w:val="en-US"/>
        </w:rPr>
        <w:t>Washington State Open 2016</w:t>
      </w:r>
    </w:p>
    <w:p w14:paraId="329486BC" w14:textId="77777777" w:rsidR="00EB6784" w:rsidRPr="00D47B55" w:rsidRDefault="00EB6784" w:rsidP="00EB6784">
      <w:pPr>
        <w:numPr>
          <w:ilvl w:val="3"/>
          <w:numId w:val="2"/>
        </w:numPr>
        <w:rPr>
          <w:lang w:val="en-US"/>
        </w:rPr>
      </w:pPr>
      <w:r>
        <w:rPr>
          <w:lang w:val="en-US"/>
        </w:rPr>
        <w:t>Seattle Open (?) if you have them</w:t>
      </w:r>
    </w:p>
    <w:p w14:paraId="0701962B" w14:textId="77777777" w:rsidR="003C7B01" w:rsidRDefault="003C7B01"/>
    <w:sectPr w:rsidR="003C7B01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4"/>
    <w:rsid w:val="00111210"/>
    <w:rsid w:val="003C7B01"/>
    <w:rsid w:val="0068237A"/>
    <w:rsid w:val="00732F16"/>
    <w:rsid w:val="00D47B55"/>
    <w:rsid w:val="00EB6784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7F31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2</cp:revision>
  <dcterms:created xsi:type="dcterms:W3CDTF">2017-01-12T04:06:00Z</dcterms:created>
  <dcterms:modified xsi:type="dcterms:W3CDTF">2017-01-12T17:43:00Z</dcterms:modified>
</cp:coreProperties>
</file>