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B26EC" w14:textId="358AC7BD" w:rsidR="00CD2179" w:rsidRPr="00C82DB8" w:rsidRDefault="00CD2179" w:rsidP="00CD2179">
      <w:pPr>
        <w:jc w:val="center"/>
      </w:pPr>
      <w:r>
        <w:t xml:space="preserve">Self </w:t>
      </w:r>
      <w:r w:rsidR="00577996">
        <w:t xml:space="preserve">Evaluation </w:t>
      </w:r>
      <w:r w:rsidRPr="00C82DB8">
        <w:t xml:space="preserve">Workbook </w:t>
      </w:r>
    </w:p>
    <w:p w14:paraId="3CF11289" w14:textId="77777777" w:rsidR="00CD2179" w:rsidRDefault="00CD2179" w:rsidP="00CD2179">
      <w:pPr>
        <w:jc w:val="center"/>
        <w:rPr>
          <w:b/>
          <w:sz w:val="22"/>
        </w:rPr>
      </w:pPr>
      <w:r w:rsidRPr="00EF11BF">
        <w:rPr>
          <w:b/>
          <w:sz w:val="22"/>
        </w:rPr>
        <w:t>Chapter 1: Guidelines for Growth</w:t>
      </w:r>
    </w:p>
    <w:p w14:paraId="281D5C87" w14:textId="77777777" w:rsidR="00577996" w:rsidRPr="00474E52" w:rsidRDefault="00577996" w:rsidP="00474E52">
      <w:pPr>
        <w:jc w:val="center"/>
        <w:rPr>
          <w:sz w:val="20"/>
          <w:szCs w:val="20"/>
        </w:rPr>
      </w:pPr>
    </w:p>
    <w:p w14:paraId="208B4D5D" w14:textId="438A0158" w:rsidR="00095D2E" w:rsidRDefault="00CD2179" w:rsidP="00095D2E">
      <w:pPr>
        <w:jc w:val="center"/>
        <w:rPr>
          <w:rFonts w:ascii="Maiandra GD" w:hAnsi="Maiandra GD"/>
          <w:i/>
          <w:sz w:val="22"/>
        </w:rPr>
      </w:pPr>
      <w:r>
        <w:rPr>
          <w:b/>
          <w:smallCaps/>
          <w:sz w:val="22"/>
          <w:szCs w:val="22"/>
        </w:rPr>
        <w:t>w</w:t>
      </w:r>
      <w:r w:rsidRPr="002D0DBA">
        <w:rPr>
          <w:b/>
          <w:smallCaps/>
          <w:sz w:val="22"/>
          <w:szCs w:val="22"/>
        </w:rPr>
        <w:t>aith</w:t>
      </w:r>
      <w:r w:rsidRPr="00044AF8">
        <w:rPr>
          <w:sz w:val="22"/>
          <w:szCs w:val="22"/>
        </w:rPr>
        <w:t>:</w:t>
      </w:r>
      <w:r>
        <w:t xml:space="preserve"> </w:t>
      </w:r>
      <w:r w:rsidRPr="00EB631B">
        <w:rPr>
          <w:rFonts w:ascii="Maiandra GD" w:hAnsi="Maiandra GD"/>
          <w:i/>
          <w:sz w:val="22"/>
        </w:rPr>
        <w:t>You cannot Respect Others and Love Others</w:t>
      </w:r>
    </w:p>
    <w:p w14:paraId="2A48DE53" w14:textId="1B23B2AB" w:rsidR="00CD2179" w:rsidRDefault="00CD2179" w:rsidP="00095D2E">
      <w:pPr>
        <w:jc w:val="center"/>
        <w:rPr>
          <w:rFonts w:ascii="Maiandra GD" w:hAnsi="Maiandra GD"/>
          <w:i/>
          <w:sz w:val="22"/>
        </w:rPr>
      </w:pPr>
      <w:proofErr w:type="gramStart"/>
      <w:r w:rsidRPr="00EB631B">
        <w:rPr>
          <w:rFonts w:ascii="Maiandra GD" w:hAnsi="Maiandra GD"/>
          <w:i/>
          <w:sz w:val="22"/>
        </w:rPr>
        <w:t>to</w:t>
      </w:r>
      <w:proofErr w:type="gramEnd"/>
      <w:r w:rsidRPr="00EB631B">
        <w:rPr>
          <w:rFonts w:ascii="Maiandra GD" w:hAnsi="Maiandra GD"/>
          <w:i/>
          <w:sz w:val="22"/>
        </w:rPr>
        <w:t xml:space="preserve"> any greater degree than you Respect Self and Love Self.</w:t>
      </w:r>
    </w:p>
    <w:p w14:paraId="6D3783B2" w14:textId="77777777" w:rsidR="00CD2179" w:rsidRPr="00EF11BF" w:rsidRDefault="00CD2179" w:rsidP="00CD2179">
      <w:pPr>
        <w:rPr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7"/>
        <w:gridCol w:w="9753"/>
      </w:tblGrid>
      <w:tr w:rsidR="009506E4" w14:paraId="033AFE19" w14:textId="77777777" w:rsidTr="00EF11BF">
        <w:tc>
          <w:tcPr>
            <w:tcW w:w="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outset" w:sz="6" w:space="0" w:color="auto"/>
            </w:tcBorders>
          </w:tcPr>
          <w:p w14:paraId="0932AB26" w14:textId="77777777" w:rsidR="00095D2E" w:rsidRPr="00B93E4F" w:rsidRDefault="00095D2E" w:rsidP="00B93E4F">
            <w:pPr>
              <w:jc w:val="center"/>
              <w:rPr>
                <w:sz w:val="18"/>
              </w:rPr>
            </w:pPr>
          </w:p>
          <w:p w14:paraId="77DC8EC5" w14:textId="635E14B7" w:rsidR="00095D2E" w:rsidRPr="004E7136" w:rsidRDefault="00095D2E" w:rsidP="00B93E4F">
            <w:pPr>
              <w:jc w:val="center"/>
              <w:rPr>
                <w:sz w:val="22"/>
              </w:rPr>
            </w:pPr>
            <w:r w:rsidRPr="004E7136">
              <w:rPr>
                <w:sz w:val="22"/>
              </w:rPr>
              <w:t>1.</w:t>
            </w:r>
          </w:p>
          <w:p w14:paraId="2425E063" w14:textId="77777777" w:rsidR="00095D2E" w:rsidRPr="004E7136" w:rsidRDefault="00095D2E" w:rsidP="00B93E4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9753" w:type="dxa"/>
            <w:tcBorders>
              <w:top w:val="double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</w:tcPr>
          <w:p w14:paraId="0941799B" w14:textId="77777777" w:rsidR="00095D2E" w:rsidRPr="00B93E4F" w:rsidRDefault="00095D2E" w:rsidP="00095D2E">
            <w:pPr>
              <w:rPr>
                <w:sz w:val="18"/>
              </w:rPr>
            </w:pPr>
          </w:p>
          <w:p w14:paraId="097369BC" w14:textId="2BABF7BD" w:rsidR="00577996" w:rsidRPr="004E7136" w:rsidRDefault="00095D2E" w:rsidP="00095D2E">
            <w:pPr>
              <w:rPr>
                <w:sz w:val="22"/>
              </w:rPr>
            </w:pPr>
            <w:r w:rsidRPr="004E7136">
              <w:rPr>
                <w:sz w:val="22"/>
              </w:rPr>
              <w:t>List and explain the Guidelines for Growth.</w:t>
            </w:r>
          </w:p>
          <w:p w14:paraId="5C1DEDDC" w14:textId="77777777" w:rsidR="00095D2E" w:rsidRPr="004E7136" w:rsidRDefault="00095D2E" w:rsidP="00095D2E">
            <w:pPr>
              <w:rPr>
                <w:sz w:val="18"/>
              </w:rPr>
            </w:pPr>
          </w:p>
        </w:tc>
      </w:tr>
      <w:tr w:rsidR="009506E4" w14:paraId="1A89CD5A" w14:textId="77777777" w:rsidTr="00EF11BF">
        <w:tc>
          <w:tcPr>
            <w:tcW w:w="777" w:type="dxa"/>
            <w:tcBorders>
              <w:top w:val="outset" w:sz="6" w:space="0" w:color="auto"/>
              <w:left w:val="double" w:sz="6" w:space="0" w:color="auto"/>
              <w:bottom w:val="double" w:sz="6" w:space="0" w:color="auto"/>
              <w:right w:val="outset" w:sz="6" w:space="0" w:color="auto"/>
            </w:tcBorders>
          </w:tcPr>
          <w:p w14:paraId="05C44332" w14:textId="77777777" w:rsidR="00CD2179" w:rsidRPr="00B93E4F" w:rsidRDefault="00CD2179" w:rsidP="00B93E4F">
            <w:pPr>
              <w:jc w:val="center"/>
              <w:rPr>
                <w:sz w:val="18"/>
              </w:rPr>
            </w:pPr>
          </w:p>
          <w:p w14:paraId="5B36C2E7" w14:textId="2FE2EED9" w:rsidR="00CD2179" w:rsidRDefault="00095D2E" w:rsidP="00B93E4F">
            <w:pPr>
              <w:jc w:val="center"/>
            </w:pPr>
            <w:r w:rsidRPr="004E7136">
              <w:rPr>
                <w:sz w:val="22"/>
              </w:rPr>
              <w:t>2.</w:t>
            </w:r>
          </w:p>
        </w:tc>
        <w:tc>
          <w:tcPr>
            <w:tcW w:w="9753" w:type="dxa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</w:tcPr>
          <w:p w14:paraId="5EE000E4" w14:textId="77777777" w:rsidR="00CD2179" w:rsidRPr="00B93E4F" w:rsidRDefault="00CD2179" w:rsidP="00095D2E">
            <w:pPr>
              <w:rPr>
                <w:sz w:val="18"/>
                <w:szCs w:val="14"/>
              </w:rPr>
            </w:pPr>
          </w:p>
          <w:p w14:paraId="528F1706" w14:textId="77777777" w:rsidR="00CD2179" w:rsidRPr="004E7136" w:rsidRDefault="00CD2179" w:rsidP="00095D2E">
            <w:pPr>
              <w:rPr>
                <w:sz w:val="22"/>
              </w:rPr>
            </w:pPr>
            <w:r w:rsidRPr="004E7136">
              <w:rPr>
                <w:sz w:val="22"/>
              </w:rPr>
              <w:t>What is the difference between Respect Self and Love Self as Waith has explained it? How does my current understanding differ from that of Waith?</w:t>
            </w:r>
          </w:p>
          <w:p w14:paraId="5673261B" w14:textId="77777777" w:rsidR="00CD2179" w:rsidRPr="00B93E4F" w:rsidRDefault="00CD2179" w:rsidP="00095D2E">
            <w:pPr>
              <w:rPr>
                <w:sz w:val="18"/>
              </w:rPr>
            </w:pPr>
          </w:p>
        </w:tc>
      </w:tr>
      <w:tr w:rsidR="009506E4" w14:paraId="2074523E" w14:textId="77777777" w:rsidTr="00EF11BF">
        <w:trPr>
          <w:trHeight w:val="666"/>
        </w:trPr>
        <w:tc>
          <w:tcPr>
            <w:tcW w:w="777" w:type="dxa"/>
            <w:tcBorders>
              <w:top w:val="outset" w:sz="6" w:space="0" w:color="auto"/>
              <w:left w:val="double" w:sz="6" w:space="0" w:color="auto"/>
              <w:bottom w:val="double" w:sz="6" w:space="0" w:color="auto"/>
              <w:right w:val="outset" w:sz="6" w:space="0" w:color="auto"/>
            </w:tcBorders>
          </w:tcPr>
          <w:p w14:paraId="10047A04" w14:textId="77777777" w:rsidR="009506E4" w:rsidRPr="00B93E4F" w:rsidRDefault="009506E4" w:rsidP="00B93E4F">
            <w:pPr>
              <w:jc w:val="center"/>
              <w:rPr>
                <w:sz w:val="18"/>
              </w:rPr>
            </w:pPr>
          </w:p>
          <w:p w14:paraId="16C99531" w14:textId="7A10A4F0" w:rsidR="009506E4" w:rsidRPr="004E7136" w:rsidRDefault="009506E4" w:rsidP="00B93E4F">
            <w:pPr>
              <w:jc w:val="center"/>
              <w:rPr>
                <w:sz w:val="22"/>
              </w:rPr>
            </w:pPr>
            <w:r w:rsidRPr="004E7136">
              <w:rPr>
                <w:sz w:val="22"/>
              </w:rPr>
              <w:t>3.</w:t>
            </w:r>
          </w:p>
          <w:p w14:paraId="4E6D32F2" w14:textId="77777777" w:rsidR="009506E4" w:rsidRDefault="009506E4" w:rsidP="00B93E4F">
            <w:pPr>
              <w:jc w:val="center"/>
            </w:pPr>
          </w:p>
          <w:p w14:paraId="05D93F68" w14:textId="77777777" w:rsidR="009506E4" w:rsidRPr="00C17F59" w:rsidRDefault="009506E4" w:rsidP="00B93E4F">
            <w:pPr>
              <w:jc w:val="center"/>
              <w:rPr>
                <w:sz w:val="4"/>
              </w:rPr>
            </w:pPr>
          </w:p>
        </w:tc>
        <w:tc>
          <w:tcPr>
            <w:tcW w:w="9753" w:type="dxa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</w:tcPr>
          <w:p w14:paraId="5B0C6AE9" w14:textId="77777777" w:rsidR="009506E4" w:rsidRPr="00B93E4F" w:rsidRDefault="009506E4" w:rsidP="00095D2E">
            <w:pPr>
              <w:rPr>
                <w:sz w:val="18"/>
              </w:rPr>
            </w:pPr>
          </w:p>
          <w:p w14:paraId="02D5F691" w14:textId="77777777" w:rsidR="009506E4" w:rsidRPr="004E7136" w:rsidRDefault="009506E4" w:rsidP="00095D2E">
            <w:pPr>
              <w:rPr>
                <w:sz w:val="22"/>
              </w:rPr>
            </w:pPr>
            <w:r w:rsidRPr="004E7136">
              <w:rPr>
                <w:sz w:val="22"/>
              </w:rPr>
              <w:t>How do I demonstrate Respect of Self and Love of Self? Explain other ways in which I would demonstrate more Respect of Self and Love of Self.</w:t>
            </w:r>
          </w:p>
          <w:p w14:paraId="7A62195F" w14:textId="14725FE8" w:rsidR="00577996" w:rsidRPr="00B93E4F" w:rsidRDefault="00577996" w:rsidP="00095D2E">
            <w:pPr>
              <w:rPr>
                <w:sz w:val="18"/>
              </w:rPr>
            </w:pPr>
          </w:p>
        </w:tc>
      </w:tr>
      <w:tr w:rsidR="009506E4" w14:paraId="5077B783" w14:textId="77777777" w:rsidTr="00EF11BF">
        <w:trPr>
          <w:trHeight w:val="1720"/>
        </w:trPr>
        <w:tc>
          <w:tcPr>
            <w:tcW w:w="777" w:type="dxa"/>
            <w:tcBorders>
              <w:top w:val="outset" w:sz="6" w:space="0" w:color="auto"/>
              <w:left w:val="double" w:sz="6" w:space="0" w:color="auto"/>
              <w:bottom w:val="outset" w:sz="6" w:space="0" w:color="auto"/>
              <w:right w:val="outset" w:sz="6" w:space="0" w:color="auto"/>
            </w:tcBorders>
          </w:tcPr>
          <w:p w14:paraId="1948815D" w14:textId="77777777" w:rsidR="00577996" w:rsidRPr="00B93E4F" w:rsidRDefault="00577996" w:rsidP="00B93E4F">
            <w:pPr>
              <w:jc w:val="center"/>
              <w:rPr>
                <w:sz w:val="18"/>
              </w:rPr>
            </w:pPr>
          </w:p>
          <w:p w14:paraId="0D978044" w14:textId="77777777" w:rsidR="00577996" w:rsidRDefault="00577996" w:rsidP="00B93E4F">
            <w:pPr>
              <w:jc w:val="center"/>
              <w:rPr>
                <w:b/>
                <w:sz w:val="18"/>
              </w:rPr>
            </w:pPr>
          </w:p>
          <w:p w14:paraId="7CD9214F" w14:textId="77777777" w:rsidR="008B78F1" w:rsidRPr="004E7136" w:rsidRDefault="008B78F1" w:rsidP="00B93E4F">
            <w:pPr>
              <w:jc w:val="center"/>
              <w:rPr>
                <w:b/>
                <w:sz w:val="22"/>
              </w:rPr>
            </w:pPr>
          </w:p>
          <w:p w14:paraId="55A1AFF0" w14:textId="6B948C49" w:rsidR="009506E4" w:rsidRPr="009506E4" w:rsidRDefault="009506E4" w:rsidP="00B93E4F">
            <w:pPr>
              <w:jc w:val="center"/>
            </w:pPr>
            <w:r w:rsidRPr="004E7136">
              <w:rPr>
                <w:sz w:val="22"/>
              </w:rPr>
              <w:t>4.</w:t>
            </w:r>
          </w:p>
        </w:tc>
        <w:tc>
          <w:tcPr>
            <w:tcW w:w="9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6" w:space="0" w:color="auto"/>
            </w:tcBorders>
          </w:tcPr>
          <w:p w14:paraId="025A96C0" w14:textId="77777777" w:rsidR="009506E4" w:rsidRPr="00B93E4F" w:rsidRDefault="009506E4" w:rsidP="009506E4">
            <w:pPr>
              <w:rPr>
                <w:sz w:val="18"/>
              </w:rPr>
            </w:pPr>
          </w:p>
          <w:p w14:paraId="5BF167D6" w14:textId="5CC574C9" w:rsidR="007E4715" w:rsidRPr="00893539" w:rsidRDefault="007E4715" w:rsidP="007E4715">
            <w:pPr>
              <w:jc w:val="center"/>
              <w:rPr>
                <w:b/>
                <w:sz w:val="18"/>
              </w:rPr>
            </w:pPr>
            <w:r w:rsidRPr="00893539">
              <w:rPr>
                <w:b/>
                <w:sz w:val="18"/>
              </w:rPr>
              <w:t>Note: Create a chart, or list the columns, similar to what is shown below.</w:t>
            </w:r>
            <w:r w:rsidR="00F436DE">
              <w:rPr>
                <w:b/>
                <w:sz w:val="18"/>
              </w:rPr>
              <w:t xml:space="preserve"> Add as many Life Issues as you want.</w:t>
            </w:r>
          </w:p>
          <w:p w14:paraId="7F4BC81A" w14:textId="77777777" w:rsidR="00577996" w:rsidRPr="004E7136" w:rsidRDefault="00577996" w:rsidP="009506E4">
            <w:pPr>
              <w:rPr>
                <w:sz w:val="22"/>
              </w:rPr>
            </w:pPr>
          </w:p>
          <w:p w14:paraId="653A5A9E" w14:textId="77777777" w:rsidR="00CD2179" w:rsidRPr="00EF11BF" w:rsidRDefault="00CD2179" w:rsidP="009506E4">
            <w:r w:rsidRPr="004E7136">
              <w:rPr>
                <w:sz w:val="22"/>
              </w:rPr>
              <w:t>My particular issues in this lifetime relating to specific Guidelines for Growth are</w:t>
            </w:r>
            <w:r w:rsidRPr="00EF11BF">
              <w:t>:</w:t>
            </w:r>
          </w:p>
          <w:p w14:paraId="3CD6CB86" w14:textId="77777777" w:rsidR="009506E4" w:rsidRPr="004E7136" w:rsidRDefault="009506E4" w:rsidP="00577996">
            <w:pPr>
              <w:rPr>
                <w:sz w:val="22"/>
              </w:rPr>
            </w:pPr>
          </w:p>
          <w:p w14:paraId="0AB35E7B" w14:textId="77567F8C" w:rsidR="00CD2179" w:rsidRPr="004E7136" w:rsidRDefault="00CD2179" w:rsidP="00F436DE">
            <w:pPr>
              <w:tabs>
                <w:tab w:val="left" w:pos="1905"/>
                <w:tab w:val="left" w:pos="7755"/>
              </w:tabs>
              <w:rPr>
                <w:sz w:val="22"/>
              </w:rPr>
            </w:pPr>
            <w:r w:rsidRPr="00EF11BF">
              <w:t xml:space="preserve">               </w:t>
            </w:r>
            <w:r w:rsidR="00EF11BF">
              <w:t xml:space="preserve"> </w:t>
            </w:r>
            <w:r w:rsidR="00F436DE">
              <w:t xml:space="preserve">            </w:t>
            </w:r>
            <w:r w:rsidRPr="004E7136">
              <w:rPr>
                <w:sz w:val="22"/>
              </w:rPr>
              <w:t xml:space="preserve">Life Issue                  </w:t>
            </w:r>
            <w:r w:rsidR="00F436DE" w:rsidRPr="004E7136">
              <w:rPr>
                <w:sz w:val="22"/>
              </w:rPr>
              <w:t xml:space="preserve">         </w:t>
            </w:r>
            <w:r w:rsidRPr="004E7136">
              <w:rPr>
                <w:sz w:val="22"/>
              </w:rPr>
              <w:t>Guideline for Growth to Apply</w:t>
            </w:r>
          </w:p>
          <w:p w14:paraId="1E3C4A8F" w14:textId="47213132" w:rsidR="00CD2179" w:rsidRPr="004E7136" w:rsidRDefault="00CD2179" w:rsidP="00674EE2">
            <w:pPr>
              <w:tabs>
                <w:tab w:val="left" w:pos="1725"/>
                <w:tab w:val="left" w:pos="1905"/>
                <w:tab w:val="left" w:pos="4245"/>
                <w:tab w:val="left" w:pos="4695"/>
              </w:tabs>
              <w:rPr>
                <w:sz w:val="22"/>
              </w:rPr>
            </w:pPr>
            <w:r w:rsidRPr="004E7136">
              <w:rPr>
                <w:sz w:val="22"/>
              </w:rPr>
              <w:t xml:space="preserve">               </w:t>
            </w:r>
            <w:r w:rsidR="00674EE2" w:rsidRPr="004E7136">
              <w:rPr>
                <w:sz w:val="22"/>
              </w:rPr>
              <w:t xml:space="preserve">          </w:t>
            </w:r>
            <w:r w:rsidR="00F436DE" w:rsidRPr="004E7136">
              <w:rPr>
                <w:sz w:val="22"/>
              </w:rPr>
              <w:t xml:space="preserve">  </w:t>
            </w:r>
            <w:r w:rsidR="00674EE2" w:rsidRPr="004E7136">
              <w:rPr>
                <w:sz w:val="22"/>
              </w:rPr>
              <w:t>__</w:t>
            </w:r>
            <w:r w:rsidRPr="004E7136">
              <w:rPr>
                <w:sz w:val="22"/>
              </w:rPr>
              <w:t>_______________</w:t>
            </w:r>
            <w:r w:rsidR="00674EE2" w:rsidRPr="004E7136">
              <w:rPr>
                <w:sz w:val="22"/>
              </w:rPr>
              <w:t>_</w:t>
            </w:r>
            <w:r w:rsidRPr="004E7136">
              <w:rPr>
                <w:sz w:val="22"/>
              </w:rPr>
              <w:t xml:space="preserve">    </w:t>
            </w:r>
            <w:r w:rsidR="00F436DE" w:rsidRPr="004E7136">
              <w:rPr>
                <w:sz w:val="22"/>
              </w:rPr>
              <w:t xml:space="preserve">   </w:t>
            </w:r>
            <w:r w:rsidRPr="004E7136">
              <w:rPr>
                <w:sz w:val="22"/>
              </w:rPr>
              <w:t>_______________________</w:t>
            </w:r>
          </w:p>
          <w:p w14:paraId="1EA3FECA" w14:textId="31CF6753" w:rsidR="00CD2179" w:rsidRPr="004E7136" w:rsidRDefault="00CD2179" w:rsidP="00674EE2">
            <w:pPr>
              <w:tabs>
                <w:tab w:val="left" w:pos="1815"/>
                <w:tab w:val="left" w:pos="4155"/>
                <w:tab w:val="left" w:pos="4785"/>
              </w:tabs>
              <w:rPr>
                <w:sz w:val="22"/>
              </w:rPr>
            </w:pPr>
            <w:r w:rsidRPr="004E7136">
              <w:rPr>
                <w:sz w:val="22"/>
              </w:rPr>
              <w:t xml:space="preserve">               </w:t>
            </w:r>
            <w:r w:rsidR="00674EE2" w:rsidRPr="004E7136">
              <w:rPr>
                <w:sz w:val="22"/>
              </w:rPr>
              <w:t xml:space="preserve">            </w:t>
            </w:r>
            <w:r w:rsidRPr="004E7136">
              <w:rPr>
                <w:sz w:val="22"/>
              </w:rPr>
              <w:t>_______________</w:t>
            </w:r>
            <w:r w:rsidR="00F436DE" w:rsidRPr="004E7136">
              <w:rPr>
                <w:sz w:val="22"/>
              </w:rPr>
              <w:t>___</w:t>
            </w:r>
            <w:r w:rsidRPr="004E7136">
              <w:rPr>
                <w:sz w:val="22"/>
              </w:rPr>
              <w:t xml:space="preserve">    </w:t>
            </w:r>
            <w:r w:rsidR="00F436DE" w:rsidRPr="004E7136">
              <w:rPr>
                <w:sz w:val="22"/>
              </w:rPr>
              <w:t xml:space="preserve">   </w:t>
            </w:r>
            <w:r w:rsidRPr="004E7136">
              <w:rPr>
                <w:sz w:val="22"/>
              </w:rPr>
              <w:t>_______________________</w:t>
            </w:r>
          </w:p>
          <w:p w14:paraId="705037C0" w14:textId="38B7D0F8" w:rsidR="00577996" w:rsidRPr="00B93E4F" w:rsidRDefault="00577996" w:rsidP="00095D2E">
            <w:pPr>
              <w:rPr>
                <w:sz w:val="18"/>
              </w:rPr>
            </w:pPr>
          </w:p>
        </w:tc>
      </w:tr>
      <w:tr w:rsidR="009506E4" w14:paraId="438D19A7" w14:textId="77777777" w:rsidTr="004E7136">
        <w:trPr>
          <w:trHeight w:val="2667"/>
        </w:trPr>
        <w:tc>
          <w:tcPr>
            <w:tcW w:w="777" w:type="dxa"/>
            <w:tcBorders>
              <w:top w:val="outset" w:sz="6" w:space="0" w:color="auto"/>
              <w:left w:val="double" w:sz="6" w:space="0" w:color="auto"/>
              <w:bottom w:val="outset" w:sz="6" w:space="0" w:color="auto"/>
              <w:right w:val="outset" w:sz="6" w:space="0" w:color="auto"/>
            </w:tcBorders>
          </w:tcPr>
          <w:p w14:paraId="685600F7" w14:textId="77777777" w:rsidR="009506E4" w:rsidRPr="00B93E4F" w:rsidRDefault="009506E4" w:rsidP="00B93E4F">
            <w:pPr>
              <w:jc w:val="center"/>
              <w:rPr>
                <w:sz w:val="18"/>
                <w:szCs w:val="10"/>
              </w:rPr>
            </w:pPr>
          </w:p>
          <w:p w14:paraId="2659CA57" w14:textId="77777777" w:rsidR="007E4715" w:rsidRPr="00DF145B" w:rsidRDefault="007E4715" w:rsidP="00B93E4F">
            <w:pPr>
              <w:jc w:val="center"/>
              <w:rPr>
                <w:b/>
                <w:sz w:val="18"/>
                <w:szCs w:val="22"/>
              </w:rPr>
            </w:pPr>
          </w:p>
          <w:p w14:paraId="185426EA" w14:textId="77777777" w:rsidR="00893539" w:rsidRPr="004E7136" w:rsidRDefault="00893539" w:rsidP="00B93E4F">
            <w:pPr>
              <w:jc w:val="center"/>
              <w:rPr>
                <w:sz w:val="22"/>
                <w:szCs w:val="22"/>
              </w:rPr>
            </w:pPr>
          </w:p>
          <w:p w14:paraId="466FECEF" w14:textId="606EABAA" w:rsidR="009506E4" w:rsidRPr="007E4715" w:rsidRDefault="007E4715" w:rsidP="00B93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14:paraId="4EE15834" w14:textId="77777777" w:rsidR="009506E4" w:rsidRPr="004E7136" w:rsidRDefault="009506E4" w:rsidP="00B93E4F">
            <w:pPr>
              <w:jc w:val="center"/>
              <w:rPr>
                <w:sz w:val="22"/>
              </w:rPr>
            </w:pPr>
          </w:p>
          <w:p w14:paraId="7CB8AEAA" w14:textId="77777777" w:rsidR="009506E4" w:rsidRPr="004E7136" w:rsidRDefault="009506E4" w:rsidP="00B93E4F">
            <w:pPr>
              <w:jc w:val="center"/>
              <w:rPr>
                <w:sz w:val="22"/>
              </w:rPr>
            </w:pPr>
          </w:p>
        </w:tc>
        <w:tc>
          <w:tcPr>
            <w:tcW w:w="9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6" w:space="0" w:color="auto"/>
            </w:tcBorders>
          </w:tcPr>
          <w:p w14:paraId="026D70B8" w14:textId="77777777" w:rsidR="00577996" w:rsidRPr="00B93E4F" w:rsidRDefault="00577996" w:rsidP="00893539">
            <w:pPr>
              <w:rPr>
                <w:sz w:val="18"/>
              </w:rPr>
            </w:pPr>
          </w:p>
          <w:p w14:paraId="4C7B041E" w14:textId="7E848245" w:rsidR="007E4715" w:rsidRPr="00893539" w:rsidRDefault="007E4715" w:rsidP="007E4715">
            <w:pPr>
              <w:jc w:val="center"/>
              <w:rPr>
                <w:b/>
                <w:sz w:val="18"/>
              </w:rPr>
            </w:pPr>
            <w:r w:rsidRPr="00893539">
              <w:rPr>
                <w:b/>
                <w:sz w:val="18"/>
              </w:rPr>
              <w:t>Note: Create a chart, or list the columns, similar to what is shown below.</w:t>
            </w:r>
          </w:p>
          <w:p w14:paraId="29F238D5" w14:textId="77777777" w:rsidR="007E4715" w:rsidRPr="004E7136" w:rsidRDefault="007E4715" w:rsidP="00095D2E">
            <w:pPr>
              <w:rPr>
                <w:sz w:val="22"/>
              </w:rPr>
            </w:pPr>
          </w:p>
          <w:p w14:paraId="355C24FF" w14:textId="77777777" w:rsidR="009506E4" w:rsidRPr="004E7136" w:rsidRDefault="009506E4" w:rsidP="009506E4">
            <w:pPr>
              <w:rPr>
                <w:sz w:val="22"/>
              </w:rPr>
            </w:pPr>
            <w:r w:rsidRPr="004E7136">
              <w:rPr>
                <w:sz w:val="22"/>
              </w:rPr>
              <w:t>Create an action plan for next week. Choose one of the issues and relate it to the corresponding Guideline for Growth you want to apply. How am I going to apply</w:t>
            </w:r>
            <w:r w:rsidR="009B0F43" w:rsidRPr="004E7136">
              <w:rPr>
                <w:sz w:val="22"/>
              </w:rPr>
              <w:t>:</w:t>
            </w:r>
          </w:p>
          <w:p w14:paraId="361435BB" w14:textId="77777777" w:rsidR="009B0F43" w:rsidRPr="004E7136" w:rsidRDefault="009B0F43" w:rsidP="009506E4">
            <w:pPr>
              <w:rPr>
                <w:sz w:val="22"/>
              </w:rPr>
            </w:pPr>
          </w:p>
          <w:p w14:paraId="2B040CCD" w14:textId="229E9010" w:rsidR="009506E4" w:rsidRPr="004E7136" w:rsidRDefault="00674EE2" w:rsidP="00674EE2">
            <w:pPr>
              <w:tabs>
                <w:tab w:val="left" w:pos="1725"/>
                <w:tab w:val="left" w:pos="1905"/>
                <w:tab w:val="left" w:pos="4245"/>
                <w:tab w:val="left" w:pos="4695"/>
                <w:tab w:val="left" w:pos="4785"/>
                <w:tab w:val="left" w:pos="7845"/>
              </w:tabs>
              <w:jc w:val="center"/>
              <w:rPr>
                <w:sz w:val="22"/>
              </w:rPr>
            </w:pPr>
            <w:r w:rsidRPr="004E7136">
              <w:rPr>
                <w:sz w:val="22"/>
              </w:rPr>
              <w:t xml:space="preserve">  _________________</w:t>
            </w:r>
            <w:proofErr w:type="gramStart"/>
            <w:r w:rsidRPr="004E7136">
              <w:rPr>
                <w:sz w:val="22"/>
              </w:rPr>
              <w:t>_</w:t>
            </w:r>
            <w:r w:rsidR="00F436DE" w:rsidRPr="004E7136">
              <w:rPr>
                <w:sz w:val="22"/>
              </w:rPr>
              <w:t xml:space="preserve"> </w:t>
            </w:r>
            <w:r w:rsidRPr="004E7136">
              <w:rPr>
                <w:sz w:val="22"/>
              </w:rPr>
              <w:t xml:space="preserve"> </w:t>
            </w:r>
            <w:r w:rsidR="009506E4" w:rsidRPr="004E7136">
              <w:rPr>
                <w:sz w:val="22"/>
              </w:rPr>
              <w:t>to</w:t>
            </w:r>
            <w:proofErr w:type="gramEnd"/>
            <w:r w:rsidR="009506E4" w:rsidRPr="004E7136">
              <w:rPr>
                <w:sz w:val="22"/>
              </w:rPr>
              <w:t xml:space="preserve"> </w:t>
            </w:r>
            <w:r w:rsidRPr="004E7136">
              <w:rPr>
                <w:sz w:val="22"/>
              </w:rPr>
              <w:t xml:space="preserve"> </w:t>
            </w:r>
            <w:r w:rsidR="009506E4" w:rsidRPr="004E7136">
              <w:rPr>
                <w:sz w:val="22"/>
              </w:rPr>
              <w:t>______________________</w:t>
            </w:r>
            <w:r w:rsidRPr="004E7136">
              <w:rPr>
                <w:sz w:val="22"/>
              </w:rPr>
              <w:t>_</w:t>
            </w:r>
          </w:p>
          <w:p w14:paraId="556BD6DC" w14:textId="7BCBC2BD" w:rsidR="009506E4" w:rsidRPr="004E7136" w:rsidRDefault="009506E4" w:rsidP="00095DB6">
            <w:pPr>
              <w:tabs>
                <w:tab w:val="left" w:pos="1815"/>
                <w:tab w:val="left" w:pos="1905"/>
                <w:tab w:val="left" w:pos="4245"/>
                <w:tab w:val="left" w:pos="4695"/>
                <w:tab w:val="left" w:pos="7845"/>
              </w:tabs>
              <w:rPr>
                <w:sz w:val="22"/>
              </w:rPr>
            </w:pPr>
            <w:r w:rsidRPr="004E7136">
              <w:rPr>
                <w:sz w:val="22"/>
              </w:rPr>
              <w:t xml:space="preserve">                      </w:t>
            </w:r>
            <w:r w:rsidR="00850E9D" w:rsidRPr="004E7136">
              <w:rPr>
                <w:sz w:val="22"/>
              </w:rPr>
              <w:t xml:space="preserve">   </w:t>
            </w:r>
            <w:r w:rsidR="00674EE2" w:rsidRPr="004E7136">
              <w:rPr>
                <w:sz w:val="22"/>
              </w:rPr>
              <w:t xml:space="preserve">   </w:t>
            </w:r>
            <w:r w:rsidR="00FC6336">
              <w:rPr>
                <w:sz w:val="22"/>
              </w:rPr>
              <w:t xml:space="preserve">       </w:t>
            </w:r>
            <w:bookmarkStart w:id="0" w:name="_GoBack"/>
            <w:bookmarkEnd w:id="0"/>
            <w:r w:rsidRPr="004E7136">
              <w:rPr>
                <w:sz w:val="22"/>
              </w:rPr>
              <w:t xml:space="preserve">My </w:t>
            </w:r>
            <w:r w:rsidR="00095DB6" w:rsidRPr="004E7136">
              <w:rPr>
                <w:sz w:val="22"/>
              </w:rPr>
              <w:t xml:space="preserve">Life Issue                      </w:t>
            </w:r>
            <w:r w:rsidRPr="004E7136">
              <w:rPr>
                <w:sz w:val="22"/>
              </w:rPr>
              <w:t>Guideline for Growth</w:t>
            </w:r>
          </w:p>
          <w:p w14:paraId="6C8CF5C1" w14:textId="77777777" w:rsidR="00E96794" w:rsidRPr="004E7136" w:rsidRDefault="00E96794" w:rsidP="00095D2E">
            <w:pPr>
              <w:rPr>
                <w:sz w:val="22"/>
              </w:rPr>
            </w:pPr>
          </w:p>
          <w:p w14:paraId="0B176C52" w14:textId="657D391F" w:rsidR="00C6448B" w:rsidRPr="004E7136" w:rsidRDefault="009506E4" w:rsidP="008E2D8D">
            <w:pPr>
              <w:pStyle w:val="ListParagraph"/>
              <w:ind w:left="144"/>
              <w:jc w:val="center"/>
              <w:rPr>
                <w:i/>
                <w:sz w:val="22"/>
              </w:rPr>
            </w:pPr>
            <w:r w:rsidRPr="004E7136">
              <w:rPr>
                <w:b/>
                <w:i/>
                <w:sz w:val="22"/>
              </w:rPr>
              <w:t>Example</w:t>
            </w:r>
            <w:r w:rsidRPr="004E7136">
              <w:rPr>
                <w:sz w:val="22"/>
              </w:rPr>
              <w:t xml:space="preserve">:  </w:t>
            </w:r>
            <w:r w:rsidR="00C6448B" w:rsidRPr="004E7136">
              <w:rPr>
                <w:b/>
                <w:smallCaps/>
                <w:sz w:val="22"/>
              </w:rPr>
              <w:t>life</w:t>
            </w:r>
            <w:r w:rsidR="00C6448B" w:rsidRPr="004E7136">
              <w:rPr>
                <w:sz w:val="22"/>
              </w:rPr>
              <w:t xml:space="preserve"> </w:t>
            </w:r>
            <w:r w:rsidRPr="004E7136">
              <w:rPr>
                <w:b/>
                <w:smallCaps/>
                <w:sz w:val="22"/>
              </w:rPr>
              <w:t>issue</w:t>
            </w:r>
            <w:r w:rsidRPr="004E7136">
              <w:rPr>
                <w:sz w:val="22"/>
              </w:rPr>
              <w:t xml:space="preserve">: </w:t>
            </w:r>
            <w:r w:rsidRPr="004E7136">
              <w:rPr>
                <w:i/>
                <w:sz w:val="22"/>
              </w:rPr>
              <w:t>Anger</w:t>
            </w:r>
            <w:r w:rsidRPr="004E7136">
              <w:rPr>
                <w:sz w:val="22"/>
              </w:rPr>
              <w:t xml:space="preserve">        </w:t>
            </w:r>
            <w:r w:rsidRPr="004E7136">
              <w:rPr>
                <w:b/>
                <w:smallCaps/>
                <w:sz w:val="22"/>
              </w:rPr>
              <w:t>guideline for growth</w:t>
            </w:r>
            <w:r w:rsidRPr="004E7136">
              <w:rPr>
                <w:sz w:val="22"/>
              </w:rPr>
              <w:t xml:space="preserve">: </w:t>
            </w:r>
            <w:r w:rsidRPr="004E7136">
              <w:rPr>
                <w:i/>
                <w:sz w:val="22"/>
              </w:rPr>
              <w:t>Love Others</w:t>
            </w:r>
          </w:p>
          <w:p w14:paraId="5411A253" w14:textId="29EED8AF" w:rsidR="00DF452F" w:rsidRPr="00B93E4F" w:rsidRDefault="00DF452F" w:rsidP="008E2D8D">
            <w:pPr>
              <w:pStyle w:val="ListParagraph"/>
              <w:ind w:left="144"/>
              <w:rPr>
                <w:sz w:val="18"/>
              </w:rPr>
            </w:pPr>
          </w:p>
        </w:tc>
      </w:tr>
      <w:tr w:rsidR="009506E4" w14:paraId="1FEFE04D" w14:textId="77777777" w:rsidTr="003B2398">
        <w:trPr>
          <w:trHeight w:val="651"/>
        </w:trPr>
        <w:tc>
          <w:tcPr>
            <w:tcW w:w="777" w:type="dxa"/>
            <w:tcBorders>
              <w:top w:val="outset" w:sz="6" w:space="0" w:color="auto"/>
              <w:left w:val="double" w:sz="6" w:space="0" w:color="auto"/>
              <w:bottom w:val="dotDash" w:sz="8" w:space="0" w:color="auto"/>
              <w:right w:val="outset" w:sz="6" w:space="0" w:color="auto"/>
            </w:tcBorders>
          </w:tcPr>
          <w:p w14:paraId="5DB44478" w14:textId="405E0FB0" w:rsidR="009506E4" w:rsidRPr="00B93E4F" w:rsidRDefault="009506E4" w:rsidP="00B93E4F">
            <w:pPr>
              <w:jc w:val="center"/>
              <w:rPr>
                <w:sz w:val="18"/>
              </w:rPr>
            </w:pPr>
          </w:p>
          <w:p w14:paraId="323B4D05" w14:textId="67B399C4" w:rsidR="007E4715" w:rsidRPr="007E4715" w:rsidRDefault="007E4715" w:rsidP="00B93E4F">
            <w:pPr>
              <w:jc w:val="center"/>
            </w:pPr>
            <w:r w:rsidRPr="004E7136">
              <w:rPr>
                <w:sz w:val="22"/>
              </w:rPr>
              <w:t>6.</w:t>
            </w:r>
          </w:p>
        </w:tc>
        <w:tc>
          <w:tcPr>
            <w:tcW w:w="9753" w:type="dxa"/>
            <w:tcBorders>
              <w:top w:val="outset" w:sz="6" w:space="0" w:color="auto"/>
              <w:left w:val="outset" w:sz="6" w:space="0" w:color="auto"/>
              <w:bottom w:val="dotDash" w:sz="8" w:space="0" w:color="auto"/>
              <w:right w:val="double" w:sz="6" w:space="0" w:color="auto"/>
            </w:tcBorders>
          </w:tcPr>
          <w:p w14:paraId="3D2CA4B1" w14:textId="77777777" w:rsidR="009506E4" w:rsidRPr="00B93E4F" w:rsidRDefault="009506E4" w:rsidP="00095D2E">
            <w:pPr>
              <w:rPr>
                <w:sz w:val="18"/>
              </w:rPr>
            </w:pPr>
          </w:p>
          <w:p w14:paraId="6BA72DC3" w14:textId="77777777" w:rsidR="008E2D8D" w:rsidRPr="004E7136" w:rsidRDefault="008E2D8D" w:rsidP="008E2D8D">
            <w:pPr>
              <w:pStyle w:val="ListParagraph"/>
              <w:ind w:left="144"/>
              <w:rPr>
                <w:sz w:val="22"/>
              </w:rPr>
            </w:pPr>
            <w:r w:rsidRPr="004E7136">
              <w:rPr>
                <w:b/>
                <w:i/>
                <w:smallCaps/>
                <w:sz w:val="22"/>
              </w:rPr>
              <w:t>example of an</w:t>
            </w:r>
            <w:r w:rsidRPr="004E7136">
              <w:rPr>
                <w:b/>
                <w:i/>
                <w:sz w:val="22"/>
              </w:rPr>
              <w:t xml:space="preserve"> </w:t>
            </w:r>
            <w:r w:rsidRPr="004E7136">
              <w:rPr>
                <w:b/>
                <w:i/>
                <w:smallCaps/>
                <w:sz w:val="22"/>
              </w:rPr>
              <w:t>action related to anger, as stated above</w:t>
            </w:r>
            <w:r w:rsidRPr="004E7136">
              <w:rPr>
                <w:b/>
                <w:sz w:val="22"/>
              </w:rPr>
              <w:t>:</w:t>
            </w:r>
            <w:r w:rsidRPr="004E7136">
              <w:rPr>
                <w:sz w:val="22"/>
              </w:rPr>
              <w:t xml:space="preserve"> When I am standing in line at Starbucks and angry with the person in front of me, I will remember that we are all connected to The One and anger toward that person is really anger toward Self.</w:t>
            </w:r>
          </w:p>
          <w:p w14:paraId="384E1B0E" w14:textId="77777777" w:rsidR="008E2D8D" w:rsidRPr="004E7136" w:rsidRDefault="008E2D8D" w:rsidP="00893539">
            <w:pPr>
              <w:rPr>
                <w:sz w:val="22"/>
              </w:rPr>
            </w:pPr>
          </w:p>
          <w:p w14:paraId="388C629C" w14:textId="07938DDA" w:rsidR="008E2D8D" w:rsidRPr="004E7136" w:rsidRDefault="009506E4" w:rsidP="00893539">
            <w:pPr>
              <w:rPr>
                <w:sz w:val="22"/>
              </w:rPr>
            </w:pPr>
            <w:r w:rsidRPr="004E7136">
              <w:rPr>
                <w:sz w:val="22"/>
              </w:rPr>
              <w:t xml:space="preserve">Now, </w:t>
            </w:r>
            <w:r w:rsidR="008E2D8D" w:rsidRPr="004E7136">
              <w:rPr>
                <w:b/>
                <w:smallCaps/>
                <w:sz w:val="22"/>
              </w:rPr>
              <w:t>act</w:t>
            </w:r>
            <w:r w:rsidR="008E2D8D" w:rsidRPr="004E7136">
              <w:rPr>
                <w:b/>
                <w:sz w:val="28"/>
              </w:rPr>
              <w:t xml:space="preserve"> </w:t>
            </w:r>
            <w:r w:rsidRPr="004E7136">
              <w:rPr>
                <w:sz w:val="22"/>
              </w:rPr>
              <w:t>on my plan.</w:t>
            </w:r>
          </w:p>
          <w:p w14:paraId="28069787" w14:textId="77777777" w:rsidR="009506E4" w:rsidRPr="00B93E4F" w:rsidRDefault="009506E4" w:rsidP="008E2D8D">
            <w:pPr>
              <w:pStyle w:val="ListParagraph"/>
              <w:ind w:left="144"/>
              <w:rPr>
                <w:sz w:val="18"/>
              </w:rPr>
            </w:pPr>
          </w:p>
        </w:tc>
      </w:tr>
      <w:tr w:rsidR="009506E4" w14:paraId="7FABF143" w14:textId="77777777" w:rsidTr="00BD1BBA">
        <w:tc>
          <w:tcPr>
            <w:tcW w:w="777" w:type="dxa"/>
            <w:tcBorders>
              <w:top w:val="dotDash" w:sz="8" w:space="0" w:color="auto"/>
              <w:left w:val="double" w:sz="6" w:space="0" w:color="auto"/>
              <w:bottom w:val="single" w:sz="4" w:space="0" w:color="auto"/>
              <w:right w:val="outset" w:sz="6" w:space="0" w:color="auto"/>
            </w:tcBorders>
          </w:tcPr>
          <w:p w14:paraId="6986EF0B" w14:textId="77777777" w:rsidR="00CD2179" w:rsidRPr="00B93E4F" w:rsidRDefault="00CD2179" w:rsidP="00B93E4F">
            <w:pPr>
              <w:jc w:val="center"/>
              <w:rPr>
                <w:sz w:val="18"/>
              </w:rPr>
            </w:pPr>
          </w:p>
          <w:p w14:paraId="3D49DEF9" w14:textId="77777777" w:rsidR="00893539" w:rsidRPr="00DF145B" w:rsidRDefault="00893539" w:rsidP="00B93E4F">
            <w:pPr>
              <w:jc w:val="center"/>
              <w:rPr>
                <w:b/>
                <w:sz w:val="18"/>
              </w:rPr>
            </w:pPr>
          </w:p>
          <w:p w14:paraId="1E4C8730" w14:textId="77777777" w:rsidR="00893539" w:rsidRPr="004E7136" w:rsidRDefault="00893539" w:rsidP="00B93E4F">
            <w:pPr>
              <w:jc w:val="center"/>
              <w:rPr>
                <w:sz w:val="22"/>
              </w:rPr>
            </w:pPr>
          </w:p>
          <w:p w14:paraId="788D71B4" w14:textId="47EF0000" w:rsidR="007E4715" w:rsidRPr="004E7136" w:rsidRDefault="007E4715" w:rsidP="00B93E4F">
            <w:pPr>
              <w:jc w:val="center"/>
              <w:rPr>
                <w:sz w:val="22"/>
              </w:rPr>
            </w:pPr>
            <w:r w:rsidRPr="004E7136">
              <w:rPr>
                <w:sz w:val="22"/>
              </w:rPr>
              <w:t>7.</w:t>
            </w:r>
          </w:p>
          <w:p w14:paraId="3F1590B5" w14:textId="77777777" w:rsidR="007E4715" w:rsidRPr="00B93E4F" w:rsidRDefault="007E4715" w:rsidP="00B93E4F">
            <w:pPr>
              <w:jc w:val="center"/>
              <w:rPr>
                <w:sz w:val="18"/>
              </w:rPr>
            </w:pPr>
          </w:p>
        </w:tc>
        <w:tc>
          <w:tcPr>
            <w:tcW w:w="9753" w:type="dxa"/>
            <w:tcBorders>
              <w:top w:val="dotDash" w:sz="8" w:space="0" w:color="auto"/>
              <w:left w:val="outset" w:sz="6" w:space="0" w:color="auto"/>
              <w:bottom w:val="single" w:sz="4" w:space="0" w:color="auto"/>
              <w:right w:val="double" w:sz="6" w:space="0" w:color="auto"/>
            </w:tcBorders>
          </w:tcPr>
          <w:p w14:paraId="395D519C" w14:textId="77777777" w:rsidR="00CD2179" w:rsidRPr="00B93E4F" w:rsidRDefault="00CD2179" w:rsidP="00095D2E">
            <w:pPr>
              <w:rPr>
                <w:sz w:val="18"/>
              </w:rPr>
            </w:pPr>
          </w:p>
          <w:p w14:paraId="701EDCCD" w14:textId="31680494" w:rsidR="007E4715" w:rsidRPr="00E96794" w:rsidRDefault="007E4715" w:rsidP="00095D2E">
            <w:pPr>
              <w:rPr>
                <w:b/>
                <w:sz w:val="18"/>
              </w:rPr>
            </w:pPr>
            <w:r w:rsidRPr="00E96794">
              <w:rPr>
                <w:b/>
                <w:sz w:val="18"/>
              </w:rPr>
              <w:t>Note: This is a review of the Action taken in #6 and is to be completed after you have Acted on your plan.</w:t>
            </w:r>
          </w:p>
          <w:p w14:paraId="6B099430" w14:textId="77777777" w:rsidR="007E4715" w:rsidRPr="004E7136" w:rsidRDefault="007E4715" w:rsidP="00095D2E">
            <w:pPr>
              <w:rPr>
                <w:sz w:val="22"/>
              </w:rPr>
            </w:pPr>
          </w:p>
          <w:p w14:paraId="4C10B00D" w14:textId="77777777" w:rsidR="00CD2179" w:rsidRPr="004E7136" w:rsidRDefault="00CD2179" w:rsidP="00095D2E">
            <w:pPr>
              <w:rPr>
                <w:sz w:val="22"/>
              </w:rPr>
            </w:pPr>
            <w:r w:rsidRPr="004E7136">
              <w:rPr>
                <w:sz w:val="22"/>
              </w:rPr>
              <w:t>Describe how my plan worked or did not work.</w:t>
            </w:r>
          </w:p>
          <w:p w14:paraId="373ECF85" w14:textId="77777777" w:rsidR="00CD2179" w:rsidRPr="00B93E4F" w:rsidRDefault="00CD2179" w:rsidP="00095D2E">
            <w:pPr>
              <w:rPr>
                <w:sz w:val="18"/>
              </w:rPr>
            </w:pPr>
          </w:p>
        </w:tc>
      </w:tr>
      <w:tr w:rsidR="009506E4" w14:paraId="32C8AA0D" w14:textId="77777777" w:rsidTr="00BD1BBA">
        <w:tc>
          <w:tcPr>
            <w:tcW w:w="77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outset" w:sz="6" w:space="0" w:color="auto"/>
            </w:tcBorders>
          </w:tcPr>
          <w:p w14:paraId="02539047" w14:textId="77777777" w:rsidR="00CD2179" w:rsidRPr="00B93E4F" w:rsidRDefault="00CD2179" w:rsidP="00B93E4F">
            <w:pPr>
              <w:jc w:val="center"/>
              <w:rPr>
                <w:sz w:val="18"/>
              </w:rPr>
            </w:pPr>
          </w:p>
          <w:p w14:paraId="5F64C85C" w14:textId="6FA71AFA" w:rsidR="00CD2179" w:rsidRPr="007E4715" w:rsidRDefault="00DF452F" w:rsidP="00B93E4F">
            <w:pPr>
              <w:jc w:val="center"/>
            </w:pPr>
            <w:r w:rsidRPr="0077396B">
              <w:rPr>
                <w:sz w:val="22"/>
              </w:rPr>
              <w:t>8.</w:t>
            </w:r>
          </w:p>
        </w:tc>
        <w:tc>
          <w:tcPr>
            <w:tcW w:w="9753" w:type="dxa"/>
            <w:tcBorders>
              <w:top w:val="single" w:sz="4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</w:tcPr>
          <w:p w14:paraId="3867506F" w14:textId="77777777" w:rsidR="00CD2179" w:rsidRPr="00B93E4F" w:rsidRDefault="00CD2179" w:rsidP="00095D2E">
            <w:pPr>
              <w:rPr>
                <w:sz w:val="18"/>
              </w:rPr>
            </w:pPr>
          </w:p>
          <w:p w14:paraId="6E857216" w14:textId="77777777" w:rsidR="00CD2179" w:rsidRPr="0077396B" w:rsidRDefault="00CD2179" w:rsidP="00095D2E">
            <w:pPr>
              <w:rPr>
                <w:sz w:val="22"/>
              </w:rPr>
            </w:pPr>
            <w:r w:rsidRPr="0077396B">
              <w:rPr>
                <w:sz w:val="22"/>
              </w:rPr>
              <w:t>How can I adjust for next time?</w:t>
            </w:r>
          </w:p>
          <w:p w14:paraId="1076A5F0" w14:textId="77777777" w:rsidR="00CD2179" w:rsidRPr="00B93E4F" w:rsidRDefault="00CD2179" w:rsidP="00095D2E">
            <w:pPr>
              <w:rPr>
                <w:sz w:val="18"/>
              </w:rPr>
            </w:pPr>
          </w:p>
        </w:tc>
      </w:tr>
    </w:tbl>
    <w:p w14:paraId="57308199" w14:textId="58BDD630" w:rsidR="00CD2179" w:rsidRDefault="00CD2179" w:rsidP="00CD2179"/>
    <w:p w14:paraId="77A3176C" w14:textId="77777777" w:rsidR="00F65C47" w:rsidRDefault="00F65C47"/>
    <w:sectPr w:rsidR="00F65C47" w:rsidSect="00CD2179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aiandra GD">
    <w:panose1 w:val="020E0502030308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DDE"/>
    <w:multiLevelType w:val="hybridMultilevel"/>
    <w:tmpl w:val="7F765EC8"/>
    <w:lvl w:ilvl="0" w:tplc="79B0F64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66982"/>
    <w:multiLevelType w:val="hybridMultilevel"/>
    <w:tmpl w:val="E9F4EB3E"/>
    <w:lvl w:ilvl="0" w:tplc="4F7A6248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79"/>
    <w:rsid w:val="00095D2E"/>
    <w:rsid w:val="00095DB6"/>
    <w:rsid w:val="003B2398"/>
    <w:rsid w:val="00474E52"/>
    <w:rsid w:val="004E7136"/>
    <w:rsid w:val="00577996"/>
    <w:rsid w:val="00674EE2"/>
    <w:rsid w:val="0077396B"/>
    <w:rsid w:val="00782312"/>
    <w:rsid w:val="007B0EE1"/>
    <w:rsid w:val="007E4715"/>
    <w:rsid w:val="00850E9D"/>
    <w:rsid w:val="00893539"/>
    <w:rsid w:val="008B78F1"/>
    <w:rsid w:val="008E2D8D"/>
    <w:rsid w:val="009506E4"/>
    <w:rsid w:val="009B0F43"/>
    <w:rsid w:val="009D4D82"/>
    <w:rsid w:val="009D6502"/>
    <w:rsid w:val="00B93E4F"/>
    <w:rsid w:val="00BD1BBA"/>
    <w:rsid w:val="00C6448B"/>
    <w:rsid w:val="00CD2179"/>
    <w:rsid w:val="00DF145B"/>
    <w:rsid w:val="00DF452F"/>
    <w:rsid w:val="00E96794"/>
    <w:rsid w:val="00EF11BF"/>
    <w:rsid w:val="00F14619"/>
    <w:rsid w:val="00F436DE"/>
    <w:rsid w:val="00F65C47"/>
    <w:rsid w:val="00FC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D524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D4D8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9D4D82"/>
    <w:rPr>
      <w:rFonts w:eastAsiaTheme="majorEastAsia" w:cstheme="majorBidi"/>
      <w:sz w:val="22"/>
      <w:szCs w:val="22"/>
    </w:rPr>
  </w:style>
  <w:style w:type="table" w:styleId="TableGrid">
    <w:name w:val="Table Grid"/>
    <w:basedOn w:val="TableNormal"/>
    <w:uiPriority w:val="59"/>
    <w:rsid w:val="00CD2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D4D8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9D4D82"/>
    <w:rPr>
      <w:rFonts w:eastAsiaTheme="majorEastAsia" w:cstheme="majorBidi"/>
      <w:sz w:val="22"/>
      <w:szCs w:val="22"/>
    </w:rPr>
  </w:style>
  <w:style w:type="table" w:styleId="TableGrid">
    <w:name w:val="Table Grid"/>
    <w:basedOn w:val="TableNormal"/>
    <w:uiPriority w:val="59"/>
    <w:rsid w:val="00CD2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287</Words>
  <Characters>1637</Characters>
  <Application>Microsoft Macintosh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Mushiba   ofTerraLux</dc:creator>
  <cp:keywords/>
  <dc:description/>
  <cp:lastModifiedBy>Mushiba   ofTerraLux</cp:lastModifiedBy>
  <cp:revision>13</cp:revision>
  <cp:lastPrinted>2016-12-27T00:31:00Z</cp:lastPrinted>
  <dcterms:created xsi:type="dcterms:W3CDTF">2015-10-29T14:52:00Z</dcterms:created>
  <dcterms:modified xsi:type="dcterms:W3CDTF">2016-12-27T00:34:00Z</dcterms:modified>
</cp:coreProperties>
</file>