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F2" w:rsidRDefault="00E3157A">
      <w:r>
        <w:t>TASMANIAN SQUASH RACQUETS ASSOCIATION INC MEETING NOTES</w:t>
      </w:r>
    </w:p>
    <w:p w:rsidR="00E3157A" w:rsidRDefault="00E3157A">
      <w:proofErr w:type="gramStart"/>
      <w:r>
        <w:t xml:space="preserve">Date </w:t>
      </w:r>
      <w:r w:rsidR="00337689">
        <w:t>:</w:t>
      </w:r>
      <w:proofErr w:type="gramEnd"/>
      <w:r w:rsidR="00337689">
        <w:t xml:space="preserve"> </w:t>
      </w:r>
      <w:r w:rsidR="007C5ED2">
        <w:t>October 15</w:t>
      </w:r>
      <w:r>
        <w:t>, 2017 via Phone link</w:t>
      </w:r>
    </w:p>
    <w:p w:rsidR="00E3157A" w:rsidRDefault="00E3157A">
      <w:r>
        <w:t>1.Present</w:t>
      </w:r>
    </w:p>
    <w:p w:rsidR="00E3157A" w:rsidRDefault="00E3157A">
      <w:r>
        <w:t xml:space="preserve">Leon Barnett, Julie Smith-Kingston, </w:t>
      </w:r>
      <w:r w:rsidR="001014F1">
        <w:t>Michael Brown,</w:t>
      </w:r>
      <w:r w:rsidR="006C46E3">
        <w:t xml:space="preserve"> </w:t>
      </w:r>
      <w:r>
        <w:t>Anne Collins, &amp; Kent Harbutt</w:t>
      </w:r>
    </w:p>
    <w:p w:rsidR="00E3157A" w:rsidRDefault="00E3157A">
      <w:r>
        <w:t>2.Apologies</w:t>
      </w:r>
    </w:p>
    <w:p w:rsidR="00E3157A" w:rsidRDefault="007C5ED2">
      <w:r>
        <w:t xml:space="preserve">Di </w:t>
      </w:r>
      <w:proofErr w:type="spellStart"/>
      <w:r>
        <w:t>Kinghorn</w:t>
      </w:r>
      <w:proofErr w:type="spellEnd"/>
      <w:r>
        <w:t xml:space="preserve">, </w:t>
      </w:r>
      <w:r w:rsidR="00E3157A">
        <w:t>Leigh Mitchell</w:t>
      </w:r>
      <w:r>
        <w:t xml:space="preserve"> &amp; Robert Clyde</w:t>
      </w:r>
    </w:p>
    <w:p w:rsidR="00E3157A" w:rsidRDefault="00E3157A">
      <w:r>
        <w:t>3.</w:t>
      </w:r>
      <w:r w:rsidR="00337689">
        <w:t xml:space="preserve"> </w:t>
      </w:r>
      <w:r>
        <w:t>Confirmation of Minutes</w:t>
      </w:r>
    </w:p>
    <w:p w:rsidR="00E3157A" w:rsidRDefault="00E3157A">
      <w:r>
        <w:t>The minutes were accepted</w:t>
      </w:r>
    </w:p>
    <w:p w:rsidR="00E3157A" w:rsidRDefault="00E3157A">
      <w:r>
        <w:t xml:space="preserve">Moved: </w:t>
      </w:r>
      <w:r w:rsidR="007C5ED2">
        <w:t>Michael</w:t>
      </w:r>
    </w:p>
    <w:p w:rsidR="00E3157A" w:rsidRDefault="00E3157A">
      <w:proofErr w:type="gramStart"/>
      <w:r>
        <w:t xml:space="preserve">Seconded: </w:t>
      </w:r>
      <w:r w:rsidR="001014F1">
        <w:t>Julie</w:t>
      </w:r>
      <w:r w:rsidR="00337689">
        <w:t>.</w:t>
      </w:r>
      <w:proofErr w:type="gramEnd"/>
      <w:r w:rsidR="00337689">
        <w:t xml:space="preserve"> Carried</w:t>
      </w:r>
    </w:p>
    <w:p w:rsidR="00E3157A" w:rsidRDefault="00E3157A">
      <w:r>
        <w:t>4.</w:t>
      </w:r>
      <w:r w:rsidR="00337689">
        <w:t xml:space="preserve"> </w:t>
      </w:r>
      <w:r>
        <w:t>Business Arising</w:t>
      </w:r>
    </w:p>
    <w:p w:rsidR="00E048F8" w:rsidRDefault="00E048F8">
      <w:r>
        <w:t>Mike Brown offer</w:t>
      </w:r>
      <w:r w:rsidR="006A19D7">
        <w:t>ed</w:t>
      </w:r>
      <w:r>
        <w:t xml:space="preserve"> to do more work for the Clubs on the website.</w:t>
      </w:r>
    </w:p>
    <w:p w:rsidR="00E048F8" w:rsidRDefault="00E048F8">
      <w:r>
        <w:t xml:space="preserve">Julie </w:t>
      </w:r>
      <w:r w:rsidR="006A19D7">
        <w:t xml:space="preserve">advised about courts </w:t>
      </w:r>
      <w:r>
        <w:t>in the North West</w:t>
      </w:r>
      <w:r w:rsidR="006A19D7">
        <w:t>:</w:t>
      </w:r>
      <w:r>
        <w:t xml:space="preserve"> Deloraine 2, Latrobe 2, Railton 2, </w:t>
      </w:r>
      <w:proofErr w:type="gramStart"/>
      <w:r>
        <w:t>Smithton  4</w:t>
      </w:r>
      <w:proofErr w:type="gramEnd"/>
      <w:r>
        <w:t>, Burnie 0</w:t>
      </w:r>
    </w:p>
    <w:p w:rsidR="00E048F8" w:rsidRDefault="00E048F8">
      <w:r>
        <w:t>Kent in the South, Eastside 8, Parsons to sold has</w:t>
      </w:r>
      <w:r w:rsidR="006A19D7">
        <w:t xml:space="preserve"> </w:t>
      </w:r>
      <w:proofErr w:type="gramStart"/>
      <w:r w:rsidR="006A19D7">
        <w:t xml:space="preserve">currently </w:t>
      </w:r>
      <w:r>
        <w:t xml:space="preserve"> 7</w:t>
      </w:r>
      <w:proofErr w:type="gramEnd"/>
      <w:r w:rsidR="006A19D7">
        <w:t xml:space="preserve"> (big loss) </w:t>
      </w:r>
      <w:r>
        <w:t xml:space="preserve">, </w:t>
      </w:r>
      <w:proofErr w:type="spellStart"/>
      <w:r>
        <w:t>Kingborough</w:t>
      </w:r>
      <w:proofErr w:type="spellEnd"/>
      <w:r>
        <w:t xml:space="preserve">  4 , University  4, confirm with Mike about balance. </w:t>
      </w:r>
    </w:p>
    <w:p w:rsidR="003204D6" w:rsidRDefault="003204D6">
      <w:r>
        <w:t>5.</w:t>
      </w:r>
      <w:r w:rsidR="00337689">
        <w:t xml:space="preserve"> </w:t>
      </w:r>
      <w:r>
        <w:t>Declaration of Interests</w:t>
      </w:r>
    </w:p>
    <w:p w:rsidR="003204D6" w:rsidRDefault="003204D6">
      <w:r>
        <w:t>None declared by committee</w:t>
      </w:r>
    </w:p>
    <w:p w:rsidR="003204D6" w:rsidRDefault="003204D6">
      <w:r>
        <w:t>6.</w:t>
      </w:r>
      <w:r w:rsidR="00337689">
        <w:t xml:space="preserve"> </w:t>
      </w:r>
      <w:r>
        <w:t>Reports</w:t>
      </w:r>
    </w:p>
    <w:p w:rsidR="00E048F8" w:rsidRDefault="00E048F8">
      <w:r>
        <w:t>No written reports tabled.</w:t>
      </w:r>
      <w:r w:rsidR="00E9722D">
        <w:t xml:space="preserve"> </w:t>
      </w:r>
    </w:p>
    <w:p w:rsidR="002B6CF1" w:rsidRDefault="00E048F8">
      <w:proofErr w:type="gramStart"/>
      <w:r>
        <w:t xml:space="preserve">Kent </w:t>
      </w:r>
      <w:r w:rsidR="005E1C37">
        <w:t xml:space="preserve"> </w:t>
      </w:r>
      <w:r>
        <w:t>advised</w:t>
      </w:r>
      <w:proofErr w:type="gramEnd"/>
      <w:r w:rsidR="005E1C37">
        <w:t xml:space="preserve"> </w:t>
      </w:r>
      <w:r>
        <w:t xml:space="preserve">that the </w:t>
      </w:r>
      <w:proofErr w:type="spellStart"/>
      <w:r>
        <w:t>Kingborough</w:t>
      </w:r>
      <w:proofErr w:type="spellEnd"/>
      <w:r>
        <w:t xml:space="preserve"> Open attracted 42 entries. Great event run with </w:t>
      </w:r>
      <w:r w:rsidR="002B6CF1">
        <w:t xml:space="preserve">assistance of David </w:t>
      </w:r>
      <w:proofErr w:type="spellStart"/>
      <w:r w:rsidR="002B6CF1">
        <w:t>Mulcahy</w:t>
      </w:r>
      <w:proofErr w:type="spellEnd"/>
      <w:r w:rsidR="002B6CF1">
        <w:t xml:space="preserve">. Pushing next year to </w:t>
      </w:r>
      <w:proofErr w:type="gramStart"/>
      <w:r w:rsidR="002B6CF1">
        <w:t>raise</w:t>
      </w:r>
      <w:proofErr w:type="gramEnd"/>
      <w:r w:rsidR="002B6CF1">
        <w:t xml:space="preserve"> to over 50 participants and keen to re-establish the Doubles. The inaugural trophy</w:t>
      </w:r>
      <w:proofErr w:type="gramStart"/>
      <w:r w:rsidR="0038753D">
        <w:t>,</w:t>
      </w:r>
      <w:r w:rsidR="002B6CF1">
        <w:t xml:space="preserve">  dedicated</w:t>
      </w:r>
      <w:proofErr w:type="gramEnd"/>
      <w:r w:rsidR="002B6CF1">
        <w:t xml:space="preserve"> to Max </w:t>
      </w:r>
      <w:proofErr w:type="spellStart"/>
      <w:r w:rsidR="002B6CF1">
        <w:t>Moorhouse</w:t>
      </w:r>
      <w:proofErr w:type="spellEnd"/>
      <w:r w:rsidR="002B6CF1">
        <w:t xml:space="preserve"> was </w:t>
      </w:r>
      <w:r w:rsidR="0038753D">
        <w:t>announced</w:t>
      </w:r>
      <w:r w:rsidR="002B6CF1">
        <w:t>.</w:t>
      </w:r>
      <w:r w:rsidR="00BB0915">
        <w:t xml:space="preserve"> </w:t>
      </w:r>
    </w:p>
    <w:p w:rsidR="003204D6" w:rsidRDefault="002B6CF1">
      <w:r>
        <w:t xml:space="preserve">Chris </w:t>
      </w:r>
      <w:proofErr w:type="spellStart"/>
      <w:r>
        <w:t>Doig</w:t>
      </w:r>
      <w:proofErr w:type="spellEnd"/>
      <w:r>
        <w:t xml:space="preserve"> about racquetball-L</w:t>
      </w:r>
      <w:r w:rsidR="00554020">
        <w:t xml:space="preserve">eon </w:t>
      </w:r>
      <w:r>
        <w:t>met with L</w:t>
      </w:r>
      <w:r w:rsidR="00554020">
        <w:t xml:space="preserve">eigh </w:t>
      </w:r>
      <w:r>
        <w:t>M</w:t>
      </w:r>
      <w:r w:rsidR="00554020">
        <w:t xml:space="preserve">itchell to talk </w:t>
      </w:r>
      <w:r w:rsidR="0038753D">
        <w:t xml:space="preserve"> </w:t>
      </w:r>
      <w:r>
        <w:t xml:space="preserve"> about exhibition games at Eastside</w:t>
      </w:r>
      <w:r w:rsidR="00554020">
        <w:t>. This is s</w:t>
      </w:r>
      <w:r>
        <w:t xml:space="preserve">cheduled </w:t>
      </w:r>
      <w:r w:rsidR="00554020">
        <w:t xml:space="preserve">for </w:t>
      </w:r>
      <w:r>
        <w:t>Saturday</w:t>
      </w:r>
      <w:r w:rsidR="00BB0915">
        <w:t xml:space="preserve"> </w:t>
      </w:r>
      <w:r>
        <w:t>11</w:t>
      </w:r>
      <w:r w:rsidRPr="002B6CF1">
        <w:rPr>
          <w:vertAlign w:val="superscript"/>
        </w:rPr>
        <w:t>th</w:t>
      </w:r>
      <w:r>
        <w:t xml:space="preserve"> November as a ‘Come and try</w:t>
      </w:r>
      <w:r w:rsidR="0038753D">
        <w:t>’</w:t>
      </w:r>
      <w:r>
        <w:t xml:space="preserve"> day. Mark Hudson is involved and will promote this event.</w:t>
      </w:r>
    </w:p>
    <w:p w:rsidR="002B6CF1" w:rsidRDefault="002B6CF1">
      <w:r>
        <w:t xml:space="preserve">Anne had a call from Ross </w:t>
      </w:r>
      <w:proofErr w:type="spellStart"/>
      <w:r>
        <w:t>Barnden</w:t>
      </w:r>
      <w:proofErr w:type="spellEnd"/>
      <w:r>
        <w:t>, showing interest</w:t>
      </w:r>
      <w:r w:rsidR="00554020">
        <w:t xml:space="preserve"> in racquetball</w:t>
      </w:r>
      <w:r>
        <w:t>.</w:t>
      </w:r>
    </w:p>
    <w:p w:rsidR="002B6CF1" w:rsidRDefault="002B6CF1">
      <w:r>
        <w:t>Mike Brown has had no information from L</w:t>
      </w:r>
      <w:r w:rsidR="00554020">
        <w:t xml:space="preserve">eigh </w:t>
      </w:r>
      <w:r>
        <w:t>M</w:t>
      </w:r>
      <w:r w:rsidR="00554020">
        <w:t>itchell</w:t>
      </w:r>
      <w:r>
        <w:t xml:space="preserve"> about affiliations</w:t>
      </w:r>
      <w:r w:rsidR="00554020">
        <w:t xml:space="preserve"> yet</w:t>
      </w:r>
      <w:r>
        <w:t>?</w:t>
      </w:r>
    </w:p>
    <w:p w:rsidR="000A40B6" w:rsidRDefault="002B6CF1">
      <w:r>
        <w:t>L</w:t>
      </w:r>
      <w:r w:rsidR="004C324A">
        <w:t xml:space="preserve">eon spoke </w:t>
      </w:r>
      <w:proofErr w:type="gramStart"/>
      <w:r w:rsidR="004C324A">
        <w:t xml:space="preserve">about </w:t>
      </w:r>
      <w:r>
        <w:t xml:space="preserve"> AJC</w:t>
      </w:r>
      <w:proofErr w:type="gramEnd"/>
      <w:r w:rsidR="004C324A">
        <w:t>. There is -</w:t>
      </w:r>
      <w:proofErr w:type="spellStart"/>
      <w:r>
        <w:t>ve</w:t>
      </w:r>
      <w:proofErr w:type="spellEnd"/>
      <w:r>
        <w:t xml:space="preserve"> feedback about seeding and ratings.</w:t>
      </w:r>
      <w:r w:rsidR="00FE656B">
        <w:t xml:space="preserve"> R</w:t>
      </w:r>
      <w:r w:rsidR="004C324A">
        <w:t>obert</w:t>
      </w:r>
      <w:r w:rsidR="00FE656B">
        <w:t xml:space="preserve"> stated </w:t>
      </w:r>
      <w:r w:rsidR="004C324A">
        <w:t xml:space="preserve">that it was the </w:t>
      </w:r>
      <w:r w:rsidR="00FE656B">
        <w:t>worst run to date</w:t>
      </w:r>
      <w:proofErr w:type="gramStart"/>
      <w:r w:rsidR="00FE656B">
        <w:t>..</w:t>
      </w:r>
      <w:proofErr w:type="gramEnd"/>
      <w:r w:rsidR="00FE656B">
        <w:t xml:space="preserve"> </w:t>
      </w:r>
      <w:proofErr w:type="gramStart"/>
      <w:r w:rsidR="00FE656B">
        <w:t>no</w:t>
      </w:r>
      <w:proofErr w:type="gramEnd"/>
      <w:r w:rsidR="00FE656B">
        <w:t xml:space="preserve"> 1 seed knocked out in the first round.</w:t>
      </w:r>
      <w:r w:rsidR="00E13008">
        <w:t xml:space="preserve"> </w:t>
      </w:r>
      <w:r w:rsidR="004C324A">
        <w:t xml:space="preserve">Tassie was </w:t>
      </w:r>
      <w:r w:rsidR="00E13008">
        <w:t>5</w:t>
      </w:r>
      <w:r w:rsidR="00E13008" w:rsidRPr="00E13008">
        <w:rPr>
          <w:vertAlign w:val="superscript"/>
        </w:rPr>
        <w:t>th</w:t>
      </w:r>
      <w:r w:rsidR="00E13008">
        <w:t xml:space="preserve"> overall best effort – problem with uniforms, needed to be re badged</w:t>
      </w:r>
      <w:r w:rsidR="000A40B6">
        <w:t xml:space="preserve">. </w:t>
      </w:r>
      <w:r w:rsidR="00DA4448">
        <w:t xml:space="preserve"> </w:t>
      </w:r>
      <w:proofErr w:type="spellStart"/>
      <w:r w:rsidR="00DA4448">
        <w:t>Zac</w:t>
      </w:r>
      <w:proofErr w:type="spellEnd"/>
      <w:r w:rsidR="000A40B6">
        <w:t xml:space="preserve"> and </w:t>
      </w:r>
      <w:r w:rsidR="004C324A">
        <w:t>T</w:t>
      </w:r>
      <w:r w:rsidR="000A40B6">
        <w:t xml:space="preserve">erry </w:t>
      </w:r>
      <w:r w:rsidR="00DA4448">
        <w:t xml:space="preserve">provided </w:t>
      </w:r>
      <w:r w:rsidR="000A40B6">
        <w:t>great support f</w:t>
      </w:r>
      <w:r w:rsidR="00DA4448">
        <w:t xml:space="preserve">or our </w:t>
      </w:r>
      <w:proofErr w:type="gramStart"/>
      <w:r w:rsidR="00DA4448">
        <w:t>Juniors</w:t>
      </w:r>
      <w:proofErr w:type="gramEnd"/>
      <w:r w:rsidR="000A40B6">
        <w:t>.</w:t>
      </w:r>
    </w:p>
    <w:p w:rsidR="002B6CF1" w:rsidRDefault="000A40B6">
      <w:r>
        <w:t xml:space="preserve">After AJC next year we will lose 3 good players. How do we increase </w:t>
      </w:r>
      <w:proofErr w:type="gramStart"/>
      <w:r>
        <w:t>Junior</w:t>
      </w:r>
      <w:proofErr w:type="gramEnd"/>
      <w:r>
        <w:t xml:space="preserve"> numbers? </w:t>
      </w:r>
      <w:r w:rsidR="00E13008">
        <w:t xml:space="preserve"> </w:t>
      </w:r>
      <w:r w:rsidR="00FE656B">
        <w:t xml:space="preserve">  </w:t>
      </w:r>
    </w:p>
    <w:p w:rsidR="004C0E65" w:rsidRDefault="004C0E65"/>
    <w:p w:rsidR="00EF28EF" w:rsidRDefault="00EF28EF"/>
    <w:p w:rsidR="003204D6" w:rsidRDefault="005A60D1">
      <w:r>
        <w:lastRenderedPageBreak/>
        <w:t>7.</w:t>
      </w:r>
      <w:r w:rsidR="00DA4448">
        <w:t xml:space="preserve"> </w:t>
      </w:r>
      <w:r w:rsidR="005F638C">
        <w:t xml:space="preserve">Correspondence </w:t>
      </w:r>
    </w:p>
    <w:p w:rsidR="005F638C" w:rsidRDefault="00E9722D">
      <w:r>
        <w:t>Nil</w:t>
      </w:r>
    </w:p>
    <w:p w:rsidR="00523B93" w:rsidRDefault="00523B93">
      <w:r>
        <w:t>8.Treasures Report</w:t>
      </w:r>
    </w:p>
    <w:p w:rsidR="006D4106" w:rsidRDefault="006D4106">
      <w:proofErr w:type="gramStart"/>
      <w:r>
        <w:t>Julie $125</w:t>
      </w:r>
      <w:r w:rsidR="00DA4448">
        <w:t>?</w:t>
      </w:r>
      <w:proofErr w:type="gramEnd"/>
      <w:r w:rsidR="00DA4448">
        <w:t xml:space="preserve"> </w:t>
      </w:r>
      <w:r>
        <w:t xml:space="preserve"> Tracey Beveridge- she withdrew in the middle of the year</w:t>
      </w:r>
      <w:r w:rsidR="00DA4448">
        <w:t>, should</w:t>
      </w:r>
      <w:r>
        <w:t xml:space="preserve"> only </w:t>
      </w:r>
      <w:r w:rsidR="00DA4448">
        <w:t xml:space="preserve">have </w:t>
      </w:r>
      <w:r>
        <w:t>to pay 50%</w:t>
      </w:r>
    </w:p>
    <w:p w:rsidR="00A177E6" w:rsidRDefault="004C0E65">
      <w:r>
        <w:t>Question about the o</w:t>
      </w:r>
      <w:r w:rsidR="006D4106">
        <w:t>utstanding sales invoice</w:t>
      </w:r>
      <w:r w:rsidR="00C35BB9">
        <w:t xml:space="preserve">, Mike replied that these were </w:t>
      </w:r>
      <w:r w:rsidR="006D4106">
        <w:t xml:space="preserve">only </w:t>
      </w:r>
      <w:r w:rsidR="00C35BB9">
        <w:t xml:space="preserve">raised last </w:t>
      </w:r>
      <w:r w:rsidR="006D4106">
        <w:t>Thur</w:t>
      </w:r>
      <w:r w:rsidR="00C35BB9">
        <w:t>sday.</w:t>
      </w:r>
    </w:p>
    <w:p w:rsidR="00A177E6" w:rsidRDefault="004C0E65">
      <w:r>
        <w:t xml:space="preserve">Mike reported that the </w:t>
      </w:r>
      <w:r w:rsidR="00A177E6">
        <w:t>B</w:t>
      </w:r>
      <w:r>
        <w:t xml:space="preserve">endigo Bank </w:t>
      </w:r>
      <w:r w:rsidR="00A177E6">
        <w:t>a/c with online payment working well</w:t>
      </w:r>
      <w:r>
        <w:t>.</w:t>
      </w:r>
    </w:p>
    <w:p w:rsidR="006D4106" w:rsidRDefault="00A177E6">
      <w:r>
        <w:t>L</w:t>
      </w:r>
      <w:r w:rsidR="004C0E65">
        <w:t xml:space="preserve">eon advised that </w:t>
      </w:r>
      <w:r>
        <w:t xml:space="preserve">$4000 </w:t>
      </w:r>
      <w:r w:rsidR="004C0E65">
        <w:t xml:space="preserve">balance </w:t>
      </w:r>
      <w:r>
        <w:t>left in Grant. Mike indicated that The State Grant was allocated as follows</w:t>
      </w:r>
      <w:r w:rsidR="00DA4448">
        <w:t>:</w:t>
      </w:r>
    </w:p>
    <w:p w:rsidR="00A177E6" w:rsidRDefault="00A177E6">
      <w:r>
        <w:t>$6000 schools programs</w:t>
      </w:r>
    </w:p>
    <w:p w:rsidR="00A177E6" w:rsidRDefault="00A177E6">
      <w:r>
        <w:t xml:space="preserve">$2000 coaching </w:t>
      </w:r>
    </w:p>
    <w:p w:rsidR="00A177E6" w:rsidRDefault="00A177E6">
      <w:proofErr w:type="gramStart"/>
      <w:r>
        <w:t>$2000 referee etc</w:t>
      </w:r>
      <w:r w:rsidR="00DA4448">
        <w:t>.</w:t>
      </w:r>
      <w:proofErr w:type="gramEnd"/>
      <w:r>
        <w:t xml:space="preserve">  </w:t>
      </w:r>
      <w:proofErr w:type="gramStart"/>
      <w:r>
        <w:t>Mike</w:t>
      </w:r>
      <w:proofErr w:type="gramEnd"/>
      <w:r>
        <w:t xml:space="preserve"> </w:t>
      </w:r>
      <w:proofErr w:type="spellStart"/>
      <w:r>
        <w:t>Palfreyman</w:t>
      </w:r>
      <w:proofErr w:type="spellEnd"/>
      <w:r>
        <w:t xml:space="preserve"> sent a claim for $1000.</w:t>
      </w:r>
    </w:p>
    <w:p w:rsidR="00734649" w:rsidRDefault="004C0E65">
      <w:r>
        <w:t>Th</w:t>
      </w:r>
      <w:r w:rsidR="008F0B1A">
        <w:t xml:space="preserve">e Treasures Report was accepted and claim by Mike </w:t>
      </w:r>
      <w:proofErr w:type="spellStart"/>
      <w:r w:rsidR="008F0B1A">
        <w:t>Palfreyman</w:t>
      </w:r>
      <w:bookmarkStart w:id="0" w:name="_GoBack"/>
      <w:bookmarkEnd w:id="0"/>
      <w:proofErr w:type="spellEnd"/>
      <w:r>
        <w:t xml:space="preserve"> was passed for payment,</w:t>
      </w:r>
      <w:r w:rsidR="002152AF">
        <w:t xml:space="preserve"> </w:t>
      </w:r>
      <w:r w:rsidR="00A177E6">
        <w:t xml:space="preserve">Moved by </w:t>
      </w:r>
      <w:r w:rsidR="008F0B1A">
        <w:t>Anne</w:t>
      </w:r>
      <w:r>
        <w:t>, Se</w:t>
      </w:r>
      <w:r w:rsidR="00A177E6">
        <w:t xml:space="preserve">conded by </w:t>
      </w:r>
      <w:r w:rsidR="008F0B1A">
        <w:t>Kent</w:t>
      </w:r>
      <w:r>
        <w:t xml:space="preserve"> </w:t>
      </w:r>
      <w:r w:rsidR="008F0B1A">
        <w:t xml:space="preserve"> </w:t>
      </w:r>
      <w:r>
        <w:t>C</w:t>
      </w:r>
      <w:r w:rsidR="008F0B1A">
        <w:t>arried</w:t>
      </w:r>
    </w:p>
    <w:p w:rsidR="00A177E6" w:rsidRDefault="004C0E65">
      <w:r>
        <w:t>T</w:t>
      </w:r>
      <w:r w:rsidR="00734649">
        <w:t>he Masters Games</w:t>
      </w:r>
      <w:r>
        <w:t xml:space="preserve"> was discussed</w:t>
      </w:r>
      <w:r w:rsidR="00734649">
        <w:t xml:space="preserve">, </w:t>
      </w:r>
      <w:r>
        <w:t xml:space="preserve">it was raised that </w:t>
      </w:r>
      <w:r w:rsidR="00734649">
        <w:t xml:space="preserve">numbers </w:t>
      </w:r>
      <w:r>
        <w:t xml:space="preserve">are </w:t>
      </w:r>
      <w:r w:rsidR="00734649">
        <w:t xml:space="preserve">falling. Julie </w:t>
      </w:r>
      <w:r>
        <w:t xml:space="preserve">commented that </w:t>
      </w:r>
      <w:r w:rsidR="00734649">
        <w:t xml:space="preserve">in Darwin </w:t>
      </w:r>
      <w:r w:rsidR="00412FF2">
        <w:t>teams matches on 1 day worked</w:t>
      </w:r>
      <w:r>
        <w:t>, even</w:t>
      </w:r>
      <w:r w:rsidR="00412FF2">
        <w:t xml:space="preserve"> with lack of courts. Mike talked about the Games in Hobart September next year. Squad from New Zealand could potentially be 12. We can expect </w:t>
      </w:r>
      <w:r w:rsidR="00DA4448">
        <w:t>g</w:t>
      </w:r>
      <w:r w:rsidR="00412FF2">
        <w:t>rant assist</w:t>
      </w:r>
      <w:r>
        <w:t>ance for</w:t>
      </w:r>
      <w:r w:rsidR="00412FF2">
        <w:t xml:space="preserve"> th</w:t>
      </w:r>
      <w:r>
        <w:t>is</w:t>
      </w:r>
      <w:r w:rsidR="00412FF2">
        <w:t xml:space="preserve"> event. Ballarat had 18 divisions. </w:t>
      </w:r>
      <w:r w:rsidR="00A177E6">
        <w:t xml:space="preserve">  </w:t>
      </w:r>
    </w:p>
    <w:p w:rsidR="00450951" w:rsidRDefault="00950D17">
      <w:r>
        <w:t>9</w:t>
      </w:r>
      <w:r w:rsidR="00450951">
        <w:t>.</w:t>
      </w:r>
      <w:r w:rsidR="00DA4448">
        <w:t xml:space="preserve"> </w:t>
      </w:r>
      <w:r w:rsidR="00450951">
        <w:t>Items of General Business</w:t>
      </w:r>
    </w:p>
    <w:p w:rsidR="00950D17" w:rsidRDefault="00950D17">
      <w:proofErr w:type="gramStart"/>
      <w:r>
        <w:t>Kent re</w:t>
      </w:r>
      <w:r w:rsidR="00EE3FFA">
        <w:t xml:space="preserve"> our</w:t>
      </w:r>
      <w:r>
        <w:t xml:space="preserve"> State Grant submission</w:t>
      </w:r>
      <w:r w:rsidR="00EE3FFA">
        <w:t>.</w:t>
      </w:r>
      <w:proofErr w:type="gramEnd"/>
      <w:r w:rsidR="00EE3FFA">
        <w:t xml:space="preserve">  </w:t>
      </w:r>
      <w:r w:rsidR="00BA469C">
        <w:t xml:space="preserve">Leon and I met with Al Adams as preliminary measure prior to our submission. We spoke about modest targets and Al encouraged us to set these to be achievable and we are </w:t>
      </w:r>
      <w:r w:rsidR="00493E9A">
        <w:t xml:space="preserve">hoping to </w:t>
      </w:r>
      <w:r w:rsidR="00BA469C">
        <w:t xml:space="preserve">secure around </w:t>
      </w:r>
      <w:r w:rsidR="00493E9A">
        <w:t>$12000.</w:t>
      </w:r>
      <w:r w:rsidR="00BA469C">
        <w:t xml:space="preserve"> </w:t>
      </w:r>
      <w:r w:rsidR="00493E9A">
        <w:t xml:space="preserve"> L</w:t>
      </w:r>
      <w:r w:rsidR="00BA469C">
        <w:t xml:space="preserve">eon indicated that he </w:t>
      </w:r>
      <w:r w:rsidR="00493E9A">
        <w:t xml:space="preserve">had spoken with Al Adams </w:t>
      </w:r>
      <w:r w:rsidR="00BA469C">
        <w:t xml:space="preserve">since, </w:t>
      </w:r>
      <w:r w:rsidR="00493E9A">
        <w:t>and all appears to be positive.</w:t>
      </w:r>
    </w:p>
    <w:p w:rsidR="00AB0202" w:rsidRDefault="00AB0202">
      <w:r>
        <w:t xml:space="preserve">Next meeting Sunday </w:t>
      </w:r>
      <w:r w:rsidR="00493E9A">
        <w:t>3</w:t>
      </w:r>
      <w:r w:rsidR="00493E9A" w:rsidRPr="00493E9A">
        <w:rPr>
          <w:vertAlign w:val="superscript"/>
        </w:rPr>
        <w:t>rd</w:t>
      </w:r>
      <w:r w:rsidR="00493E9A">
        <w:t xml:space="preserve"> </w:t>
      </w:r>
      <w:r>
        <w:t xml:space="preserve">of </w:t>
      </w:r>
      <w:r w:rsidR="00493E9A">
        <w:t>December</w:t>
      </w:r>
      <w:r>
        <w:t>, 7pm</w:t>
      </w:r>
    </w:p>
    <w:p w:rsidR="00947B46" w:rsidRDefault="00AB0202">
      <w:r>
        <w:t xml:space="preserve">Meeting closed </w:t>
      </w:r>
      <w:r w:rsidR="00950D17">
        <w:t>7</w:t>
      </w:r>
      <w:r>
        <w:t>.</w:t>
      </w:r>
      <w:r w:rsidR="00950D17">
        <w:t>5</w:t>
      </w:r>
      <w:r>
        <w:t xml:space="preserve">0pm.    </w:t>
      </w:r>
      <w:r w:rsidR="00947B46">
        <w:t xml:space="preserve"> </w:t>
      </w:r>
    </w:p>
    <w:p w:rsidR="0076226C" w:rsidRDefault="0076226C"/>
    <w:p w:rsidR="00523B93" w:rsidRDefault="00523B93">
      <w:r>
        <w:t xml:space="preserve">   </w:t>
      </w:r>
    </w:p>
    <w:sectPr w:rsidR="00523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7A"/>
    <w:rsid w:val="000A40B6"/>
    <w:rsid w:val="001014F1"/>
    <w:rsid w:val="002152AF"/>
    <w:rsid w:val="002B6CF1"/>
    <w:rsid w:val="003204D6"/>
    <w:rsid w:val="00337689"/>
    <w:rsid w:val="00362424"/>
    <w:rsid w:val="0038092F"/>
    <w:rsid w:val="0038753D"/>
    <w:rsid w:val="00412FF2"/>
    <w:rsid w:val="00450951"/>
    <w:rsid w:val="00493E9A"/>
    <w:rsid w:val="004C0E65"/>
    <w:rsid w:val="004C0F50"/>
    <w:rsid w:val="004C324A"/>
    <w:rsid w:val="00523B93"/>
    <w:rsid w:val="00554020"/>
    <w:rsid w:val="00561DBD"/>
    <w:rsid w:val="005A60D1"/>
    <w:rsid w:val="005E1C37"/>
    <w:rsid w:val="005F638C"/>
    <w:rsid w:val="006A19D7"/>
    <w:rsid w:val="006C46E3"/>
    <w:rsid w:val="006D4106"/>
    <w:rsid w:val="00734649"/>
    <w:rsid w:val="0076226C"/>
    <w:rsid w:val="00792968"/>
    <w:rsid w:val="007C5ED2"/>
    <w:rsid w:val="007D6C23"/>
    <w:rsid w:val="0087218C"/>
    <w:rsid w:val="00896BF2"/>
    <w:rsid w:val="008F0B1A"/>
    <w:rsid w:val="008F54C7"/>
    <w:rsid w:val="00947B46"/>
    <w:rsid w:val="00950D17"/>
    <w:rsid w:val="00A177E6"/>
    <w:rsid w:val="00AB0202"/>
    <w:rsid w:val="00BA469C"/>
    <w:rsid w:val="00BB0915"/>
    <w:rsid w:val="00C35BB9"/>
    <w:rsid w:val="00C85C45"/>
    <w:rsid w:val="00DA4448"/>
    <w:rsid w:val="00E01C82"/>
    <w:rsid w:val="00E048F8"/>
    <w:rsid w:val="00E13008"/>
    <w:rsid w:val="00E3157A"/>
    <w:rsid w:val="00E9722D"/>
    <w:rsid w:val="00E97EB8"/>
    <w:rsid w:val="00EC534D"/>
    <w:rsid w:val="00ED105A"/>
    <w:rsid w:val="00EE3FFA"/>
    <w:rsid w:val="00EF28EF"/>
    <w:rsid w:val="00F468F7"/>
    <w:rsid w:val="00F5023B"/>
    <w:rsid w:val="00F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Glenis Harbutt</dc:creator>
  <cp:lastModifiedBy>Windows User</cp:lastModifiedBy>
  <cp:revision>21</cp:revision>
  <dcterms:created xsi:type="dcterms:W3CDTF">2017-11-29T12:51:00Z</dcterms:created>
  <dcterms:modified xsi:type="dcterms:W3CDTF">2017-11-30T11:42:00Z</dcterms:modified>
</cp:coreProperties>
</file>