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A9EA3" w14:textId="49D63868" w:rsidR="002454DA" w:rsidRPr="009C7576" w:rsidRDefault="002454DA" w:rsidP="002454DA">
      <w:pPr>
        <w:rPr>
          <w:b/>
          <w:lang w:val="en-US"/>
        </w:rPr>
      </w:pPr>
      <w:r w:rsidRPr="009C7576">
        <w:rPr>
          <w:b/>
          <w:lang w:val="en-US"/>
        </w:rPr>
        <w:t xml:space="preserve">Seattle Squash </w:t>
      </w:r>
      <w:r w:rsidR="006F72E5">
        <w:rPr>
          <w:b/>
          <w:lang w:val="en-US"/>
        </w:rPr>
        <w:t xml:space="preserve">Racquets Association Monthly </w:t>
      </w:r>
      <w:r w:rsidRPr="009C7576">
        <w:rPr>
          <w:b/>
          <w:lang w:val="en-US"/>
        </w:rPr>
        <w:t>Meeting</w:t>
      </w:r>
    </w:p>
    <w:p w14:paraId="760A3C92" w14:textId="4122E9C4" w:rsidR="00C30938" w:rsidRDefault="00445D4C" w:rsidP="002454DA">
      <w:pPr>
        <w:rPr>
          <w:lang w:val="en-US"/>
        </w:rPr>
      </w:pPr>
      <w:r>
        <w:rPr>
          <w:lang w:val="en-US"/>
        </w:rPr>
        <w:t>June 22nd</w:t>
      </w:r>
      <w:r w:rsidR="008723C5">
        <w:rPr>
          <w:lang w:val="en-US"/>
        </w:rPr>
        <w:t>, 2017</w:t>
      </w:r>
      <w:r w:rsidR="002454DA">
        <w:rPr>
          <w:lang w:val="en-US"/>
        </w:rPr>
        <w:t xml:space="preserve">, 7pm @ </w:t>
      </w:r>
      <w:r>
        <w:rPr>
          <w:lang w:val="en-US"/>
        </w:rPr>
        <w:t>Seattle Athletic Club (Downtown)</w:t>
      </w:r>
    </w:p>
    <w:p w14:paraId="03BCB8A8" w14:textId="77777777" w:rsidR="00A72E32" w:rsidRDefault="00A72E32" w:rsidP="002454DA">
      <w:pPr>
        <w:rPr>
          <w:lang w:val="en-US"/>
        </w:rPr>
      </w:pPr>
    </w:p>
    <w:p w14:paraId="7A04B67B" w14:textId="23D30513" w:rsidR="00A72E32" w:rsidRDefault="00A72E32" w:rsidP="002454DA">
      <w:pPr>
        <w:rPr>
          <w:lang w:val="en-US"/>
        </w:rPr>
      </w:pPr>
      <w:r>
        <w:rPr>
          <w:lang w:val="en-US"/>
        </w:rPr>
        <w:t xml:space="preserve">Henry Weber (HW), Steve Jamieson (SJ), Eric Williams (EW), Greg </w:t>
      </w:r>
      <w:proofErr w:type="spellStart"/>
      <w:r>
        <w:rPr>
          <w:lang w:val="en-US"/>
        </w:rPr>
        <w:t>Menikoff</w:t>
      </w:r>
      <w:proofErr w:type="spellEnd"/>
      <w:r>
        <w:rPr>
          <w:lang w:val="en-US"/>
        </w:rPr>
        <w:t xml:space="preserve"> (GM), </w:t>
      </w:r>
      <w:r w:rsidR="00FA1619">
        <w:rPr>
          <w:lang w:val="en-US"/>
        </w:rPr>
        <w:t xml:space="preserve">Allan </w:t>
      </w:r>
      <w:proofErr w:type="spellStart"/>
      <w:r w:rsidR="00FA1619">
        <w:rPr>
          <w:lang w:val="en-US"/>
        </w:rPr>
        <w:t>Bakalian</w:t>
      </w:r>
      <w:proofErr w:type="spellEnd"/>
      <w:r w:rsidR="00FA1619">
        <w:rPr>
          <w:lang w:val="en-US"/>
        </w:rPr>
        <w:t xml:space="preserve"> (AB), Karen </w:t>
      </w:r>
      <w:proofErr w:type="spellStart"/>
      <w:r w:rsidR="00FA1619">
        <w:rPr>
          <w:lang w:val="en-US"/>
        </w:rPr>
        <w:t>Arango</w:t>
      </w:r>
      <w:proofErr w:type="spellEnd"/>
      <w:r w:rsidR="00FA1619">
        <w:rPr>
          <w:lang w:val="en-US"/>
        </w:rPr>
        <w:t xml:space="preserve"> (KA), Brandi </w:t>
      </w:r>
      <w:proofErr w:type="spellStart"/>
      <w:r w:rsidR="00FA1619">
        <w:rPr>
          <w:lang w:val="en-US"/>
        </w:rPr>
        <w:t>Conforth</w:t>
      </w:r>
      <w:proofErr w:type="spellEnd"/>
      <w:r w:rsidR="00FA1619">
        <w:rPr>
          <w:lang w:val="en-US"/>
        </w:rPr>
        <w:t xml:space="preserve"> (BC), Jim Jean-Francois (JJ), Imran Aziz (IA)</w:t>
      </w:r>
    </w:p>
    <w:p w14:paraId="294E3BF2" w14:textId="77777777" w:rsidR="00C30938" w:rsidRPr="00C30938" w:rsidRDefault="00C30938" w:rsidP="002454DA">
      <w:pPr>
        <w:rPr>
          <w:b/>
          <w:lang w:val="en-US"/>
        </w:rPr>
      </w:pP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460"/>
        <w:gridCol w:w="2773"/>
        <w:gridCol w:w="4419"/>
        <w:gridCol w:w="1191"/>
        <w:gridCol w:w="4022"/>
      </w:tblGrid>
      <w:tr w:rsidR="002238A3" w:rsidRPr="00C30938" w14:paraId="71354241" w14:textId="7F774ED5" w:rsidTr="002238A3">
        <w:trPr>
          <w:trHeight w:val="323"/>
        </w:trPr>
        <w:tc>
          <w:tcPr>
            <w:tcW w:w="445" w:type="dxa"/>
            <w:shd w:val="clear" w:color="auto" w:fill="FFF2CC" w:themeFill="accent4" w:themeFillTint="33"/>
          </w:tcPr>
          <w:p w14:paraId="120C5514" w14:textId="42826139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#</w:t>
            </w:r>
          </w:p>
        </w:tc>
        <w:tc>
          <w:tcPr>
            <w:tcW w:w="2775" w:type="dxa"/>
            <w:shd w:val="clear" w:color="auto" w:fill="FFF2CC" w:themeFill="accent4" w:themeFillTint="33"/>
          </w:tcPr>
          <w:p w14:paraId="7E289B15" w14:textId="1ED8AAFD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Title</w:t>
            </w:r>
          </w:p>
        </w:tc>
        <w:tc>
          <w:tcPr>
            <w:tcW w:w="4425" w:type="dxa"/>
            <w:shd w:val="clear" w:color="auto" w:fill="FFF2CC" w:themeFill="accent4" w:themeFillTint="33"/>
          </w:tcPr>
          <w:p w14:paraId="76D26505" w14:textId="7924793C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Description</w:t>
            </w:r>
          </w:p>
        </w:tc>
        <w:tc>
          <w:tcPr>
            <w:tcW w:w="1192" w:type="dxa"/>
            <w:shd w:val="clear" w:color="auto" w:fill="FFF2CC" w:themeFill="accent4" w:themeFillTint="33"/>
          </w:tcPr>
          <w:p w14:paraId="007A5C58" w14:textId="4B7BE428" w:rsidR="00C30938" w:rsidRPr="00C30938" w:rsidRDefault="009846C0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Lead</w:t>
            </w:r>
          </w:p>
        </w:tc>
        <w:tc>
          <w:tcPr>
            <w:tcW w:w="4028" w:type="dxa"/>
            <w:shd w:val="clear" w:color="auto" w:fill="FFF2CC" w:themeFill="accent4" w:themeFillTint="33"/>
          </w:tcPr>
          <w:p w14:paraId="1F184FE5" w14:textId="45F97284" w:rsidR="00C30938" w:rsidRPr="00C30938" w:rsidRDefault="000D7975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Notes</w:t>
            </w:r>
          </w:p>
        </w:tc>
      </w:tr>
      <w:tr w:rsidR="00C30938" w14:paraId="67714ABE" w14:textId="02BDCA41" w:rsidTr="00A72E32">
        <w:trPr>
          <w:trHeight w:val="233"/>
        </w:trPr>
        <w:tc>
          <w:tcPr>
            <w:tcW w:w="445" w:type="dxa"/>
          </w:tcPr>
          <w:p w14:paraId="65E79591" w14:textId="0E510736" w:rsidR="00C30938" w:rsidRDefault="00C30938" w:rsidP="002454D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75" w:type="dxa"/>
          </w:tcPr>
          <w:p w14:paraId="0061DAE9" w14:textId="44F1B4D7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Financial Report</w:t>
            </w:r>
          </w:p>
        </w:tc>
        <w:tc>
          <w:tcPr>
            <w:tcW w:w="4425" w:type="dxa"/>
          </w:tcPr>
          <w:p w14:paraId="4517BA17" w14:textId="618E8287" w:rsidR="00C30938" w:rsidRDefault="009D3FFA" w:rsidP="002454DA">
            <w:pPr>
              <w:rPr>
                <w:lang w:val="en-US"/>
              </w:rPr>
            </w:pPr>
            <w:r>
              <w:rPr>
                <w:lang w:val="en-US"/>
              </w:rPr>
              <w:t>Update on finances for year to date.</w:t>
            </w:r>
          </w:p>
        </w:tc>
        <w:tc>
          <w:tcPr>
            <w:tcW w:w="1192" w:type="dxa"/>
          </w:tcPr>
          <w:p w14:paraId="3A4AECF5" w14:textId="07B37F17" w:rsidR="00C30938" w:rsidRDefault="00C30938" w:rsidP="002454DA">
            <w:pPr>
              <w:rPr>
                <w:lang w:val="en-US"/>
              </w:rPr>
            </w:pPr>
            <w:r>
              <w:rPr>
                <w:lang w:val="en-US"/>
              </w:rPr>
              <w:t>SJ</w:t>
            </w:r>
          </w:p>
        </w:tc>
        <w:tc>
          <w:tcPr>
            <w:tcW w:w="4028" w:type="dxa"/>
          </w:tcPr>
          <w:p w14:paraId="4604CCB8" w14:textId="77777777" w:rsidR="00C30938" w:rsidRDefault="00C30938" w:rsidP="002454DA">
            <w:pPr>
              <w:rPr>
                <w:lang w:val="en-US"/>
              </w:rPr>
            </w:pPr>
          </w:p>
        </w:tc>
      </w:tr>
      <w:tr w:rsidR="00A72E32" w14:paraId="2CFA60F0" w14:textId="77777777" w:rsidTr="00A72E32">
        <w:trPr>
          <w:trHeight w:val="233"/>
        </w:trPr>
        <w:tc>
          <w:tcPr>
            <w:tcW w:w="445" w:type="dxa"/>
          </w:tcPr>
          <w:p w14:paraId="2518F29F" w14:textId="1C65B094" w:rsidR="00A72E32" w:rsidRDefault="00A72E32" w:rsidP="002454D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75" w:type="dxa"/>
          </w:tcPr>
          <w:p w14:paraId="4920738F" w14:textId="0433EBFF" w:rsidR="00A72E32" w:rsidRPr="00C30938" w:rsidRDefault="00A72E32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Donor Letters</w:t>
            </w:r>
          </w:p>
        </w:tc>
        <w:tc>
          <w:tcPr>
            <w:tcW w:w="4425" w:type="dxa"/>
          </w:tcPr>
          <w:p w14:paraId="7CFE1ED2" w14:textId="6CEAEF3D" w:rsidR="00A72E32" w:rsidRDefault="00A72E32" w:rsidP="002454DA">
            <w:pPr>
              <w:rPr>
                <w:lang w:val="en-US"/>
              </w:rPr>
            </w:pPr>
            <w:r>
              <w:rPr>
                <w:lang w:val="en-US"/>
              </w:rPr>
              <w:t>Finalize language. Ensure that letters / receipts have been sent to recent donors.</w:t>
            </w:r>
          </w:p>
        </w:tc>
        <w:tc>
          <w:tcPr>
            <w:tcW w:w="1192" w:type="dxa"/>
          </w:tcPr>
          <w:p w14:paraId="3BF15161" w14:textId="0BE8F99D" w:rsidR="00A72E32" w:rsidRDefault="00A72E32" w:rsidP="002454DA">
            <w:pPr>
              <w:rPr>
                <w:lang w:val="en-US"/>
              </w:rPr>
            </w:pPr>
            <w:r>
              <w:rPr>
                <w:lang w:val="en-US"/>
              </w:rPr>
              <w:t>SJ / AB</w:t>
            </w:r>
          </w:p>
        </w:tc>
        <w:tc>
          <w:tcPr>
            <w:tcW w:w="4028" w:type="dxa"/>
          </w:tcPr>
          <w:p w14:paraId="33CBD014" w14:textId="77777777" w:rsidR="00A72E32" w:rsidRDefault="00A72E32" w:rsidP="002454DA">
            <w:pPr>
              <w:rPr>
                <w:lang w:val="en-US"/>
              </w:rPr>
            </w:pPr>
          </w:p>
        </w:tc>
      </w:tr>
      <w:tr w:rsidR="00FA1619" w14:paraId="2D445DD9" w14:textId="77777777" w:rsidTr="00A72E32">
        <w:trPr>
          <w:trHeight w:val="233"/>
        </w:trPr>
        <w:tc>
          <w:tcPr>
            <w:tcW w:w="445" w:type="dxa"/>
          </w:tcPr>
          <w:p w14:paraId="31D10D52" w14:textId="32D10F05" w:rsidR="00FA1619" w:rsidRDefault="00FA1619" w:rsidP="002454D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75" w:type="dxa"/>
          </w:tcPr>
          <w:p w14:paraId="3BF8DC8E" w14:textId="193A0DB5" w:rsidR="00FA1619" w:rsidRDefault="00FA1619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Membership Survey</w:t>
            </w:r>
          </w:p>
        </w:tc>
        <w:tc>
          <w:tcPr>
            <w:tcW w:w="4425" w:type="dxa"/>
          </w:tcPr>
          <w:p w14:paraId="5531FE4A" w14:textId="632C98E4" w:rsidR="00FA1619" w:rsidRDefault="00FA1619" w:rsidP="002454DA">
            <w:pPr>
              <w:rPr>
                <w:lang w:val="en-US"/>
              </w:rPr>
            </w:pPr>
            <w:r>
              <w:rPr>
                <w:lang w:val="en-US"/>
              </w:rPr>
              <w:t>Finalize survey questions and organize how this will be sent.</w:t>
            </w:r>
          </w:p>
        </w:tc>
        <w:tc>
          <w:tcPr>
            <w:tcW w:w="1192" w:type="dxa"/>
          </w:tcPr>
          <w:p w14:paraId="79F53A64" w14:textId="40F24F40" w:rsidR="00FA1619" w:rsidRDefault="00FA1619" w:rsidP="002454DA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4028" w:type="dxa"/>
          </w:tcPr>
          <w:p w14:paraId="4FCE028B" w14:textId="77777777" w:rsidR="00FA1619" w:rsidRDefault="00FA1619" w:rsidP="002454DA">
            <w:pPr>
              <w:rPr>
                <w:lang w:val="en-US"/>
              </w:rPr>
            </w:pPr>
          </w:p>
        </w:tc>
      </w:tr>
      <w:tr w:rsidR="00FA1619" w14:paraId="118AE590" w14:textId="77777777" w:rsidTr="00A72E32">
        <w:trPr>
          <w:trHeight w:val="233"/>
        </w:trPr>
        <w:tc>
          <w:tcPr>
            <w:tcW w:w="445" w:type="dxa"/>
          </w:tcPr>
          <w:p w14:paraId="59B70B66" w14:textId="18959005" w:rsidR="00FA1619" w:rsidRDefault="00FA1619" w:rsidP="002454D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75" w:type="dxa"/>
          </w:tcPr>
          <w:p w14:paraId="5E3D311A" w14:textId="0BD71934" w:rsidR="00FA1619" w:rsidRDefault="00FA1619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Summer</w:t>
            </w:r>
            <w:r w:rsidR="00455441">
              <w:rPr>
                <w:b/>
                <w:lang w:val="en-US"/>
              </w:rPr>
              <w:t xml:space="preserve"> Squash</w:t>
            </w:r>
            <w:r>
              <w:rPr>
                <w:b/>
                <w:lang w:val="en-US"/>
              </w:rPr>
              <w:t xml:space="preserve"> League Update</w:t>
            </w:r>
          </w:p>
        </w:tc>
        <w:tc>
          <w:tcPr>
            <w:tcW w:w="4425" w:type="dxa"/>
          </w:tcPr>
          <w:p w14:paraId="6C91A59C" w14:textId="1757BF95" w:rsidR="00FA1619" w:rsidRDefault="00FA1619" w:rsidP="002454DA">
            <w:pPr>
              <w:rPr>
                <w:lang w:val="en-US"/>
              </w:rPr>
            </w:pPr>
            <w:r>
              <w:rPr>
                <w:lang w:val="en-US"/>
              </w:rPr>
              <w:t>Brief update on summer league progress.</w:t>
            </w:r>
          </w:p>
        </w:tc>
        <w:tc>
          <w:tcPr>
            <w:tcW w:w="1192" w:type="dxa"/>
          </w:tcPr>
          <w:p w14:paraId="2A8B327B" w14:textId="73922502" w:rsidR="00FA1619" w:rsidRDefault="00FA1619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</w:tc>
        <w:tc>
          <w:tcPr>
            <w:tcW w:w="4028" w:type="dxa"/>
          </w:tcPr>
          <w:p w14:paraId="391C663C" w14:textId="77777777" w:rsidR="00FA1619" w:rsidRDefault="00FA1619" w:rsidP="002454DA">
            <w:pPr>
              <w:rPr>
                <w:lang w:val="en-US"/>
              </w:rPr>
            </w:pPr>
          </w:p>
        </w:tc>
      </w:tr>
      <w:tr w:rsidR="00FA1619" w14:paraId="5E1FA9F2" w14:textId="77777777" w:rsidTr="00A72E32">
        <w:trPr>
          <w:trHeight w:val="233"/>
        </w:trPr>
        <w:tc>
          <w:tcPr>
            <w:tcW w:w="445" w:type="dxa"/>
          </w:tcPr>
          <w:p w14:paraId="40E55624" w14:textId="7FC78C45" w:rsidR="00FA1619" w:rsidRDefault="00FA1619" w:rsidP="002454D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75" w:type="dxa"/>
          </w:tcPr>
          <w:p w14:paraId="39266B89" w14:textId="6AE14377" w:rsidR="00FA1619" w:rsidRDefault="009846C0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Budget Planning</w:t>
            </w:r>
          </w:p>
        </w:tc>
        <w:tc>
          <w:tcPr>
            <w:tcW w:w="4425" w:type="dxa"/>
          </w:tcPr>
          <w:p w14:paraId="11F8330D" w14:textId="37BF8160" w:rsidR="00FA1619" w:rsidRDefault="009846C0" w:rsidP="002454DA">
            <w:pPr>
              <w:rPr>
                <w:lang w:val="en-US"/>
              </w:rPr>
            </w:pPr>
            <w:r>
              <w:rPr>
                <w:lang w:val="en-US"/>
              </w:rPr>
              <w:t>Steve &amp; Karen to present the draft budget proposal.</w:t>
            </w:r>
          </w:p>
        </w:tc>
        <w:tc>
          <w:tcPr>
            <w:tcW w:w="1192" w:type="dxa"/>
          </w:tcPr>
          <w:p w14:paraId="79CB29C0" w14:textId="48D30EC6" w:rsidR="00FA1619" w:rsidRDefault="009846C0" w:rsidP="002454DA">
            <w:pPr>
              <w:rPr>
                <w:lang w:val="en-US"/>
              </w:rPr>
            </w:pPr>
            <w:r>
              <w:rPr>
                <w:lang w:val="en-US"/>
              </w:rPr>
              <w:t>SJ / KA</w:t>
            </w:r>
          </w:p>
        </w:tc>
        <w:tc>
          <w:tcPr>
            <w:tcW w:w="4028" w:type="dxa"/>
          </w:tcPr>
          <w:p w14:paraId="020D9527" w14:textId="77777777" w:rsidR="00FA1619" w:rsidRDefault="00FA1619" w:rsidP="002454DA">
            <w:pPr>
              <w:rPr>
                <w:lang w:val="en-US"/>
              </w:rPr>
            </w:pPr>
          </w:p>
        </w:tc>
      </w:tr>
      <w:tr w:rsidR="00A61B6D" w14:paraId="33EBA6CB" w14:textId="77777777" w:rsidTr="00A72E32">
        <w:trPr>
          <w:trHeight w:val="233"/>
        </w:trPr>
        <w:tc>
          <w:tcPr>
            <w:tcW w:w="445" w:type="dxa"/>
          </w:tcPr>
          <w:p w14:paraId="10194505" w14:textId="1718E570" w:rsidR="00A61B6D" w:rsidRDefault="00625690" w:rsidP="002454D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75" w:type="dxa"/>
          </w:tcPr>
          <w:p w14:paraId="34799BD2" w14:textId="726A930F" w:rsidR="00A61B6D" w:rsidRDefault="00A61B6D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Seattle City Championships</w:t>
            </w:r>
          </w:p>
        </w:tc>
        <w:tc>
          <w:tcPr>
            <w:tcW w:w="4425" w:type="dxa"/>
          </w:tcPr>
          <w:p w14:paraId="385B9A4F" w14:textId="7D989411" w:rsidR="00A61B6D" w:rsidRDefault="00A61B6D" w:rsidP="002454DA">
            <w:pPr>
              <w:rPr>
                <w:lang w:val="en-US"/>
              </w:rPr>
            </w:pPr>
            <w:r>
              <w:rPr>
                <w:lang w:val="en-US"/>
              </w:rPr>
              <w:t xml:space="preserve">Update on discussions with </w:t>
            </w:r>
            <w:proofErr w:type="spellStart"/>
            <w:r>
              <w:rPr>
                <w:lang w:val="en-US"/>
              </w:rPr>
              <w:t>Azam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192" w:type="dxa"/>
          </w:tcPr>
          <w:p w14:paraId="2D3BAC6E" w14:textId="6175467C" w:rsidR="00A61B6D" w:rsidRDefault="00A61B6D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</w:tc>
        <w:tc>
          <w:tcPr>
            <w:tcW w:w="4028" w:type="dxa"/>
          </w:tcPr>
          <w:p w14:paraId="6552C8BB" w14:textId="77777777" w:rsidR="00A61B6D" w:rsidRDefault="00A61B6D" w:rsidP="002454DA">
            <w:pPr>
              <w:rPr>
                <w:lang w:val="en-US"/>
              </w:rPr>
            </w:pPr>
          </w:p>
        </w:tc>
      </w:tr>
      <w:tr w:rsidR="009846C0" w14:paraId="2D417F4B" w14:textId="77777777" w:rsidTr="00A72E32">
        <w:trPr>
          <w:trHeight w:val="233"/>
        </w:trPr>
        <w:tc>
          <w:tcPr>
            <w:tcW w:w="445" w:type="dxa"/>
          </w:tcPr>
          <w:p w14:paraId="08BAC574" w14:textId="379C6A17" w:rsidR="009846C0" w:rsidRDefault="00625690" w:rsidP="002454D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775" w:type="dxa"/>
          </w:tcPr>
          <w:p w14:paraId="00359FF4" w14:textId="27E4DCB3" w:rsidR="009846C0" w:rsidRDefault="009846C0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 Profiles</w:t>
            </w:r>
          </w:p>
        </w:tc>
        <w:tc>
          <w:tcPr>
            <w:tcW w:w="4425" w:type="dxa"/>
          </w:tcPr>
          <w:p w14:paraId="24460F93" w14:textId="33325C72" w:rsidR="009846C0" w:rsidRDefault="009846C0" w:rsidP="002454DA">
            <w:pPr>
              <w:rPr>
                <w:lang w:val="en-US"/>
              </w:rPr>
            </w:pPr>
            <w:r>
              <w:rPr>
                <w:lang w:val="en-US"/>
              </w:rPr>
              <w:t xml:space="preserve">Do we want to add pro profiles to the </w:t>
            </w:r>
            <w:r w:rsidR="009D3FFA">
              <w:rPr>
                <w:lang w:val="en-US"/>
              </w:rPr>
              <w:t xml:space="preserve">SSRA </w:t>
            </w:r>
            <w:r>
              <w:rPr>
                <w:lang w:val="en-US"/>
              </w:rPr>
              <w:t>website?</w:t>
            </w:r>
          </w:p>
        </w:tc>
        <w:tc>
          <w:tcPr>
            <w:tcW w:w="1192" w:type="dxa"/>
          </w:tcPr>
          <w:p w14:paraId="2ED050FA" w14:textId="46F4C893" w:rsidR="009846C0" w:rsidRDefault="009846C0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</w:tc>
        <w:tc>
          <w:tcPr>
            <w:tcW w:w="4028" w:type="dxa"/>
          </w:tcPr>
          <w:p w14:paraId="08BF4833" w14:textId="77777777" w:rsidR="009846C0" w:rsidRDefault="009846C0" w:rsidP="002454DA">
            <w:pPr>
              <w:rPr>
                <w:lang w:val="en-US"/>
              </w:rPr>
            </w:pPr>
          </w:p>
        </w:tc>
      </w:tr>
      <w:tr w:rsidR="009846C0" w14:paraId="5ACCA6D9" w14:textId="77777777" w:rsidTr="00A72E32">
        <w:trPr>
          <w:trHeight w:val="233"/>
        </w:trPr>
        <w:tc>
          <w:tcPr>
            <w:tcW w:w="445" w:type="dxa"/>
          </w:tcPr>
          <w:p w14:paraId="4B92A491" w14:textId="12E3A229" w:rsidR="009846C0" w:rsidRDefault="00625690" w:rsidP="002454D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75" w:type="dxa"/>
          </w:tcPr>
          <w:p w14:paraId="53C023B8" w14:textId="36C10C53" w:rsidR="009846C0" w:rsidRDefault="009846C0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Squash 57</w:t>
            </w:r>
          </w:p>
        </w:tc>
        <w:tc>
          <w:tcPr>
            <w:tcW w:w="4425" w:type="dxa"/>
          </w:tcPr>
          <w:p w14:paraId="0D2729E8" w14:textId="24EA3846" w:rsidR="009846C0" w:rsidRDefault="009846C0" w:rsidP="009D3FFA">
            <w:pPr>
              <w:rPr>
                <w:lang w:val="en-US"/>
              </w:rPr>
            </w:pPr>
            <w:r>
              <w:rPr>
                <w:lang w:val="en-US"/>
              </w:rPr>
              <w:t>Do we release the short video Henry put together?</w:t>
            </w:r>
          </w:p>
        </w:tc>
        <w:tc>
          <w:tcPr>
            <w:tcW w:w="1192" w:type="dxa"/>
          </w:tcPr>
          <w:p w14:paraId="327F5783" w14:textId="54ABEFDD" w:rsidR="009846C0" w:rsidRDefault="009846C0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</w:tc>
        <w:tc>
          <w:tcPr>
            <w:tcW w:w="4028" w:type="dxa"/>
          </w:tcPr>
          <w:p w14:paraId="5A4D1933" w14:textId="77777777" w:rsidR="009846C0" w:rsidRDefault="009846C0" w:rsidP="002454DA">
            <w:pPr>
              <w:rPr>
                <w:lang w:val="en-US"/>
              </w:rPr>
            </w:pPr>
          </w:p>
        </w:tc>
      </w:tr>
      <w:tr w:rsidR="009846C0" w14:paraId="5781F876" w14:textId="77777777" w:rsidTr="00A72E32">
        <w:trPr>
          <w:trHeight w:val="233"/>
        </w:trPr>
        <w:tc>
          <w:tcPr>
            <w:tcW w:w="445" w:type="dxa"/>
          </w:tcPr>
          <w:p w14:paraId="346C8A2D" w14:textId="014BB62D" w:rsidR="009846C0" w:rsidRDefault="00625690" w:rsidP="002454D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775" w:type="dxa"/>
          </w:tcPr>
          <w:p w14:paraId="42FDA907" w14:textId="58F93956" w:rsidR="009846C0" w:rsidRDefault="009846C0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AGM Preparation</w:t>
            </w:r>
          </w:p>
        </w:tc>
        <w:tc>
          <w:tcPr>
            <w:tcW w:w="4425" w:type="dxa"/>
          </w:tcPr>
          <w:p w14:paraId="184A52BA" w14:textId="3DC46025" w:rsidR="009846C0" w:rsidRDefault="009846C0" w:rsidP="002454DA">
            <w:pPr>
              <w:rPr>
                <w:lang w:val="en-US"/>
              </w:rPr>
            </w:pPr>
            <w:r>
              <w:rPr>
                <w:lang w:val="en-US"/>
              </w:rPr>
              <w:t>Suggest we set a time to plan for the AGM and to set our priorities and commitments for the coming year.</w:t>
            </w:r>
          </w:p>
        </w:tc>
        <w:tc>
          <w:tcPr>
            <w:tcW w:w="1192" w:type="dxa"/>
          </w:tcPr>
          <w:p w14:paraId="76547399" w14:textId="31A93D6A" w:rsidR="009846C0" w:rsidRDefault="009846C0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</w:tc>
        <w:tc>
          <w:tcPr>
            <w:tcW w:w="4028" w:type="dxa"/>
          </w:tcPr>
          <w:p w14:paraId="20E3A01B" w14:textId="77777777" w:rsidR="009846C0" w:rsidRDefault="009846C0" w:rsidP="002454DA">
            <w:pPr>
              <w:rPr>
                <w:lang w:val="en-US"/>
              </w:rPr>
            </w:pPr>
          </w:p>
        </w:tc>
      </w:tr>
      <w:tr w:rsidR="00A61B6D" w14:paraId="5557E11E" w14:textId="77777777" w:rsidTr="00A72E32">
        <w:trPr>
          <w:trHeight w:val="233"/>
        </w:trPr>
        <w:tc>
          <w:tcPr>
            <w:tcW w:w="445" w:type="dxa"/>
          </w:tcPr>
          <w:p w14:paraId="5CCAF59D" w14:textId="064E54CA" w:rsidR="00A61B6D" w:rsidRDefault="00625690" w:rsidP="002454D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775" w:type="dxa"/>
          </w:tcPr>
          <w:p w14:paraId="713D64A5" w14:textId="44583434" w:rsidR="00A61B6D" w:rsidRDefault="00A61B6D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Sponsorships</w:t>
            </w:r>
          </w:p>
        </w:tc>
        <w:tc>
          <w:tcPr>
            <w:tcW w:w="4425" w:type="dxa"/>
          </w:tcPr>
          <w:p w14:paraId="63E3556A" w14:textId="77777777" w:rsidR="00A61B6D" w:rsidRDefault="00625690" w:rsidP="0062569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New sponsor opportunities.</w:t>
            </w:r>
          </w:p>
          <w:p w14:paraId="5B4AFB43" w14:textId="6A62E674" w:rsidR="00625690" w:rsidRDefault="00625690" w:rsidP="0062569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Formalizing a media kit to distribute to potential sponsors.</w:t>
            </w:r>
          </w:p>
        </w:tc>
        <w:tc>
          <w:tcPr>
            <w:tcW w:w="1192" w:type="dxa"/>
          </w:tcPr>
          <w:p w14:paraId="669613C7" w14:textId="41FFB789" w:rsidR="00625690" w:rsidRDefault="00625690" w:rsidP="00F56F1C">
            <w:pPr>
              <w:rPr>
                <w:lang w:val="en-US"/>
              </w:rPr>
            </w:pPr>
            <w:r>
              <w:rPr>
                <w:lang w:val="en-US"/>
              </w:rPr>
              <w:t>EW</w:t>
            </w:r>
            <w:r w:rsidR="00F56F1C">
              <w:rPr>
                <w:lang w:val="en-US"/>
              </w:rPr>
              <w:t xml:space="preserve"> / </w:t>
            </w:r>
            <w:r>
              <w:rPr>
                <w:lang w:val="en-US"/>
              </w:rPr>
              <w:t>HW</w:t>
            </w:r>
          </w:p>
        </w:tc>
        <w:tc>
          <w:tcPr>
            <w:tcW w:w="4028" w:type="dxa"/>
          </w:tcPr>
          <w:p w14:paraId="26819C5A" w14:textId="77777777" w:rsidR="00A61B6D" w:rsidRDefault="00A61B6D" w:rsidP="002454DA">
            <w:pPr>
              <w:rPr>
                <w:lang w:val="en-US"/>
              </w:rPr>
            </w:pPr>
          </w:p>
        </w:tc>
      </w:tr>
      <w:tr w:rsidR="006C51C3" w14:paraId="4E708124" w14:textId="77777777" w:rsidTr="00A72E32">
        <w:trPr>
          <w:trHeight w:val="233"/>
        </w:trPr>
        <w:tc>
          <w:tcPr>
            <w:tcW w:w="445" w:type="dxa"/>
          </w:tcPr>
          <w:p w14:paraId="38ECA3E2" w14:textId="4D1731A5" w:rsidR="006C51C3" w:rsidRDefault="006C51C3" w:rsidP="002454D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775" w:type="dxa"/>
          </w:tcPr>
          <w:p w14:paraId="6957E187" w14:textId="289439FE" w:rsidR="006C51C3" w:rsidRDefault="006C51C3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Any other business?</w:t>
            </w:r>
          </w:p>
        </w:tc>
        <w:tc>
          <w:tcPr>
            <w:tcW w:w="4425" w:type="dxa"/>
          </w:tcPr>
          <w:p w14:paraId="6B73DC5F" w14:textId="77777777" w:rsidR="006C51C3" w:rsidRDefault="006C51C3" w:rsidP="00625690">
            <w:pPr>
              <w:pStyle w:val="NoSpacing"/>
              <w:rPr>
                <w:lang w:val="en-US"/>
              </w:rPr>
            </w:pPr>
          </w:p>
        </w:tc>
        <w:tc>
          <w:tcPr>
            <w:tcW w:w="1192" w:type="dxa"/>
          </w:tcPr>
          <w:p w14:paraId="56DA0AAB" w14:textId="77777777" w:rsidR="006C51C3" w:rsidRDefault="006C51C3" w:rsidP="00F56F1C">
            <w:pPr>
              <w:rPr>
                <w:lang w:val="en-US"/>
              </w:rPr>
            </w:pPr>
          </w:p>
        </w:tc>
        <w:tc>
          <w:tcPr>
            <w:tcW w:w="4028" w:type="dxa"/>
          </w:tcPr>
          <w:p w14:paraId="05D81A2A" w14:textId="77777777" w:rsidR="006C51C3" w:rsidRDefault="006C51C3" w:rsidP="002454DA">
            <w:pPr>
              <w:rPr>
                <w:lang w:val="en-US"/>
              </w:rPr>
            </w:pPr>
          </w:p>
        </w:tc>
      </w:tr>
    </w:tbl>
    <w:p w14:paraId="395E6F9B" w14:textId="1B1BE90D" w:rsidR="00C30938" w:rsidRDefault="00C30938" w:rsidP="002454DA">
      <w:pPr>
        <w:rPr>
          <w:lang w:val="en-US"/>
        </w:rPr>
      </w:pPr>
    </w:p>
    <w:p w14:paraId="1B041E09" w14:textId="1F86F2AF" w:rsidR="008723C5" w:rsidRPr="00625690" w:rsidRDefault="009846C0" w:rsidP="00625690">
      <w:pPr>
        <w:rPr>
          <w:lang w:val="en-US"/>
        </w:rPr>
      </w:pPr>
      <w:r w:rsidRPr="00257534">
        <w:rPr>
          <w:b/>
          <w:lang w:val="en-US"/>
        </w:rPr>
        <w:t>Next Meeting</w:t>
      </w:r>
      <w:r>
        <w:rPr>
          <w:lang w:val="en-US"/>
        </w:rPr>
        <w:t>: July 13</w:t>
      </w:r>
      <w:r w:rsidRPr="009846C0">
        <w:rPr>
          <w:vertAlign w:val="superscript"/>
          <w:lang w:val="en-US"/>
        </w:rPr>
        <w:t>th</w:t>
      </w:r>
      <w:r>
        <w:rPr>
          <w:lang w:val="en-US"/>
        </w:rPr>
        <w:t>, Northgate (UPDATED VENUE) @</w:t>
      </w:r>
      <w:bookmarkStart w:id="0" w:name="_GoBack"/>
      <w:bookmarkEnd w:id="0"/>
      <w:r>
        <w:rPr>
          <w:lang w:val="en-US"/>
        </w:rPr>
        <w:t xml:space="preserve"> 7pm</w:t>
      </w:r>
    </w:p>
    <w:sectPr w:rsidR="008723C5" w:rsidRPr="00625690" w:rsidSect="00C3093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B2F3A"/>
    <w:multiLevelType w:val="hybridMultilevel"/>
    <w:tmpl w:val="F7BA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E758D"/>
    <w:multiLevelType w:val="hybridMultilevel"/>
    <w:tmpl w:val="C734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DA"/>
    <w:rsid w:val="0002568F"/>
    <w:rsid w:val="0007290E"/>
    <w:rsid w:val="00097124"/>
    <w:rsid w:val="000C3052"/>
    <w:rsid w:val="000D7975"/>
    <w:rsid w:val="00111210"/>
    <w:rsid w:val="002129A2"/>
    <w:rsid w:val="002211EF"/>
    <w:rsid w:val="00221434"/>
    <w:rsid w:val="002238A3"/>
    <w:rsid w:val="002454DA"/>
    <w:rsid w:val="00257534"/>
    <w:rsid w:val="002877B0"/>
    <w:rsid w:val="003B072D"/>
    <w:rsid w:val="003C7B01"/>
    <w:rsid w:val="00445D4C"/>
    <w:rsid w:val="00455441"/>
    <w:rsid w:val="004B2CE0"/>
    <w:rsid w:val="004B77CA"/>
    <w:rsid w:val="0050400B"/>
    <w:rsid w:val="00583EBB"/>
    <w:rsid w:val="005C3A52"/>
    <w:rsid w:val="00625690"/>
    <w:rsid w:val="0068237A"/>
    <w:rsid w:val="006C51C3"/>
    <w:rsid w:val="006F0419"/>
    <w:rsid w:val="006F72E5"/>
    <w:rsid w:val="0070164C"/>
    <w:rsid w:val="00767BCC"/>
    <w:rsid w:val="007D5998"/>
    <w:rsid w:val="007F03DA"/>
    <w:rsid w:val="00805584"/>
    <w:rsid w:val="00814464"/>
    <w:rsid w:val="008723C5"/>
    <w:rsid w:val="008D001D"/>
    <w:rsid w:val="00947B95"/>
    <w:rsid w:val="009717F7"/>
    <w:rsid w:val="00972E54"/>
    <w:rsid w:val="00980092"/>
    <w:rsid w:val="009846C0"/>
    <w:rsid w:val="009A05E8"/>
    <w:rsid w:val="009D3FFA"/>
    <w:rsid w:val="009E360F"/>
    <w:rsid w:val="00A25A27"/>
    <w:rsid w:val="00A61B6D"/>
    <w:rsid w:val="00A72E32"/>
    <w:rsid w:val="00B1642B"/>
    <w:rsid w:val="00B53CCC"/>
    <w:rsid w:val="00B65D2D"/>
    <w:rsid w:val="00BB58ED"/>
    <w:rsid w:val="00C30938"/>
    <w:rsid w:val="00C97960"/>
    <w:rsid w:val="00CD5587"/>
    <w:rsid w:val="00D64184"/>
    <w:rsid w:val="00DB6AF2"/>
    <w:rsid w:val="00DE3FC6"/>
    <w:rsid w:val="00EC4350"/>
    <w:rsid w:val="00EC5BC7"/>
    <w:rsid w:val="00EC5F2C"/>
    <w:rsid w:val="00F35FC3"/>
    <w:rsid w:val="00F41C52"/>
    <w:rsid w:val="00F56F1C"/>
    <w:rsid w:val="00F67A2B"/>
    <w:rsid w:val="00FA1619"/>
    <w:rsid w:val="00FB0DFE"/>
    <w:rsid w:val="00FB3CC8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EE67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DA"/>
    <w:pPr>
      <w:ind w:left="720"/>
      <w:contextualSpacing/>
    </w:pPr>
  </w:style>
  <w:style w:type="table" w:styleId="TableGrid">
    <w:name w:val="Table Grid"/>
    <w:basedOn w:val="TableNormal"/>
    <w:uiPriority w:val="39"/>
    <w:rsid w:val="00C30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Weber</dc:creator>
  <cp:keywords/>
  <dc:description/>
  <cp:lastModifiedBy>Henry Weber</cp:lastModifiedBy>
  <cp:revision>22</cp:revision>
  <dcterms:created xsi:type="dcterms:W3CDTF">2017-06-22T16:24:00Z</dcterms:created>
  <dcterms:modified xsi:type="dcterms:W3CDTF">2017-06-22T16:30:00Z</dcterms:modified>
</cp:coreProperties>
</file>