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49D63868" w:rsidR="002454DA" w:rsidRPr="009C7576" w:rsidRDefault="002454DA" w:rsidP="002454DA">
      <w:pPr>
        <w:rPr>
          <w:b/>
          <w:lang w:val="en-US"/>
        </w:rPr>
      </w:pPr>
      <w:r w:rsidRPr="009C7576">
        <w:rPr>
          <w:b/>
          <w:lang w:val="en-US"/>
        </w:rPr>
        <w:t xml:space="preserve">Seattle Squash </w:t>
      </w:r>
      <w:r w:rsidR="006F72E5">
        <w:rPr>
          <w:b/>
          <w:lang w:val="en-US"/>
        </w:rPr>
        <w:t xml:space="preserve">Racquets Association Monthly </w:t>
      </w:r>
      <w:r w:rsidRPr="009C7576">
        <w:rPr>
          <w:b/>
          <w:lang w:val="en-US"/>
        </w:rPr>
        <w:t>Meeting</w:t>
      </w:r>
    </w:p>
    <w:p w14:paraId="5744A0EA" w14:textId="4532014A" w:rsidR="002454DA" w:rsidRDefault="008723C5" w:rsidP="002454DA">
      <w:pPr>
        <w:rPr>
          <w:lang w:val="en-US"/>
        </w:rPr>
      </w:pPr>
      <w:r>
        <w:rPr>
          <w:lang w:val="en-US"/>
        </w:rPr>
        <w:t>April 20</w:t>
      </w:r>
      <w:r w:rsidRPr="008723C5">
        <w:rPr>
          <w:vertAlign w:val="superscript"/>
          <w:lang w:val="en-US"/>
        </w:rPr>
        <w:t>th</w:t>
      </w:r>
      <w:r>
        <w:rPr>
          <w:lang w:val="en-US"/>
        </w:rPr>
        <w:t>, 2017</w:t>
      </w:r>
      <w:r w:rsidR="002454DA">
        <w:rPr>
          <w:lang w:val="en-US"/>
        </w:rPr>
        <w:t xml:space="preserve">, 7pm @ </w:t>
      </w:r>
      <w:r>
        <w:rPr>
          <w:lang w:val="en-US"/>
        </w:rPr>
        <w:t>Seattle Athletic Club, Downtown</w:t>
      </w:r>
    </w:p>
    <w:p w14:paraId="7EDE18B4" w14:textId="77777777" w:rsidR="002454DA" w:rsidRDefault="002454DA" w:rsidP="002454DA">
      <w:pPr>
        <w:rPr>
          <w:lang w:val="en-US"/>
        </w:rPr>
      </w:pPr>
    </w:p>
    <w:p w14:paraId="2A686028" w14:textId="34CBE93B" w:rsidR="008723C5" w:rsidRDefault="008723C5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End of Year Party</w:t>
      </w:r>
    </w:p>
    <w:p w14:paraId="42557DC0" w14:textId="64C5F628" w:rsidR="008723C5" w:rsidRDefault="008723C5" w:rsidP="008723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General Discussion</w:t>
      </w:r>
    </w:p>
    <w:p w14:paraId="125D10D9" w14:textId="175C131A" w:rsidR="008723C5" w:rsidRDefault="008723C5" w:rsidP="008723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PSA Bellevue Drawing</w:t>
      </w:r>
    </w:p>
    <w:p w14:paraId="19813A58" w14:textId="325E81D1" w:rsidR="008723C5" w:rsidRDefault="008723C5" w:rsidP="008723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Individual Awards</w:t>
      </w:r>
    </w:p>
    <w:p w14:paraId="6EA6FFFF" w14:textId="17B7C802" w:rsidR="008723C5" w:rsidRDefault="008723C5" w:rsidP="008723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Awards</w:t>
      </w:r>
    </w:p>
    <w:p w14:paraId="013DA412" w14:textId="0DBF5A19" w:rsidR="008723C5" w:rsidRDefault="008723C5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League T-shirts</w:t>
      </w:r>
    </w:p>
    <w:p w14:paraId="1AB15B72" w14:textId="1BA8F571" w:rsidR="00F67A2B" w:rsidRDefault="003B072D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 Squash Insurance / Membership</w:t>
      </w:r>
    </w:p>
    <w:p w14:paraId="19BB4C69" w14:textId="416F1387" w:rsidR="008723C5" w:rsidRDefault="008723C5" w:rsidP="006F72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PSA Bellevue Classic</w:t>
      </w:r>
    </w:p>
    <w:p w14:paraId="51517131" w14:textId="0080BDA3" w:rsidR="006F72E5" w:rsidRDefault="008723C5" w:rsidP="008723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Social Media Campaign</w:t>
      </w:r>
    </w:p>
    <w:p w14:paraId="2381A533" w14:textId="5C0261E3" w:rsidR="006F72E5" w:rsidRDefault="006F72E5" w:rsidP="006F72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Seattle City Championships</w:t>
      </w:r>
    </w:p>
    <w:p w14:paraId="27D12CE2" w14:textId="1EB39752" w:rsidR="00D64184" w:rsidRPr="006F72E5" w:rsidRDefault="00D64184" w:rsidP="006F72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Summer League</w:t>
      </w:r>
    </w:p>
    <w:p w14:paraId="03E61720" w14:textId="58CBBC50" w:rsidR="003C7B01" w:rsidRDefault="008723C5" w:rsidP="008723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April Newsletter</w:t>
      </w:r>
    </w:p>
    <w:p w14:paraId="3DA97385" w14:textId="28C17EF9" w:rsidR="0050400B" w:rsidRDefault="0050400B" w:rsidP="0050400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Member spotlight</w:t>
      </w:r>
      <w:bookmarkStart w:id="0" w:name="_GoBack"/>
      <w:bookmarkEnd w:id="0"/>
    </w:p>
    <w:p w14:paraId="1B041E09" w14:textId="5A376EF8" w:rsidR="008723C5" w:rsidRPr="008723C5" w:rsidRDefault="008723C5" w:rsidP="008723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Next Meeting: </w:t>
      </w:r>
      <w:r w:rsidRPr="008723C5">
        <w:rPr>
          <w:lang w:val="en-US"/>
        </w:rPr>
        <w:t>May 11, 7pm @ PRO Club</w:t>
      </w:r>
    </w:p>
    <w:sectPr w:rsidR="008723C5" w:rsidRPr="008723C5" w:rsidSect="0011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2568F"/>
    <w:rsid w:val="0007290E"/>
    <w:rsid w:val="000C3052"/>
    <w:rsid w:val="00111210"/>
    <w:rsid w:val="002129A2"/>
    <w:rsid w:val="002211EF"/>
    <w:rsid w:val="002454DA"/>
    <w:rsid w:val="003B072D"/>
    <w:rsid w:val="003C7B01"/>
    <w:rsid w:val="0050400B"/>
    <w:rsid w:val="00583EBB"/>
    <w:rsid w:val="005C3A52"/>
    <w:rsid w:val="0068237A"/>
    <w:rsid w:val="006F72E5"/>
    <w:rsid w:val="00767BCC"/>
    <w:rsid w:val="00805584"/>
    <w:rsid w:val="008723C5"/>
    <w:rsid w:val="008D001D"/>
    <w:rsid w:val="00980092"/>
    <w:rsid w:val="00B65D2D"/>
    <w:rsid w:val="00D64184"/>
    <w:rsid w:val="00EC5F2C"/>
    <w:rsid w:val="00F41C52"/>
    <w:rsid w:val="00F67A2B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6</cp:revision>
  <dcterms:created xsi:type="dcterms:W3CDTF">2017-04-20T19:21:00Z</dcterms:created>
  <dcterms:modified xsi:type="dcterms:W3CDTF">2017-04-20T20:23:00Z</dcterms:modified>
</cp:coreProperties>
</file>