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EC69" w14:textId="6DF4B34F" w:rsidR="004E11AB" w:rsidRPr="00982841" w:rsidRDefault="00C86692" w:rsidP="00982841">
      <w:pPr>
        <w:jc w:val="center"/>
        <w:rPr>
          <w:b/>
          <w:u w:val="single"/>
        </w:rPr>
      </w:pPr>
      <w:r>
        <w:rPr>
          <w:b/>
          <w:u w:val="single"/>
        </w:rPr>
        <w:t>Growing Wings</w:t>
      </w:r>
      <w:r w:rsidR="00982841" w:rsidRPr="00982841">
        <w:rPr>
          <w:b/>
          <w:u w:val="single"/>
        </w:rPr>
        <w:t xml:space="preserve"> </w:t>
      </w:r>
      <w:r w:rsidR="00B454FC" w:rsidRPr="00982841">
        <w:rPr>
          <w:b/>
          <w:u w:val="single"/>
        </w:rPr>
        <w:t>Practice Reflections</w:t>
      </w:r>
    </w:p>
    <w:p w14:paraId="4C4B3C8E" w14:textId="77777777" w:rsidR="00B454FC" w:rsidRDefault="00B454FC"/>
    <w:p w14:paraId="7D5EE734" w14:textId="7F39747E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1542953A" wp14:editId="34A4CC0B">
            <wp:extent cx="228600" cy="1939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692">
        <w:rPr>
          <w:i/>
        </w:rPr>
        <w:t>If you have a current contemplative practice, w</w:t>
      </w:r>
      <w:r w:rsidR="00B454FC" w:rsidRPr="00334A16">
        <w:rPr>
          <w:i/>
        </w:rPr>
        <w:t xml:space="preserve">hat </w:t>
      </w:r>
      <w:r w:rsidR="00C86692">
        <w:rPr>
          <w:i/>
        </w:rPr>
        <w:t>do you do (</w:t>
      </w:r>
      <w:r w:rsidR="00B454FC" w:rsidRPr="00334A16">
        <w:rPr>
          <w:i/>
        </w:rPr>
        <w:t>mindfulness</w:t>
      </w:r>
      <w:r w:rsidR="00C86692">
        <w:rPr>
          <w:i/>
        </w:rPr>
        <w:t xml:space="preserve"> meditation, </w:t>
      </w:r>
      <w:r w:rsidR="00B454FC" w:rsidRPr="00334A16">
        <w:rPr>
          <w:i/>
        </w:rPr>
        <w:t>self-compassion</w:t>
      </w:r>
      <w:r w:rsidR="00C86692">
        <w:rPr>
          <w:i/>
        </w:rPr>
        <w:t xml:space="preserve"> practice, </w:t>
      </w:r>
      <w:r w:rsidR="00B454FC" w:rsidRPr="00334A16">
        <w:rPr>
          <w:i/>
        </w:rPr>
        <w:t>spiritual practice?</w:t>
      </w:r>
    </w:p>
    <w:p w14:paraId="3CD8AB01" w14:textId="77777777" w:rsidR="00B454FC" w:rsidRDefault="00B454FC"/>
    <w:p w14:paraId="109B95F4" w14:textId="77777777" w:rsidR="00B454FC" w:rsidRDefault="00B454FC"/>
    <w:p w14:paraId="3BD46DE2" w14:textId="0B75F93C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47E73110" wp14:editId="0B520A7B">
            <wp:extent cx="228600" cy="1939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FC" w:rsidRPr="00334A16">
        <w:rPr>
          <w:i/>
        </w:rPr>
        <w:t>What do you currently get out of your practice?</w:t>
      </w:r>
    </w:p>
    <w:p w14:paraId="5F885270" w14:textId="77777777" w:rsidR="00B454FC" w:rsidRDefault="00B454FC"/>
    <w:p w14:paraId="77AC5C5C" w14:textId="77777777" w:rsidR="00B454FC" w:rsidRDefault="00B454FC"/>
    <w:p w14:paraId="2A602DD5" w14:textId="6568D817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0236C82B" wp14:editId="0AA9DCFC">
            <wp:extent cx="228600" cy="1939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FC" w:rsidRPr="00334A16">
        <w:rPr>
          <w:i/>
        </w:rPr>
        <w:t>What would you like to get out of your practice?</w:t>
      </w:r>
    </w:p>
    <w:p w14:paraId="46CB1A52" w14:textId="77777777" w:rsidR="00B454FC" w:rsidRDefault="00B454FC"/>
    <w:p w14:paraId="4468483A" w14:textId="77777777" w:rsidR="00B454FC" w:rsidRDefault="00B454FC"/>
    <w:p w14:paraId="6FA7A319" w14:textId="318F6E57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6688D251" wp14:editId="29F94C66">
            <wp:extent cx="228600" cy="19396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FC" w:rsidRPr="00334A16">
        <w:rPr>
          <w:i/>
        </w:rPr>
        <w:t>What do you think is missing from your practice (if anything)?</w:t>
      </w:r>
    </w:p>
    <w:p w14:paraId="0D28E19C" w14:textId="77777777" w:rsidR="00B454FC" w:rsidRDefault="00B454FC"/>
    <w:p w14:paraId="628E051A" w14:textId="77777777" w:rsidR="00B454FC" w:rsidRDefault="00B454FC"/>
    <w:p w14:paraId="7D669D65" w14:textId="5BF4B47A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55BC9AD7" wp14:editId="3F8D00DF">
            <wp:extent cx="228600" cy="19396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FC" w:rsidRPr="00334A16">
        <w:rPr>
          <w:i/>
        </w:rPr>
        <w:t>What works really well for you in your current practice?</w:t>
      </w:r>
    </w:p>
    <w:p w14:paraId="64B11B8F" w14:textId="77777777" w:rsidR="00B454FC" w:rsidRDefault="00B454FC"/>
    <w:p w14:paraId="63D5789C" w14:textId="77777777" w:rsidR="00334A16" w:rsidRDefault="00334A16"/>
    <w:p w14:paraId="49FC0194" w14:textId="1F6751E4" w:rsidR="00334A16" w:rsidRPr="00F91037" w:rsidRDefault="00334A16" w:rsidP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59BD5A5D" wp14:editId="50408703">
            <wp:extent cx="228600" cy="19396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037">
        <w:rPr>
          <w:i/>
        </w:rPr>
        <w:t>What is not working so well for you in your current practice?</w:t>
      </w:r>
    </w:p>
    <w:p w14:paraId="797B1E21" w14:textId="77777777" w:rsidR="00B454FC" w:rsidRDefault="00B454FC"/>
    <w:p w14:paraId="40F71CC3" w14:textId="77777777" w:rsidR="00B454FC" w:rsidRDefault="00B454FC"/>
    <w:p w14:paraId="6317316B" w14:textId="56886723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49E99CE1" wp14:editId="2234448C">
            <wp:extent cx="228600" cy="1939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4FC" w:rsidRPr="00334A16">
        <w:rPr>
          <w:i/>
        </w:rPr>
        <w:t>Is there a particular kind of practice you’d like to try out/get support with?</w:t>
      </w:r>
    </w:p>
    <w:p w14:paraId="0BCFB8C8" w14:textId="77777777" w:rsidR="00B454FC" w:rsidRDefault="00B454FC"/>
    <w:p w14:paraId="3C95C2B1" w14:textId="77777777" w:rsidR="00B454FC" w:rsidRDefault="00B454FC"/>
    <w:p w14:paraId="585AC7EE" w14:textId="4A367C69" w:rsidR="00B454FC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274FA1E9" wp14:editId="35033259">
            <wp:extent cx="228600" cy="1939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841" w:rsidRPr="00334A16">
        <w:rPr>
          <w:i/>
        </w:rPr>
        <w:t>Do you have particular practice goals? If so, what are they?</w:t>
      </w:r>
    </w:p>
    <w:p w14:paraId="2DB4E82D" w14:textId="77777777" w:rsidR="00982841" w:rsidRDefault="00982841"/>
    <w:p w14:paraId="3C18736C" w14:textId="77777777" w:rsidR="00982841" w:rsidRDefault="00982841"/>
    <w:p w14:paraId="1110D612" w14:textId="0CBC1042" w:rsidR="00982841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20AFF552" wp14:editId="19631A11">
            <wp:extent cx="228600" cy="19396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841" w:rsidRPr="00334A16">
        <w:rPr>
          <w:i/>
        </w:rPr>
        <w:t xml:space="preserve">What do you most want to work on through the </w:t>
      </w:r>
      <w:r w:rsidR="00C86692">
        <w:rPr>
          <w:i/>
        </w:rPr>
        <w:t>Growing Wings</w:t>
      </w:r>
      <w:r w:rsidR="00982841" w:rsidRPr="00334A16">
        <w:rPr>
          <w:i/>
        </w:rPr>
        <w:t xml:space="preserve"> program?</w:t>
      </w:r>
    </w:p>
    <w:p w14:paraId="4DF1303A" w14:textId="77777777" w:rsidR="00982841" w:rsidRDefault="00982841"/>
    <w:p w14:paraId="38E920BB" w14:textId="77777777" w:rsidR="00982841" w:rsidRDefault="00982841"/>
    <w:p w14:paraId="6299731C" w14:textId="16B6A1FA" w:rsidR="00982841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330DD9B4" wp14:editId="35658E28">
            <wp:extent cx="228600" cy="19396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841" w:rsidRPr="00334A16">
        <w:rPr>
          <w:i/>
        </w:rPr>
        <w:t xml:space="preserve">Do you have any concerns about being involved with the </w:t>
      </w:r>
      <w:r w:rsidR="00C86692">
        <w:rPr>
          <w:i/>
        </w:rPr>
        <w:t>Growing Wings</w:t>
      </w:r>
      <w:bookmarkStart w:id="0" w:name="_GoBack"/>
      <w:bookmarkEnd w:id="0"/>
      <w:r w:rsidR="00982841" w:rsidRPr="00334A16">
        <w:rPr>
          <w:i/>
        </w:rPr>
        <w:t xml:space="preserve"> program?</w:t>
      </w:r>
    </w:p>
    <w:p w14:paraId="33E1D675" w14:textId="77777777" w:rsidR="00982841" w:rsidRDefault="00982841"/>
    <w:p w14:paraId="79ED25CF" w14:textId="77777777" w:rsidR="00982841" w:rsidRDefault="00982841"/>
    <w:p w14:paraId="32615BFE" w14:textId="140B5E1D" w:rsidR="00982841" w:rsidRPr="00334A16" w:rsidRDefault="00334A16">
      <w:pPr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13264040" wp14:editId="3D7B9631">
            <wp:extent cx="228600" cy="19396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A16">
        <w:rPr>
          <w:i/>
        </w:rPr>
        <w:t>Is there anything else you’d like to offer at this time?</w:t>
      </w:r>
    </w:p>
    <w:p w14:paraId="6BE87DFF" w14:textId="77777777" w:rsidR="00334A16" w:rsidRDefault="00334A16"/>
    <w:p w14:paraId="3784EE18" w14:textId="77777777" w:rsidR="00334A16" w:rsidRDefault="00334A16"/>
    <w:p w14:paraId="01AECE69" w14:textId="08404DE7" w:rsidR="00334A16" w:rsidRPr="00334A16" w:rsidRDefault="00334A16" w:rsidP="00334A16">
      <w:pPr>
        <w:jc w:val="center"/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5C1B142F" wp14:editId="15E23042">
            <wp:extent cx="228600" cy="19396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A16">
        <w:rPr>
          <w:i/>
        </w:rPr>
        <w:t>Thanks for offering these reflections! I look forward to working with you!</w:t>
      </w:r>
      <w:r w:rsidRPr="00334A16">
        <w:rPr>
          <w:i/>
          <w:noProof/>
          <w:lang w:eastAsia="en-US"/>
        </w:rPr>
        <w:t xml:space="preserve"> </w:t>
      </w:r>
      <w:r>
        <w:rPr>
          <w:i/>
          <w:noProof/>
          <w:lang w:eastAsia="en-US"/>
        </w:rPr>
        <w:drawing>
          <wp:inline distT="0" distB="0" distL="0" distR="0" wp14:anchorId="4C25F7E3" wp14:editId="67A38C0A">
            <wp:extent cx="228600" cy="193964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 poi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8" cy="1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A16" w:rsidRPr="00334A16" w:rsidSect="004E11A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4E78" w14:textId="77777777" w:rsidR="00334A16" w:rsidRDefault="00334A16" w:rsidP="00334A16">
      <w:r>
        <w:separator/>
      </w:r>
    </w:p>
  </w:endnote>
  <w:endnote w:type="continuationSeparator" w:id="0">
    <w:p w14:paraId="50956E14" w14:textId="77777777" w:rsidR="00334A16" w:rsidRDefault="00334A16" w:rsidP="003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8A24" w14:textId="3898A7B1" w:rsidR="00334A16" w:rsidRDefault="00334A16" w:rsidP="00334A16">
    <w:pPr>
      <w:pStyle w:val="Footer"/>
      <w:jc w:val="center"/>
    </w:pPr>
    <w:r>
      <w:rPr>
        <w:noProof/>
        <w:lang w:eastAsia="en-US"/>
      </w:rPr>
      <w:drawing>
        <wp:inline distT="0" distB="0" distL="0" distR="0" wp14:anchorId="536601EC" wp14:editId="78E10A5C">
          <wp:extent cx="2171700" cy="58635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Works logo 4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8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8586" w14:textId="77777777" w:rsidR="00334A16" w:rsidRDefault="00334A16" w:rsidP="00334A16">
      <w:r>
        <w:separator/>
      </w:r>
    </w:p>
  </w:footnote>
  <w:footnote w:type="continuationSeparator" w:id="0">
    <w:p w14:paraId="455815A2" w14:textId="77777777" w:rsidR="00334A16" w:rsidRDefault="00334A16" w:rsidP="0033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E8D"/>
    <w:multiLevelType w:val="hybridMultilevel"/>
    <w:tmpl w:val="D35E333E"/>
    <w:lvl w:ilvl="0" w:tplc="5170BE3C">
      <w:start w:val="1"/>
      <w:numFmt w:val="bullet"/>
      <w:pStyle w:val="Sub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0770F"/>
    <w:multiLevelType w:val="hybridMultilevel"/>
    <w:tmpl w:val="75F6CF36"/>
    <w:lvl w:ilvl="0" w:tplc="62361A34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hint="default"/>
      </w:rPr>
    </w:lvl>
    <w:lvl w:ilvl="2" w:tplc="E0360A3A">
      <w:start w:val="1"/>
      <w:numFmt w:val="bullet"/>
      <w:pStyle w:val="Sub-sub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2">
    <w:nsid w:val="66661BFC"/>
    <w:multiLevelType w:val="hybridMultilevel"/>
    <w:tmpl w:val="F7FAC56A"/>
    <w:lvl w:ilvl="0" w:tplc="0A78FFB0">
      <w:start w:val="1"/>
      <w:numFmt w:val="bullet"/>
      <w:pStyle w:val="Parafirstline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B256C"/>
    <w:multiLevelType w:val="hybridMultilevel"/>
    <w:tmpl w:val="DA9410D0"/>
    <w:lvl w:ilvl="0" w:tplc="62361A34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FC"/>
    <w:rsid w:val="00092962"/>
    <w:rsid w:val="0013504E"/>
    <w:rsid w:val="001F5289"/>
    <w:rsid w:val="00334A16"/>
    <w:rsid w:val="004E11AB"/>
    <w:rsid w:val="00793F27"/>
    <w:rsid w:val="007C2383"/>
    <w:rsid w:val="008240D2"/>
    <w:rsid w:val="008A157F"/>
    <w:rsid w:val="00982841"/>
    <w:rsid w:val="00B454FC"/>
    <w:rsid w:val="00C86692"/>
    <w:rsid w:val="00D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EA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83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autoRedefine/>
    <w:qFormat/>
    <w:rsid w:val="008240D2"/>
    <w:pPr>
      <w:jc w:val="center"/>
    </w:pPr>
  </w:style>
  <w:style w:type="paragraph" w:customStyle="1" w:styleId="CenteredHeader">
    <w:name w:val="Centered Header"/>
    <w:basedOn w:val="Normal"/>
    <w:autoRedefine/>
    <w:qFormat/>
    <w:rsid w:val="001F5289"/>
    <w:pPr>
      <w:jc w:val="center"/>
    </w:pPr>
    <w:rPr>
      <w:rFonts w:cs="Times New Roman"/>
      <w:b/>
    </w:rPr>
  </w:style>
  <w:style w:type="paragraph" w:customStyle="1" w:styleId="LeftHeader">
    <w:name w:val="Left Header"/>
    <w:basedOn w:val="Normal"/>
    <w:autoRedefine/>
    <w:qFormat/>
    <w:rsid w:val="001F5289"/>
    <w:rPr>
      <w:rFonts w:cs="Times New Roman"/>
      <w:b/>
      <w:noProof/>
      <w:szCs w:val="32"/>
      <w:lang w:eastAsia="en-US"/>
    </w:rPr>
  </w:style>
  <w:style w:type="paragraph" w:customStyle="1" w:styleId="Centeredtext">
    <w:name w:val="Centered text"/>
    <w:basedOn w:val="Normal"/>
    <w:qFormat/>
    <w:rsid w:val="0013504E"/>
    <w:pPr>
      <w:ind w:left="360"/>
      <w:jc w:val="center"/>
    </w:pPr>
  </w:style>
  <w:style w:type="paragraph" w:customStyle="1" w:styleId="Non-indentedpara">
    <w:name w:val="Non-indented para"/>
    <w:basedOn w:val="Normal"/>
    <w:autoRedefine/>
    <w:qFormat/>
    <w:rsid w:val="008240D2"/>
    <w:pPr>
      <w:spacing w:before="100" w:beforeAutospacing="1"/>
    </w:pPr>
  </w:style>
  <w:style w:type="paragraph" w:customStyle="1" w:styleId="Sub-subbullet">
    <w:name w:val="Sub-sub bullet"/>
    <w:basedOn w:val="ListParagraph"/>
    <w:autoRedefine/>
    <w:qFormat/>
    <w:rsid w:val="008240D2"/>
    <w:pPr>
      <w:numPr>
        <w:ilvl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3504E"/>
    <w:pPr>
      <w:numPr>
        <w:numId w:val="6"/>
      </w:numPr>
      <w:tabs>
        <w:tab w:val="clear" w:pos="360"/>
      </w:tabs>
      <w:spacing w:before="240"/>
      <w:ind w:left="360" w:hanging="360"/>
    </w:pPr>
    <w:rPr>
      <w:rFonts w:eastAsia="MS Mincho" w:cs="Times New Roman"/>
      <w:color w:val="000000"/>
      <w14:textFill>
        <w14:solidFill>
          <w14:srgbClr w14:val="000000">
            <w14:lumMod w14:val="50000"/>
            <w14:lumMod w14:val="50000"/>
            <w14:lumMod w14:val="50000"/>
          </w14:srgbClr>
        </w14:solidFill>
      </w14:textFill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504E"/>
    <w:rPr>
      <w:rFonts w:ascii="Times New Roman" w:eastAsia="MS Mincho" w:hAnsi="Times New Roman" w:cs="Times New Roman"/>
      <w:color w:val="000000"/>
      <w:lang w:eastAsia="ja-JP"/>
      <w14:textFill>
        <w14:solidFill>
          <w14:srgbClr w14:val="000000">
            <w14:lumMod w14:val="50000"/>
            <w14:lumMod w14:val="50000"/>
            <w14:lumMod w14:val="50000"/>
          </w14:srgbClr>
        </w14:solidFill>
      </w14:textFill>
    </w:rPr>
  </w:style>
  <w:style w:type="paragraph" w:customStyle="1" w:styleId="Non-indentedparagraph">
    <w:name w:val="Non-indented paragraph"/>
    <w:basedOn w:val="Normal"/>
    <w:qFormat/>
    <w:rsid w:val="0013504E"/>
    <w:pPr>
      <w:spacing w:before="200"/>
    </w:pPr>
  </w:style>
  <w:style w:type="paragraph" w:customStyle="1" w:styleId="Centeredheader0">
    <w:name w:val="Centered header"/>
    <w:basedOn w:val="Normal"/>
    <w:qFormat/>
    <w:rsid w:val="0013504E"/>
    <w:pPr>
      <w:jc w:val="center"/>
    </w:pPr>
    <w:rPr>
      <w:b/>
      <w:szCs w:val="32"/>
    </w:rPr>
  </w:style>
  <w:style w:type="paragraph" w:customStyle="1" w:styleId="Non-indentedHeader">
    <w:name w:val="Non-indented Header"/>
    <w:basedOn w:val="Non-indentedparagraph"/>
    <w:qFormat/>
    <w:rsid w:val="0013504E"/>
    <w:rPr>
      <w:b/>
    </w:rPr>
  </w:style>
  <w:style w:type="paragraph" w:customStyle="1" w:styleId="Subbullet">
    <w:name w:val="Sub bullet"/>
    <w:basedOn w:val="ListParagraph"/>
    <w:qFormat/>
    <w:rsid w:val="0013504E"/>
    <w:pPr>
      <w:numPr>
        <w:numId w:val="3"/>
      </w:numPr>
    </w:pPr>
  </w:style>
  <w:style w:type="paragraph" w:customStyle="1" w:styleId="Parafirstlineindented">
    <w:name w:val="Para first line indented"/>
    <w:basedOn w:val="ListParagraph"/>
    <w:qFormat/>
    <w:rsid w:val="0013504E"/>
    <w:pPr>
      <w:numPr>
        <w:numId w:val="5"/>
      </w:numPr>
      <w:spacing w:before="0"/>
    </w:pPr>
  </w:style>
  <w:style w:type="paragraph" w:customStyle="1" w:styleId="Leftheader0">
    <w:name w:val="Left header"/>
    <w:basedOn w:val="Normal"/>
    <w:qFormat/>
    <w:rsid w:val="0013504E"/>
  </w:style>
  <w:style w:type="paragraph" w:styleId="BalloonText">
    <w:name w:val="Balloon Text"/>
    <w:basedOn w:val="Normal"/>
    <w:link w:val="BalloonTextChar"/>
    <w:uiPriority w:val="99"/>
    <w:semiHidden/>
    <w:unhideWhenUsed/>
    <w:rsid w:val="00334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16"/>
    <w:rPr>
      <w:rFonts w:ascii="Lucida Grande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4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16"/>
    <w:rPr>
      <w:rFonts w:ascii="Arial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4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16"/>
    <w:rPr>
      <w:rFonts w:ascii="Arial" w:hAnsi="Arial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83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autoRedefine/>
    <w:qFormat/>
    <w:rsid w:val="008240D2"/>
    <w:pPr>
      <w:jc w:val="center"/>
    </w:pPr>
  </w:style>
  <w:style w:type="paragraph" w:customStyle="1" w:styleId="CenteredHeader">
    <w:name w:val="Centered Header"/>
    <w:basedOn w:val="Normal"/>
    <w:autoRedefine/>
    <w:qFormat/>
    <w:rsid w:val="001F5289"/>
    <w:pPr>
      <w:jc w:val="center"/>
    </w:pPr>
    <w:rPr>
      <w:rFonts w:cs="Times New Roman"/>
      <w:b/>
    </w:rPr>
  </w:style>
  <w:style w:type="paragraph" w:customStyle="1" w:styleId="LeftHeader">
    <w:name w:val="Left Header"/>
    <w:basedOn w:val="Normal"/>
    <w:autoRedefine/>
    <w:qFormat/>
    <w:rsid w:val="001F5289"/>
    <w:rPr>
      <w:rFonts w:cs="Times New Roman"/>
      <w:b/>
      <w:noProof/>
      <w:szCs w:val="32"/>
      <w:lang w:eastAsia="en-US"/>
    </w:rPr>
  </w:style>
  <w:style w:type="paragraph" w:customStyle="1" w:styleId="Centeredtext">
    <w:name w:val="Centered text"/>
    <w:basedOn w:val="Normal"/>
    <w:qFormat/>
    <w:rsid w:val="0013504E"/>
    <w:pPr>
      <w:ind w:left="360"/>
      <w:jc w:val="center"/>
    </w:pPr>
  </w:style>
  <w:style w:type="paragraph" w:customStyle="1" w:styleId="Non-indentedpara">
    <w:name w:val="Non-indented para"/>
    <w:basedOn w:val="Normal"/>
    <w:autoRedefine/>
    <w:qFormat/>
    <w:rsid w:val="008240D2"/>
    <w:pPr>
      <w:spacing w:before="100" w:beforeAutospacing="1"/>
    </w:pPr>
  </w:style>
  <w:style w:type="paragraph" w:customStyle="1" w:styleId="Sub-subbullet">
    <w:name w:val="Sub-sub bullet"/>
    <w:basedOn w:val="ListParagraph"/>
    <w:autoRedefine/>
    <w:qFormat/>
    <w:rsid w:val="008240D2"/>
    <w:pPr>
      <w:numPr>
        <w:ilvl w:val="2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3504E"/>
    <w:pPr>
      <w:numPr>
        <w:numId w:val="6"/>
      </w:numPr>
      <w:tabs>
        <w:tab w:val="clear" w:pos="360"/>
      </w:tabs>
      <w:spacing w:before="240"/>
      <w:ind w:left="360" w:hanging="360"/>
    </w:pPr>
    <w:rPr>
      <w:rFonts w:eastAsia="MS Mincho" w:cs="Times New Roman"/>
      <w:color w:val="000000"/>
      <w14:textFill>
        <w14:solidFill>
          <w14:srgbClr w14:val="000000">
            <w14:lumMod w14:val="50000"/>
            <w14:lumMod w14:val="50000"/>
            <w14:lumMod w14:val="50000"/>
          </w14:srgbClr>
        </w14:solidFill>
      </w14:textFill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504E"/>
    <w:rPr>
      <w:rFonts w:ascii="Times New Roman" w:eastAsia="MS Mincho" w:hAnsi="Times New Roman" w:cs="Times New Roman"/>
      <w:color w:val="000000"/>
      <w:lang w:eastAsia="ja-JP"/>
      <w14:textFill>
        <w14:solidFill>
          <w14:srgbClr w14:val="000000">
            <w14:lumMod w14:val="50000"/>
            <w14:lumMod w14:val="50000"/>
            <w14:lumMod w14:val="50000"/>
          </w14:srgbClr>
        </w14:solidFill>
      </w14:textFill>
    </w:rPr>
  </w:style>
  <w:style w:type="paragraph" w:customStyle="1" w:styleId="Non-indentedparagraph">
    <w:name w:val="Non-indented paragraph"/>
    <w:basedOn w:val="Normal"/>
    <w:qFormat/>
    <w:rsid w:val="0013504E"/>
    <w:pPr>
      <w:spacing w:before="200"/>
    </w:pPr>
  </w:style>
  <w:style w:type="paragraph" w:customStyle="1" w:styleId="Centeredheader0">
    <w:name w:val="Centered header"/>
    <w:basedOn w:val="Normal"/>
    <w:qFormat/>
    <w:rsid w:val="0013504E"/>
    <w:pPr>
      <w:jc w:val="center"/>
    </w:pPr>
    <w:rPr>
      <w:b/>
      <w:szCs w:val="32"/>
    </w:rPr>
  </w:style>
  <w:style w:type="paragraph" w:customStyle="1" w:styleId="Non-indentedHeader">
    <w:name w:val="Non-indented Header"/>
    <w:basedOn w:val="Non-indentedparagraph"/>
    <w:qFormat/>
    <w:rsid w:val="0013504E"/>
    <w:rPr>
      <w:b/>
    </w:rPr>
  </w:style>
  <w:style w:type="paragraph" w:customStyle="1" w:styleId="Subbullet">
    <w:name w:val="Sub bullet"/>
    <w:basedOn w:val="ListParagraph"/>
    <w:qFormat/>
    <w:rsid w:val="0013504E"/>
    <w:pPr>
      <w:numPr>
        <w:numId w:val="3"/>
      </w:numPr>
    </w:pPr>
  </w:style>
  <w:style w:type="paragraph" w:customStyle="1" w:styleId="Parafirstlineindented">
    <w:name w:val="Para first line indented"/>
    <w:basedOn w:val="ListParagraph"/>
    <w:qFormat/>
    <w:rsid w:val="0013504E"/>
    <w:pPr>
      <w:numPr>
        <w:numId w:val="5"/>
      </w:numPr>
      <w:spacing w:before="0"/>
    </w:pPr>
  </w:style>
  <w:style w:type="paragraph" w:customStyle="1" w:styleId="Leftheader0">
    <w:name w:val="Left header"/>
    <w:basedOn w:val="Normal"/>
    <w:qFormat/>
    <w:rsid w:val="0013504E"/>
  </w:style>
  <w:style w:type="paragraph" w:styleId="BalloonText">
    <w:name w:val="Balloon Text"/>
    <w:basedOn w:val="Normal"/>
    <w:link w:val="BalloonTextChar"/>
    <w:uiPriority w:val="99"/>
    <w:semiHidden/>
    <w:unhideWhenUsed/>
    <w:rsid w:val="00334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16"/>
    <w:rPr>
      <w:rFonts w:ascii="Lucida Grande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4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16"/>
    <w:rPr>
      <w:rFonts w:ascii="Arial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4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16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Macintosh Word</Application>
  <DocSecurity>0</DocSecurity>
  <Lines>6</Lines>
  <Paragraphs>1</Paragraphs>
  <ScaleCrop>false</ScaleCrop>
  <Company>mindfulsc.org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Arbon</dc:creator>
  <cp:keywords/>
  <dc:description/>
  <cp:lastModifiedBy>Kristy Arbon</cp:lastModifiedBy>
  <cp:revision>3</cp:revision>
  <dcterms:created xsi:type="dcterms:W3CDTF">2017-07-14T19:28:00Z</dcterms:created>
  <dcterms:modified xsi:type="dcterms:W3CDTF">2017-07-14T19:30:00Z</dcterms:modified>
</cp:coreProperties>
</file>