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A9EA3" w14:textId="49D63868" w:rsidR="002454DA" w:rsidRPr="009C7576" w:rsidRDefault="002454DA" w:rsidP="002454DA">
      <w:pPr>
        <w:rPr>
          <w:b/>
          <w:lang w:val="en-US"/>
        </w:rPr>
      </w:pPr>
      <w:r w:rsidRPr="009C7576">
        <w:rPr>
          <w:b/>
          <w:lang w:val="en-US"/>
        </w:rPr>
        <w:t xml:space="preserve">Seattle Squash </w:t>
      </w:r>
      <w:r w:rsidR="006F72E5">
        <w:rPr>
          <w:b/>
          <w:lang w:val="en-US"/>
        </w:rPr>
        <w:t xml:space="preserve">Racquets Association Monthly </w:t>
      </w:r>
      <w:r w:rsidRPr="009C7576">
        <w:rPr>
          <w:b/>
          <w:lang w:val="en-US"/>
        </w:rPr>
        <w:t>Meeting</w:t>
      </w:r>
    </w:p>
    <w:p w14:paraId="5744A0EA" w14:textId="1983FE8E" w:rsidR="002454DA" w:rsidRDefault="00BB58ED" w:rsidP="002454DA">
      <w:pPr>
        <w:rPr>
          <w:lang w:val="en-US"/>
        </w:rPr>
      </w:pPr>
      <w:r>
        <w:rPr>
          <w:lang w:val="en-US"/>
        </w:rPr>
        <w:t xml:space="preserve">May </w:t>
      </w:r>
      <w:r w:rsidR="00B1642B">
        <w:rPr>
          <w:lang w:val="en-US"/>
        </w:rPr>
        <w:t>25</w:t>
      </w:r>
      <w:r>
        <w:rPr>
          <w:lang w:val="en-US"/>
        </w:rPr>
        <w:t>th</w:t>
      </w:r>
      <w:r w:rsidR="008723C5">
        <w:rPr>
          <w:lang w:val="en-US"/>
        </w:rPr>
        <w:t>, 2017</w:t>
      </w:r>
      <w:r w:rsidR="002454DA">
        <w:rPr>
          <w:lang w:val="en-US"/>
        </w:rPr>
        <w:t xml:space="preserve">, 7pm @ </w:t>
      </w:r>
      <w:r>
        <w:rPr>
          <w:lang w:val="en-US"/>
        </w:rPr>
        <w:t>PRO Club</w:t>
      </w:r>
    </w:p>
    <w:p w14:paraId="6EA6FFFF" w14:textId="2DFD7979" w:rsidR="008723C5" w:rsidRPr="007D5998" w:rsidRDefault="008723C5" w:rsidP="007D5998">
      <w:pPr>
        <w:rPr>
          <w:lang w:val="en-US"/>
        </w:rPr>
      </w:pPr>
    </w:p>
    <w:p w14:paraId="0739BD7F" w14:textId="5C2BED98" w:rsidR="00DB6AF2" w:rsidRDefault="00EC4350" w:rsidP="00DB6A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Bylaws</w:t>
      </w:r>
      <w:r w:rsidR="00F35FC3">
        <w:rPr>
          <w:lang w:val="en-US"/>
        </w:rPr>
        <w:t xml:space="preserve"> / Voting Procedures</w:t>
      </w:r>
    </w:p>
    <w:p w14:paraId="092E3391" w14:textId="3215BE7E" w:rsidR="00DB6AF2" w:rsidRPr="00DB6AF2" w:rsidRDefault="00B1642B" w:rsidP="00DB6A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Donat</w:t>
      </w:r>
      <w:bookmarkStart w:id="0" w:name="_GoBack"/>
      <w:bookmarkEnd w:id="0"/>
      <w:r>
        <w:rPr>
          <w:lang w:val="en-US"/>
        </w:rPr>
        <w:t>ion Checks</w:t>
      </w:r>
    </w:p>
    <w:p w14:paraId="1A2CB771" w14:textId="48D289D7" w:rsidR="00B1642B" w:rsidRDefault="00B1642B" w:rsidP="002454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SSRA League Platform</w:t>
      </w:r>
    </w:p>
    <w:p w14:paraId="7C5988B0" w14:textId="11DDD1BC" w:rsidR="00BB58ED" w:rsidRDefault="00BB58ED" w:rsidP="00B164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Funding requests</w:t>
      </w:r>
    </w:p>
    <w:p w14:paraId="032B033E" w14:textId="351CF706" w:rsidR="009717F7" w:rsidRDefault="00DE3FC6" w:rsidP="00B1642B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Azam</w:t>
      </w:r>
      <w:proofErr w:type="spellEnd"/>
      <w:r>
        <w:rPr>
          <w:lang w:val="en-US"/>
        </w:rPr>
        <w:t xml:space="preserve"> Khan</w:t>
      </w:r>
    </w:p>
    <w:p w14:paraId="57821999" w14:textId="547230DB" w:rsidR="00DE3FC6" w:rsidRDefault="00DE3FC6" w:rsidP="00B1642B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Shabana</w:t>
      </w:r>
      <w:proofErr w:type="spellEnd"/>
      <w:r>
        <w:rPr>
          <w:lang w:val="en-US"/>
        </w:rPr>
        <w:t xml:space="preserve"> Khan</w:t>
      </w:r>
    </w:p>
    <w:p w14:paraId="333D5EFF" w14:textId="3BC921B1" w:rsidR="00DE3FC6" w:rsidRDefault="00DE3FC6" w:rsidP="00B1642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Jasmin </w:t>
      </w:r>
      <w:proofErr w:type="spellStart"/>
      <w:r>
        <w:rPr>
          <w:lang w:val="en-US"/>
        </w:rPr>
        <w:t>Samy</w:t>
      </w:r>
      <w:proofErr w:type="spellEnd"/>
    </w:p>
    <w:p w14:paraId="2E1477E2" w14:textId="7B293146" w:rsidR="00B1642B" w:rsidRDefault="00B1642B" w:rsidP="00B164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League T-Shirts</w:t>
      </w:r>
    </w:p>
    <w:p w14:paraId="6247E501" w14:textId="7654496E" w:rsidR="00B1642B" w:rsidRDefault="00B1642B" w:rsidP="00B164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Summer League</w:t>
      </w:r>
    </w:p>
    <w:p w14:paraId="1A91FCAC" w14:textId="2FDEBDCB" w:rsidR="00B1642B" w:rsidRDefault="00B1642B" w:rsidP="007D599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Outstanding Award Plaques</w:t>
      </w:r>
    </w:p>
    <w:p w14:paraId="0F23DDA8" w14:textId="6DFB3664" w:rsidR="00B1642B" w:rsidRDefault="00B1642B" w:rsidP="007D599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Seattle City Champs</w:t>
      </w:r>
    </w:p>
    <w:p w14:paraId="1B041E09" w14:textId="04CB74B9" w:rsidR="008723C5" w:rsidRPr="009A05E8" w:rsidRDefault="008723C5" w:rsidP="009A05E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Next Meeting: </w:t>
      </w:r>
      <w:r w:rsidR="009A05E8" w:rsidRPr="009A05E8">
        <w:rPr>
          <w:lang w:val="en-US"/>
        </w:rPr>
        <w:t>June 8, 7pm @ SAC Northgate</w:t>
      </w:r>
      <w:r w:rsidR="00B1642B">
        <w:rPr>
          <w:lang w:val="en-US"/>
        </w:rPr>
        <w:t xml:space="preserve"> - (may postpone)</w:t>
      </w:r>
    </w:p>
    <w:sectPr w:rsidR="008723C5" w:rsidRPr="009A05E8" w:rsidSect="00111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B2F3A"/>
    <w:multiLevelType w:val="hybridMultilevel"/>
    <w:tmpl w:val="F7BA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E758D"/>
    <w:multiLevelType w:val="hybridMultilevel"/>
    <w:tmpl w:val="C734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DA"/>
    <w:rsid w:val="0002568F"/>
    <w:rsid w:val="0007290E"/>
    <w:rsid w:val="00097124"/>
    <w:rsid w:val="000C3052"/>
    <w:rsid w:val="00111210"/>
    <w:rsid w:val="002129A2"/>
    <w:rsid w:val="002211EF"/>
    <w:rsid w:val="002454DA"/>
    <w:rsid w:val="002877B0"/>
    <w:rsid w:val="003B072D"/>
    <w:rsid w:val="003C7B01"/>
    <w:rsid w:val="004B2CE0"/>
    <w:rsid w:val="004B77CA"/>
    <w:rsid w:val="0050400B"/>
    <w:rsid w:val="00583EBB"/>
    <w:rsid w:val="005C3A52"/>
    <w:rsid w:val="0068237A"/>
    <w:rsid w:val="006F72E5"/>
    <w:rsid w:val="0070164C"/>
    <w:rsid w:val="00767BCC"/>
    <w:rsid w:val="007D5998"/>
    <w:rsid w:val="007F03DA"/>
    <w:rsid w:val="00805584"/>
    <w:rsid w:val="00814464"/>
    <w:rsid w:val="008723C5"/>
    <w:rsid w:val="008D001D"/>
    <w:rsid w:val="00947B95"/>
    <w:rsid w:val="009717F7"/>
    <w:rsid w:val="00972E54"/>
    <w:rsid w:val="00980092"/>
    <w:rsid w:val="009A05E8"/>
    <w:rsid w:val="009E360F"/>
    <w:rsid w:val="00A25A27"/>
    <w:rsid w:val="00B1642B"/>
    <w:rsid w:val="00B65D2D"/>
    <w:rsid w:val="00BB58ED"/>
    <w:rsid w:val="00D64184"/>
    <w:rsid w:val="00DB6AF2"/>
    <w:rsid w:val="00DE3FC6"/>
    <w:rsid w:val="00EC4350"/>
    <w:rsid w:val="00EC5F2C"/>
    <w:rsid w:val="00F35FC3"/>
    <w:rsid w:val="00F41C52"/>
    <w:rsid w:val="00F67A2B"/>
    <w:rsid w:val="00FB0DFE"/>
    <w:rsid w:val="00F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EE67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5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Weber</dc:creator>
  <cp:keywords/>
  <dc:description/>
  <cp:lastModifiedBy>Henry Weber</cp:lastModifiedBy>
  <cp:revision>6</cp:revision>
  <dcterms:created xsi:type="dcterms:W3CDTF">2017-05-25T15:29:00Z</dcterms:created>
  <dcterms:modified xsi:type="dcterms:W3CDTF">2017-05-25T15:31:00Z</dcterms:modified>
</cp:coreProperties>
</file>