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A9EA3" w14:textId="49D63868" w:rsidR="002454DA" w:rsidRPr="00A222C7" w:rsidRDefault="002454DA" w:rsidP="001230F1">
      <w:pPr>
        <w:pStyle w:val="Heading2"/>
        <w:rPr>
          <w:b/>
          <w:lang w:val="en-US"/>
        </w:rPr>
      </w:pPr>
      <w:r w:rsidRPr="00A222C7">
        <w:rPr>
          <w:b/>
          <w:lang w:val="en-US"/>
        </w:rPr>
        <w:t xml:space="preserve">Seattle Squash </w:t>
      </w:r>
      <w:r w:rsidR="006F72E5" w:rsidRPr="00A222C7">
        <w:rPr>
          <w:b/>
          <w:lang w:val="en-US"/>
        </w:rPr>
        <w:t xml:space="preserve">Racquets Association Monthly </w:t>
      </w:r>
      <w:r w:rsidRPr="00A222C7">
        <w:rPr>
          <w:b/>
          <w:lang w:val="en-US"/>
        </w:rPr>
        <w:t>Meeting</w:t>
      </w:r>
    </w:p>
    <w:p w14:paraId="03BCB8A8" w14:textId="6C005559" w:rsidR="00A72E32" w:rsidRPr="00A222C7" w:rsidRDefault="00735035" w:rsidP="002454DA">
      <w:pPr>
        <w:rPr>
          <w:b/>
          <w:lang w:val="en-US"/>
        </w:rPr>
      </w:pPr>
      <w:r w:rsidRPr="00A222C7">
        <w:rPr>
          <w:b/>
          <w:lang w:val="en-US"/>
        </w:rPr>
        <w:t>August 10</w:t>
      </w:r>
      <w:proofErr w:type="gramStart"/>
      <w:r w:rsidRPr="00A222C7">
        <w:rPr>
          <w:b/>
          <w:vertAlign w:val="superscript"/>
          <w:lang w:val="en-US"/>
        </w:rPr>
        <w:t>th</w:t>
      </w:r>
      <w:r w:rsidRPr="00A222C7">
        <w:rPr>
          <w:b/>
          <w:lang w:val="en-US"/>
        </w:rPr>
        <w:t xml:space="preserve"> </w:t>
      </w:r>
      <w:r w:rsidR="008723C5" w:rsidRPr="00A222C7">
        <w:rPr>
          <w:b/>
          <w:lang w:val="en-US"/>
        </w:rPr>
        <w:t xml:space="preserve"> 2017</w:t>
      </w:r>
      <w:proofErr w:type="gramEnd"/>
      <w:r w:rsidR="002454DA" w:rsidRPr="00A222C7">
        <w:rPr>
          <w:b/>
          <w:lang w:val="en-US"/>
        </w:rPr>
        <w:t xml:space="preserve">, 7pm @ </w:t>
      </w:r>
      <w:r w:rsidRPr="00A222C7">
        <w:rPr>
          <w:b/>
          <w:lang w:val="en-US"/>
        </w:rPr>
        <w:t>PRO Club</w:t>
      </w:r>
    </w:p>
    <w:p w14:paraId="7A04B67B" w14:textId="23D30513" w:rsidR="00A72E32" w:rsidRDefault="00A72E32" w:rsidP="002454DA">
      <w:pPr>
        <w:rPr>
          <w:lang w:val="en-US"/>
        </w:rPr>
      </w:pPr>
      <w:r>
        <w:rPr>
          <w:lang w:val="en-US"/>
        </w:rPr>
        <w:t xml:space="preserve">Henry Weber (HW), Steve Jamieson (SJ), Eric Williams (EW), Greg </w:t>
      </w:r>
      <w:proofErr w:type="spellStart"/>
      <w:r>
        <w:rPr>
          <w:lang w:val="en-US"/>
        </w:rPr>
        <w:t>Menikoff</w:t>
      </w:r>
      <w:proofErr w:type="spellEnd"/>
      <w:r>
        <w:rPr>
          <w:lang w:val="en-US"/>
        </w:rPr>
        <w:t xml:space="preserve"> (GM), </w:t>
      </w:r>
      <w:r w:rsidR="00FA1619">
        <w:rPr>
          <w:lang w:val="en-US"/>
        </w:rPr>
        <w:t xml:space="preserve">Allan </w:t>
      </w:r>
      <w:proofErr w:type="spellStart"/>
      <w:r w:rsidR="00FA1619">
        <w:rPr>
          <w:lang w:val="en-US"/>
        </w:rPr>
        <w:t>Bakalian</w:t>
      </w:r>
      <w:proofErr w:type="spellEnd"/>
      <w:r w:rsidR="00FA1619">
        <w:rPr>
          <w:lang w:val="en-US"/>
        </w:rPr>
        <w:t xml:space="preserve"> (AB), Karen </w:t>
      </w:r>
      <w:proofErr w:type="spellStart"/>
      <w:r w:rsidR="00FA1619">
        <w:rPr>
          <w:lang w:val="en-US"/>
        </w:rPr>
        <w:t>Arango</w:t>
      </w:r>
      <w:proofErr w:type="spellEnd"/>
      <w:r w:rsidR="00FA1619">
        <w:rPr>
          <w:lang w:val="en-US"/>
        </w:rPr>
        <w:t xml:space="preserve"> (KA), Brandi </w:t>
      </w:r>
      <w:proofErr w:type="spellStart"/>
      <w:r w:rsidR="00FA1619">
        <w:rPr>
          <w:lang w:val="en-US"/>
        </w:rPr>
        <w:t>Conforth</w:t>
      </w:r>
      <w:proofErr w:type="spellEnd"/>
      <w:r w:rsidR="00FA1619">
        <w:rPr>
          <w:lang w:val="en-US"/>
        </w:rPr>
        <w:t xml:space="preserve"> (BC), Jim Jean-Francois (JJ), Imran Aziz (IA)</w:t>
      </w:r>
    </w:p>
    <w:p w14:paraId="294E3BF2" w14:textId="77777777" w:rsidR="00C30938" w:rsidRPr="00C30938" w:rsidRDefault="00C30938" w:rsidP="002454DA">
      <w:pPr>
        <w:rPr>
          <w:b/>
          <w:lang w:val="en-US"/>
        </w:rPr>
      </w:pP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460"/>
        <w:gridCol w:w="2773"/>
        <w:gridCol w:w="6122"/>
        <w:gridCol w:w="1170"/>
        <w:gridCol w:w="2340"/>
      </w:tblGrid>
      <w:tr w:rsidR="00735035" w:rsidRPr="00C30938" w14:paraId="71354241" w14:textId="7F774ED5" w:rsidTr="00735035">
        <w:trPr>
          <w:trHeight w:val="323"/>
        </w:trPr>
        <w:tc>
          <w:tcPr>
            <w:tcW w:w="460" w:type="dxa"/>
            <w:shd w:val="clear" w:color="auto" w:fill="FFF2CC" w:themeFill="accent4" w:themeFillTint="33"/>
          </w:tcPr>
          <w:p w14:paraId="120C5514" w14:textId="42826139" w:rsidR="00C30938" w:rsidRPr="00C30938" w:rsidRDefault="00C30938" w:rsidP="002454DA">
            <w:pPr>
              <w:rPr>
                <w:b/>
                <w:lang w:val="en-US"/>
              </w:rPr>
            </w:pPr>
            <w:r w:rsidRPr="00C30938">
              <w:rPr>
                <w:b/>
                <w:lang w:val="en-US"/>
              </w:rPr>
              <w:t>#</w:t>
            </w:r>
          </w:p>
        </w:tc>
        <w:tc>
          <w:tcPr>
            <w:tcW w:w="2773" w:type="dxa"/>
            <w:shd w:val="clear" w:color="auto" w:fill="FFF2CC" w:themeFill="accent4" w:themeFillTint="33"/>
          </w:tcPr>
          <w:p w14:paraId="7E289B15" w14:textId="1ED8AAFD" w:rsidR="00C30938" w:rsidRPr="00C30938" w:rsidRDefault="00C30938" w:rsidP="002454DA">
            <w:pPr>
              <w:rPr>
                <w:b/>
                <w:lang w:val="en-US"/>
              </w:rPr>
            </w:pPr>
            <w:r w:rsidRPr="00C30938">
              <w:rPr>
                <w:b/>
                <w:lang w:val="en-US"/>
              </w:rPr>
              <w:t>Title</w:t>
            </w:r>
          </w:p>
        </w:tc>
        <w:tc>
          <w:tcPr>
            <w:tcW w:w="6122" w:type="dxa"/>
            <w:shd w:val="clear" w:color="auto" w:fill="FFF2CC" w:themeFill="accent4" w:themeFillTint="33"/>
          </w:tcPr>
          <w:p w14:paraId="76D26505" w14:textId="7924793C" w:rsidR="00C30938" w:rsidRPr="00C30938" w:rsidRDefault="00C30938" w:rsidP="002454DA">
            <w:pPr>
              <w:rPr>
                <w:b/>
                <w:lang w:val="en-US"/>
              </w:rPr>
            </w:pPr>
            <w:r w:rsidRPr="00C30938">
              <w:rPr>
                <w:b/>
                <w:lang w:val="en-US"/>
              </w:rPr>
              <w:t>Description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14:paraId="007A5C58" w14:textId="4B7BE428" w:rsidR="00C30938" w:rsidRPr="00C30938" w:rsidRDefault="009846C0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Lead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1F184FE5" w14:textId="45F97284" w:rsidR="00C30938" w:rsidRPr="00C30938" w:rsidRDefault="000D7975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Notes</w:t>
            </w:r>
          </w:p>
        </w:tc>
      </w:tr>
      <w:tr w:rsidR="00735035" w14:paraId="67714ABE" w14:textId="02BDCA41" w:rsidTr="00735035">
        <w:trPr>
          <w:trHeight w:val="332"/>
        </w:trPr>
        <w:tc>
          <w:tcPr>
            <w:tcW w:w="460" w:type="dxa"/>
          </w:tcPr>
          <w:p w14:paraId="65E79591" w14:textId="0E510736" w:rsidR="00C30938" w:rsidRDefault="00C30938" w:rsidP="002454D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73" w:type="dxa"/>
          </w:tcPr>
          <w:p w14:paraId="75A1F2D0" w14:textId="77777777" w:rsidR="00C30938" w:rsidRDefault="00C30938" w:rsidP="002454DA">
            <w:pPr>
              <w:rPr>
                <w:b/>
                <w:lang w:val="en-US"/>
              </w:rPr>
            </w:pPr>
            <w:r w:rsidRPr="00C30938">
              <w:rPr>
                <w:b/>
                <w:lang w:val="en-US"/>
              </w:rPr>
              <w:t>Financial Report</w:t>
            </w:r>
          </w:p>
          <w:p w14:paraId="0061DAE9" w14:textId="771F8AFC" w:rsidR="00961302" w:rsidRPr="00961302" w:rsidRDefault="00961302" w:rsidP="002454DA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  <w:r w:rsidRPr="00961302">
              <w:rPr>
                <w:sz w:val="22"/>
                <w:lang w:val="en-US"/>
              </w:rPr>
              <w:t xml:space="preserve"> min</w:t>
            </w:r>
          </w:p>
        </w:tc>
        <w:tc>
          <w:tcPr>
            <w:tcW w:w="6122" w:type="dxa"/>
          </w:tcPr>
          <w:p w14:paraId="4517BA17" w14:textId="618E8287" w:rsidR="00C30938" w:rsidRPr="00735035" w:rsidRDefault="009D3FFA" w:rsidP="00735035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735035">
              <w:rPr>
                <w:lang w:val="en-US"/>
              </w:rPr>
              <w:t>Update on finances for year to date.</w:t>
            </w:r>
          </w:p>
        </w:tc>
        <w:tc>
          <w:tcPr>
            <w:tcW w:w="1170" w:type="dxa"/>
          </w:tcPr>
          <w:p w14:paraId="3A4AECF5" w14:textId="07B37F17" w:rsidR="00C30938" w:rsidRDefault="00C30938" w:rsidP="002454DA">
            <w:pPr>
              <w:rPr>
                <w:lang w:val="en-US"/>
              </w:rPr>
            </w:pPr>
            <w:r>
              <w:rPr>
                <w:lang w:val="en-US"/>
              </w:rPr>
              <w:t>SJ</w:t>
            </w:r>
          </w:p>
        </w:tc>
        <w:tc>
          <w:tcPr>
            <w:tcW w:w="2340" w:type="dxa"/>
          </w:tcPr>
          <w:p w14:paraId="4604CCB8" w14:textId="77777777" w:rsidR="00C30938" w:rsidRDefault="00C30938" w:rsidP="002454DA">
            <w:pPr>
              <w:rPr>
                <w:lang w:val="en-US"/>
              </w:rPr>
            </w:pPr>
          </w:p>
        </w:tc>
      </w:tr>
      <w:tr w:rsidR="00735035" w14:paraId="2CFA60F0" w14:textId="77777777" w:rsidTr="00961302">
        <w:trPr>
          <w:trHeight w:val="971"/>
        </w:trPr>
        <w:tc>
          <w:tcPr>
            <w:tcW w:w="460" w:type="dxa"/>
          </w:tcPr>
          <w:p w14:paraId="2518F29F" w14:textId="1C65B094" w:rsidR="00A72E32" w:rsidRDefault="00A72E32" w:rsidP="002454D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773" w:type="dxa"/>
          </w:tcPr>
          <w:p w14:paraId="0309CAB6" w14:textId="77777777" w:rsidR="00A72E32" w:rsidRDefault="00735035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AGM Preparation</w:t>
            </w:r>
          </w:p>
          <w:p w14:paraId="4920738F" w14:textId="36DEB060" w:rsidR="00961302" w:rsidRPr="00961302" w:rsidRDefault="00961302" w:rsidP="002454DA">
            <w:pPr>
              <w:rPr>
                <w:lang w:val="en-US"/>
              </w:rPr>
            </w:pPr>
            <w:r w:rsidRPr="00961302">
              <w:rPr>
                <w:sz w:val="22"/>
                <w:lang w:val="en-US"/>
              </w:rPr>
              <w:t>20 min</w:t>
            </w:r>
          </w:p>
        </w:tc>
        <w:tc>
          <w:tcPr>
            <w:tcW w:w="6122" w:type="dxa"/>
          </w:tcPr>
          <w:p w14:paraId="7CAF7429" w14:textId="77777777" w:rsidR="00735035" w:rsidRDefault="00735035" w:rsidP="00735035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Review proposed agenda for AGM (Henry to bring)</w:t>
            </w:r>
          </w:p>
          <w:p w14:paraId="33EE12EB" w14:textId="77777777" w:rsidR="00735035" w:rsidRDefault="00735035" w:rsidP="00735035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Ensure we are track with notices</w:t>
            </w:r>
          </w:p>
          <w:p w14:paraId="4241EF23" w14:textId="08E301CF" w:rsidR="00BD0A32" w:rsidRPr="00BD0A32" w:rsidRDefault="00BD0A32" w:rsidP="00BD0A3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Voter &amp; proxy review</w:t>
            </w:r>
          </w:p>
          <w:p w14:paraId="7CFE1ED2" w14:textId="6BAF925D" w:rsidR="00735035" w:rsidRPr="00735035" w:rsidRDefault="00735035" w:rsidP="00735035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Confirm nomination process</w:t>
            </w:r>
          </w:p>
        </w:tc>
        <w:tc>
          <w:tcPr>
            <w:tcW w:w="1170" w:type="dxa"/>
          </w:tcPr>
          <w:p w14:paraId="3BF15161" w14:textId="76A14445" w:rsidR="00A72E32" w:rsidRDefault="00735035" w:rsidP="002454DA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</w:tc>
        <w:tc>
          <w:tcPr>
            <w:tcW w:w="2340" w:type="dxa"/>
          </w:tcPr>
          <w:p w14:paraId="33CBD014" w14:textId="77777777" w:rsidR="00A72E32" w:rsidRDefault="00A72E32" w:rsidP="002454DA">
            <w:pPr>
              <w:rPr>
                <w:lang w:val="en-US"/>
              </w:rPr>
            </w:pPr>
          </w:p>
        </w:tc>
      </w:tr>
      <w:tr w:rsidR="00735035" w14:paraId="2D445DD9" w14:textId="77777777" w:rsidTr="00735035">
        <w:trPr>
          <w:trHeight w:val="233"/>
        </w:trPr>
        <w:tc>
          <w:tcPr>
            <w:tcW w:w="460" w:type="dxa"/>
          </w:tcPr>
          <w:p w14:paraId="31D10D52" w14:textId="4F588315" w:rsidR="00FA1619" w:rsidRDefault="00FA1619" w:rsidP="002454D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73" w:type="dxa"/>
          </w:tcPr>
          <w:p w14:paraId="18213496" w14:textId="77777777" w:rsidR="00FA1619" w:rsidRDefault="00FA1619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Membership Survey</w:t>
            </w:r>
          </w:p>
          <w:p w14:paraId="3BF8DC8E" w14:textId="44BCEFEE" w:rsidR="00961302" w:rsidRPr="00961302" w:rsidRDefault="00961302" w:rsidP="002454DA">
            <w:pPr>
              <w:rPr>
                <w:lang w:val="en-US"/>
              </w:rPr>
            </w:pPr>
            <w:r w:rsidRPr="00961302">
              <w:rPr>
                <w:sz w:val="22"/>
                <w:lang w:val="en-US"/>
              </w:rPr>
              <w:t>10 min</w:t>
            </w:r>
            <w:r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6122" w:type="dxa"/>
          </w:tcPr>
          <w:p w14:paraId="5531FE4A" w14:textId="594875DB" w:rsidR="00FA1619" w:rsidRPr="00735035" w:rsidRDefault="00735035" w:rsidP="00735035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735035">
              <w:rPr>
                <w:lang w:val="en-US"/>
              </w:rPr>
              <w:t>Update on responses received.</w:t>
            </w:r>
          </w:p>
        </w:tc>
        <w:tc>
          <w:tcPr>
            <w:tcW w:w="1170" w:type="dxa"/>
          </w:tcPr>
          <w:p w14:paraId="79F53A64" w14:textId="29FD4151" w:rsidR="00FA1619" w:rsidRDefault="00735035" w:rsidP="002454DA">
            <w:pPr>
              <w:rPr>
                <w:lang w:val="en-US"/>
              </w:rPr>
            </w:pPr>
            <w:r>
              <w:rPr>
                <w:lang w:val="en-US"/>
              </w:rPr>
              <w:t>KA</w:t>
            </w:r>
          </w:p>
        </w:tc>
        <w:tc>
          <w:tcPr>
            <w:tcW w:w="2340" w:type="dxa"/>
          </w:tcPr>
          <w:p w14:paraId="4FCE028B" w14:textId="77777777" w:rsidR="00FA1619" w:rsidRDefault="00FA1619" w:rsidP="002454DA">
            <w:pPr>
              <w:rPr>
                <w:lang w:val="en-US"/>
              </w:rPr>
            </w:pPr>
          </w:p>
        </w:tc>
      </w:tr>
      <w:tr w:rsidR="00BD0A32" w14:paraId="2182E9C9" w14:textId="77777777" w:rsidTr="00735035">
        <w:trPr>
          <w:trHeight w:val="233"/>
        </w:trPr>
        <w:tc>
          <w:tcPr>
            <w:tcW w:w="460" w:type="dxa"/>
          </w:tcPr>
          <w:p w14:paraId="2BD88C3B" w14:textId="3BBF1549" w:rsidR="00BD0A32" w:rsidRDefault="00BD0A32" w:rsidP="002454D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73" w:type="dxa"/>
          </w:tcPr>
          <w:p w14:paraId="17DAD643" w14:textId="77777777" w:rsidR="00BD0A32" w:rsidRDefault="00BD0A32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Planning Session Recap</w:t>
            </w:r>
          </w:p>
          <w:p w14:paraId="2D88706D" w14:textId="489D2377" w:rsidR="00BD0A32" w:rsidRPr="00BD0A32" w:rsidRDefault="00BD0A32" w:rsidP="002454DA">
            <w:pPr>
              <w:rPr>
                <w:lang w:val="en-US"/>
              </w:rPr>
            </w:pPr>
            <w:r w:rsidRPr="00BD0A32">
              <w:rPr>
                <w:sz w:val="22"/>
                <w:lang w:val="en-US"/>
              </w:rPr>
              <w:t>10 mins</w:t>
            </w:r>
          </w:p>
        </w:tc>
        <w:tc>
          <w:tcPr>
            <w:tcW w:w="6122" w:type="dxa"/>
          </w:tcPr>
          <w:p w14:paraId="3253C1BA" w14:textId="77777777" w:rsidR="00BD0A32" w:rsidRDefault="00BD0A32" w:rsidP="00735035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Recap each section of our planning meeting. Henry will provide a summary doc.</w:t>
            </w:r>
          </w:p>
          <w:p w14:paraId="664DD9E4" w14:textId="5D890136" w:rsidR="00BD0A32" w:rsidRPr="00735035" w:rsidRDefault="00BD0A32" w:rsidP="00735035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Make sure we are clear on what was agreed on and what still needs more time.</w:t>
            </w:r>
          </w:p>
        </w:tc>
        <w:tc>
          <w:tcPr>
            <w:tcW w:w="1170" w:type="dxa"/>
          </w:tcPr>
          <w:p w14:paraId="53ACE6EE" w14:textId="77777777" w:rsidR="00BD0A32" w:rsidRDefault="00BD0A32" w:rsidP="002454DA">
            <w:pPr>
              <w:rPr>
                <w:lang w:val="en-US"/>
              </w:rPr>
            </w:pPr>
          </w:p>
        </w:tc>
        <w:tc>
          <w:tcPr>
            <w:tcW w:w="2340" w:type="dxa"/>
          </w:tcPr>
          <w:p w14:paraId="2B240FE7" w14:textId="77777777" w:rsidR="00BD0A32" w:rsidRPr="00FA6725" w:rsidRDefault="00BD0A32" w:rsidP="002454DA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</w:p>
        </w:tc>
      </w:tr>
      <w:tr w:rsidR="00735035" w14:paraId="118AE590" w14:textId="77777777" w:rsidTr="00735035">
        <w:trPr>
          <w:trHeight w:val="233"/>
        </w:trPr>
        <w:tc>
          <w:tcPr>
            <w:tcW w:w="460" w:type="dxa"/>
          </w:tcPr>
          <w:p w14:paraId="59B70B66" w14:textId="523BDC8D" w:rsidR="00FA1619" w:rsidRDefault="00BD0A32" w:rsidP="002454D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773" w:type="dxa"/>
          </w:tcPr>
          <w:p w14:paraId="704E3213" w14:textId="77777777" w:rsidR="00FA1619" w:rsidRDefault="00735035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Budget Planning Review</w:t>
            </w:r>
          </w:p>
          <w:p w14:paraId="5E3D311A" w14:textId="02E3F878" w:rsidR="00961302" w:rsidRPr="00961302" w:rsidRDefault="00961302" w:rsidP="002454DA">
            <w:pPr>
              <w:rPr>
                <w:lang w:val="en-US"/>
              </w:rPr>
            </w:pPr>
            <w:r w:rsidRPr="00961302">
              <w:rPr>
                <w:sz w:val="22"/>
                <w:lang w:val="en-US"/>
              </w:rPr>
              <w:t>10 min</w:t>
            </w:r>
          </w:p>
        </w:tc>
        <w:tc>
          <w:tcPr>
            <w:tcW w:w="6122" w:type="dxa"/>
          </w:tcPr>
          <w:p w14:paraId="6C91A59C" w14:textId="4077AF40" w:rsidR="007A6DFB" w:rsidRPr="00735035" w:rsidRDefault="00735035" w:rsidP="00735035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735035">
              <w:rPr>
                <w:lang w:val="en-US"/>
              </w:rPr>
              <w:t>Finalize the proposed budget for the coming year.</w:t>
            </w:r>
          </w:p>
        </w:tc>
        <w:tc>
          <w:tcPr>
            <w:tcW w:w="1170" w:type="dxa"/>
          </w:tcPr>
          <w:p w14:paraId="2A8B327B" w14:textId="5042EDE2" w:rsidR="00FA1619" w:rsidRDefault="00735035" w:rsidP="002454DA">
            <w:pPr>
              <w:rPr>
                <w:lang w:val="en-US"/>
              </w:rPr>
            </w:pPr>
            <w:r>
              <w:rPr>
                <w:lang w:val="en-US"/>
              </w:rPr>
              <w:t>KA</w:t>
            </w:r>
          </w:p>
        </w:tc>
        <w:tc>
          <w:tcPr>
            <w:tcW w:w="2340" w:type="dxa"/>
          </w:tcPr>
          <w:p w14:paraId="391C663C" w14:textId="2BAA55C9" w:rsidR="00FA6725" w:rsidRPr="00FA6725" w:rsidRDefault="00FA6725" w:rsidP="002454DA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US"/>
              </w:rPr>
            </w:pPr>
          </w:p>
        </w:tc>
      </w:tr>
      <w:tr w:rsidR="00735035" w14:paraId="0E11103A" w14:textId="77777777" w:rsidTr="00735035">
        <w:trPr>
          <w:trHeight w:val="233"/>
        </w:trPr>
        <w:tc>
          <w:tcPr>
            <w:tcW w:w="460" w:type="dxa"/>
          </w:tcPr>
          <w:p w14:paraId="0781A2FC" w14:textId="23538552" w:rsidR="007A6DFB" w:rsidRDefault="00BD0A32" w:rsidP="002454D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773" w:type="dxa"/>
          </w:tcPr>
          <w:p w14:paraId="7EBFC6EB" w14:textId="77777777" w:rsidR="007A6DFB" w:rsidRDefault="00735035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Bylaws Review</w:t>
            </w:r>
          </w:p>
          <w:p w14:paraId="13565A51" w14:textId="235D05CD" w:rsidR="00961302" w:rsidRPr="00961302" w:rsidRDefault="00A55A9A" w:rsidP="002454DA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10</w:t>
            </w:r>
            <w:r w:rsidR="00961302" w:rsidRPr="00961302">
              <w:rPr>
                <w:sz w:val="22"/>
                <w:lang w:val="en-US"/>
              </w:rPr>
              <w:t xml:space="preserve"> min</w:t>
            </w:r>
          </w:p>
        </w:tc>
        <w:tc>
          <w:tcPr>
            <w:tcW w:w="6122" w:type="dxa"/>
          </w:tcPr>
          <w:p w14:paraId="72D394D0" w14:textId="6396D21C" w:rsidR="007A6DFB" w:rsidRPr="00735035" w:rsidRDefault="00A55A9A" w:rsidP="00A55A9A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Allan to provide feedback on the</w:t>
            </w:r>
            <w:r w:rsidR="007E78F5">
              <w:rPr>
                <w:lang w:val="en-US"/>
              </w:rPr>
              <w:t xml:space="preserve"> proposed bylaws changes</w:t>
            </w:r>
            <w:r>
              <w:rPr>
                <w:lang w:val="en-US"/>
              </w:rPr>
              <w:t>.</w:t>
            </w:r>
          </w:p>
        </w:tc>
        <w:tc>
          <w:tcPr>
            <w:tcW w:w="1170" w:type="dxa"/>
          </w:tcPr>
          <w:p w14:paraId="3A00E307" w14:textId="59D59912" w:rsidR="007A6DFB" w:rsidRDefault="00735035" w:rsidP="002454DA">
            <w:pPr>
              <w:rPr>
                <w:lang w:val="en-US"/>
              </w:rPr>
            </w:pPr>
            <w:r>
              <w:rPr>
                <w:lang w:val="en-US"/>
              </w:rPr>
              <w:t xml:space="preserve">AB </w:t>
            </w:r>
          </w:p>
        </w:tc>
        <w:tc>
          <w:tcPr>
            <w:tcW w:w="2340" w:type="dxa"/>
          </w:tcPr>
          <w:p w14:paraId="4F1259EF" w14:textId="77777777" w:rsidR="007A6DFB" w:rsidRDefault="007A6DFB" w:rsidP="002454DA">
            <w:pPr>
              <w:rPr>
                <w:lang w:val="en-US"/>
              </w:rPr>
            </w:pPr>
          </w:p>
        </w:tc>
      </w:tr>
      <w:tr w:rsidR="00735035" w14:paraId="12C19162" w14:textId="77777777" w:rsidTr="00735035">
        <w:trPr>
          <w:trHeight w:val="233"/>
        </w:trPr>
        <w:tc>
          <w:tcPr>
            <w:tcW w:w="460" w:type="dxa"/>
          </w:tcPr>
          <w:p w14:paraId="445FAE78" w14:textId="4E1AC339" w:rsidR="007A6DFB" w:rsidRDefault="00BD0A32" w:rsidP="002454D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773" w:type="dxa"/>
          </w:tcPr>
          <w:p w14:paraId="7EB3CA20" w14:textId="77777777" w:rsidR="007A6DFB" w:rsidRDefault="00735035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Calendar Review</w:t>
            </w:r>
          </w:p>
          <w:p w14:paraId="25B4F7F4" w14:textId="525E310C" w:rsidR="00961302" w:rsidRPr="00961302" w:rsidRDefault="00961302" w:rsidP="002454DA">
            <w:pPr>
              <w:rPr>
                <w:lang w:val="en-US"/>
              </w:rPr>
            </w:pPr>
            <w:r w:rsidRPr="00961302">
              <w:rPr>
                <w:sz w:val="22"/>
                <w:lang w:val="en-US"/>
              </w:rPr>
              <w:t>5 min</w:t>
            </w:r>
          </w:p>
        </w:tc>
        <w:tc>
          <w:tcPr>
            <w:tcW w:w="6122" w:type="dxa"/>
          </w:tcPr>
          <w:p w14:paraId="2A99149F" w14:textId="5D0DCDA8" w:rsidR="007A6DFB" w:rsidRPr="00735035" w:rsidRDefault="00735035" w:rsidP="0073503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735035">
              <w:rPr>
                <w:lang w:val="en-US"/>
              </w:rPr>
              <w:t>Review calendar for the coming year. We didn’t get a chance to go through it at the planning session.</w:t>
            </w:r>
          </w:p>
        </w:tc>
        <w:tc>
          <w:tcPr>
            <w:tcW w:w="1170" w:type="dxa"/>
          </w:tcPr>
          <w:p w14:paraId="4DB8EE74" w14:textId="6C1796F1" w:rsidR="007A6DFB" w:rsidRDefault="00735035" w:rsidP="002454DA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</w:tc>
        <w:tc>
          <w:tcPr>
            <w:tcW w:w="2340" w:type="dxa"/>
          </w:tcPr>
          <w:p w14:paraId="4AA0B80C" w14:textId="77777777" w:rsidR="007A6DFB" w:rsidRDefault="007A6DFB" w:rsidP="002454DA">
            <w:pPr>
              <w:rPr>
                <w:lang w:val="en-US"/>
              </w:rPr>
            </w:pPr>
          </w:p>
        </w:tc>
      </w:tr>
      <w:tr w:rsidR="00BD0A32" w14:paraId="0D06FE56" w14:textId="77777777" w:rsidTr="00735035">
        <w:trPr>
          <w:trHeight w:val="233"/>
        </w:trPr>
        <w:tc>
          <w:tcPr>
            <w:tcW w:w="460" w:type="dxa"/>
          </w:tcPr>
          <w:p w14:paraId="75258AD3" w14:textId="2FCAA644" w:rsidR="00BD0A32" w:rsidRDefault="00BD0A32" w:rsidP="002454DA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773" w:type="dxa"/>
          </w:tcPr>
          <w:p w14:paraId="511E88C3" w14:textId="77777777" w:rsidR="00BD0A32" w:rsidRDefault="00BD0A32" w:rsidP="00B77F0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Summer League Finals</w:t>
            </w:r>
          </w:p>
          <w:p w14:paraId="3C4BC87F" w14:textId="1B718360" w:rsidR="00BD0A32" w:rsidRDefault="00BD0A32" w:rsidP="002454DA">
            <w:pPr>
              <w:rPr>
                <w:b/>
                <w:lang w:val="en-US"/>
              </w:rPr>
            </w:pPr>
            <w:r w:rsidRPr="00961302">
              <w:rPr>
                <w:sz w:val="22"/>
                <w:lang w:val="en-US"/>
              </w:rPr>
              <w:t>10 min</w:t>
            </w:r>
          </w:p>
        </w:tc>
        <w:tc>
          <w:tcPr>
            <w:tcW w:w="6122" w:type="dxa"/>
          </w:tcPr>
          <w:p w14:paraId="6CC9A7E1" w14:textId="77777777" w:rsidR="00BD0A32" w:rsidRDefault="00BD0A32" w:rsidP="00B77F07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Confirmation of prizes</w:t>
            </w:r>
          </w:p>
          <w:p w14:paraId="0F3A50D0" w14:textId="77777777" w:rsidR="00BD0A32" w:rsidRDefault="00BD0A32" w:rsidP="00B77F07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Confirmation of finals party</w:t>
            </w:r>
          </w:p>
          <w:p w14:paraId="4257961D" w14:textId="4B3AE898" w:rsidR="00BD0A32" w:rsidRPr="00735035" w:rsidRDefault="00BD0A32" w:rsidP="0073503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(will need to assign above as HW out of town on finals night)</w:t>
            </w:r>
          </w:p>
        </w:tc>
        <w:tc>
          <w:tcPr>
            <w:tcW w:w="1170" w:type="dxa"/>
          </w:tcPr>
          <w:p w14:paraId="3526B88B" w14:textId="2DF9EF6E" w:rsidR="00BD0A32" w:rsidRDefault="00BD0A32" w:rsidP="002454DA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</w:tc>
        <w:tc>
          <w:tcPr>
            <w:tcW w:w="2340" w:type="dxa"/>
          </w:tcPr>
          <w:p w14:paraId="29827674" w14:textId="77777777" w:rsidR="00BD0A32" w:rsidRDefault="00BD0A32" w:rsidP="002454DA">
            <w:pPr>
              <w:rPr>
                <w:lang w:val="en-US"/>
              </w:rPr>
            </w:pPr>
          </w:p>
        </w:tc>
      </w:tr>
      <w:tr w:rsidR="00BD0A32" w14:paraId="4E708124" w14:textId="77777777" w:rsidTr="00735035">
        <w:trPr>
          <w:trHeight w:val="233"/>
        </w:trPr>
        <w:tc>
          <w:tcPr>
            <w:tcW w:w="460" w:type="dxa"/>
          </w:tcPr>
          <w:p w14:paraId="38ECA3E2" w14:textId="5A1CA460" w:rsidR="00BD0A32" w:rsidRDefault="00BD0A32" w:rsidP="002454DA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773" w:type="dxa"/>
          </w:tcPr>
          <w:p w14:paraId="028C8A48" w14:textId="77777777" w:rsidR="00BD0A32" w:rsidRDefault="00BD0A32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Any other business?</w:t>
            </w:r>
          </w:p>
          <w:p w14:paraId="6957E187" w14:textId="64A1955D" w:rsidR="00BD0A32" w:rsidRPr="00961302" w:rsidRDefault="00BD0A32" w:rsidP="002454DA">
            <w:pPr>
              <w:rPr>
                <w:lang w:val="en-US"/>
              </w:rPr>
            </w:pPr>
            <w:r w:rsidRPr="00961302">
              <w:rPr>
                <w:sz w:val="22"/>
                <w:lang w:val="en-US"/>
              </w:rPr>
              <w:t>5 min</w:t>
            </w:r>
          </w:p>
        </w:tc>
        <w:tc>
          <w:tcPr>
            <w:tcW w:w="6122" w:type="dxa"/>
          </w:tcPr>
          <w:p w14:paraId="6B73DC5F" w14:textId="77777777" w:rsidR="00BD0A32" w:rsidRDefault="00BD0A32" w:rsidP="00625690">
            <w:pPr>
              <w:pStyle w:val="NoSpacing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170" w:type="dxa"/>
          </w:tcPr>
          <w:p w14:paraId="56DA0AAB" w14:textId="675F87C7" w:rsidR="00BD0A32" w:rsidRDefault="00BD0A32" w:rsidP="00F56F1C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2340" w:type="dxa"/>
          </w:tcPr>
          <w:p w14:paraId="05D81A2A" w14:textId="77777777" w:rsidR="00BD0A32" w:rsidRDefault="00BD0A32" w:rsidP="002454DA">
            <w:pPr>
              <w:rPr>
                <w:lang w:val="en-US"/>
              </w:rPr>
            </w:pPr>
          </w:p>
        </w:tc>
      </w:tr>
    </w:tbl>
    <w:p w14:paraId="1B041E09" w14:textId="501B62BE" w:rsidR="008723C5" w:rsidRPr="00625690" w:rsidRDefault="00735035" w:rsidP="00625690">
      <w:pPr>
        <w:rPr>
          <w:lang w:val="en-US"/>
        </w:rPr>
      </w:pPr>
      <w:r>
        <w:rPr>
          <w:b/>
          <w:lang w:val="en-US"/>
        </w:rPr>
        <w:t>Next meeting: AGM – September 14</w:t>
      </w:r>
      <w:r w:rsidR="00961302">
        <w:rPr>
          <w:b/>
          <w:lang w:val="en-US"/>
        </w:rPr>
        <w:t>, 7pm</w:t>
      </w:r>
      <w:r w:rsidR="00203F19">
        <w:rPr>
          <w:b/>
          <w:lang w:val="en-US"/>
        </w:rPr>
        <w:t xml:space="preserve"> at PRO Club</w:t>
      </w:r>
    </w:p>
    <w:sectPr w:rsidR="008723C5" w:rsidRPr="00625690" w:rsidSect="00C3093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50B5F"/>
    <w:multiLevelType w:val="hybridMultilevel"/>
    <w:tmpl w:val="B3FC481C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15F0C"/>
    <w:multiLevelType w:val="hybridMultilevel"/>
    <w:tmpl w:val="276A6560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E0873"/>
    <w:multiLevelType w:val="hybridMultilevel"/>
    <w:tmpl w:val="8A6CF96A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82892"/>
    <w:multiLevelType w:val="hybridMultilevel"/>
    <w:tmpl w:val="27927462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66EE5"/>
    <w:multiLevelType w:val="hybridMultilevel"/>
    <w:tmpl w:val="6F56D9AC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B2F3A"/>
    <w:multiLevelType w:val="hybridMultilevel"/>
    <w:tmpl w:val="F7BA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87D80"/>
    <w:multiLevelType w:val="hybridMultilevel"/>
    <w:tmpl w:val="A42EF902"/>
    <w:lvl w:ilvl="0" w:tplc="5036B8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E758D"/>
    <w:multiLevelType w:val="hybridMultilevel"/>
    <w:tmpl w:val="C734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E001A"/>
    <w:multiLevelType w:val="hybridMultilevel"/>
    <w:tmpl w:val="26865F24"/>
    <w:lvl w:ilvl="0" w:tplc="0D328D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DA"/>
    <w:rsid w:val="0002568F"/>
    <w:rsid w:val="0007290E"/>
    <w:rsid w:val="00097124"/>
    <w:rsid w:val="000C3052"/>
    <w:rsid w:val="000D7975"/>
    <w:rsid w:val="00111210"/>
    <w:rsid w:val="001230F1"/>
    <w:rsid w:val="00203F19"/>
    <w:rsid w:val="00205EA7"/>
    <w:rsid w:val="002129A2"/>
    <w:rsid w:val="002211EF"/>
    <w:rsid w:val="00221434"/>
    <w:rsid w:val="002238A3"/>
    <w:rsid w:val="002454DA"/>
    <w:rsid w:val="00257534"/>
    <w:rsid w:val="002877B0"/>
    <w:rsid w:val="002A265C"/>
    <w:rsid w:val="002A5AA8"/>
    <w:rsid w:val="003B072D"/>
    <w:rsid w:val="003C7B01"/>
    <w:rsid w:val="00445D4C"/>
    <w:rsid w:val="00455441"/>
    <w:rsid w:val="004B2CE0"/>
    <w:rsid w:val="004B77CA"/>
    <w:rsid w:val="00500216"/>
    <w:rsid w:val="0050400B"/>
    <w:rsid w:val="005112FF"/>
    <w:rsid w:val="00583EBB"/>
    <w:rsid w:val="005B2B9F"/>
    <w:rsid w:val="005C3A52"/>
    <w:rsid w:val="00625251"/>
    <w:rsid w:val="00625690"/>
    <w:rsid w:val="0068237A"/>
    <w:rsid w:val="006C51C3"/>
    <w:rsid w:val="006F0419"/>
    <w:rsid w:val="006F72E5"/>
    <w:rsid w:val="0070164C"/>
    <w:rsid w:val="00735035"/>
    <w:rsid w:val="00756638"/>
    <w:rsid w:val="00767BCC"/>
    <w:rsid w:val="00780AC3"/>
    <w:rsid w:val="007A6DFB"/>
    <w:rsid w:val="007B6E38"/>
    <w:rsid w:val="007D3753"/>
    <w:rsid w:val="007D5998"/>
    <w:rsid w:val="007E78F5"/>
    <w:rsid w:val="007F03DA"/>
    <w:rsid w:val="00805584"/>
    <w:rsid w:val="00814464"/>
    <w:rsid w:val="008170DC"/>
    <w:rsid w:val="008723C5"/>
    <w:rsid w:val="008D001D"/>
    <w:rsid w:val="008E2F00"/>
    <w:rsid w:val="00940CE0"/>
    <w:rsid w:val="00947B95"/>
    <w:rsid w:val="00961302"/>
    <w:rsid w:val="009717F7"/>
    <w:rsid w:val="00972E54"/>
    <w:rsid w:val="00980092"/>
    <w:rsid w:val="009846C0"/>
    <w:rsid w:val="009A05E8"/>
    <w:rsid w:val="009D3FFA"/>
    <w:rsid w:val="009E360F"/>
    <w:rsid w:val="00A222C7"/>
    <w:rsid w:val="00A25A27"/>
    <w:rsid w:val="00A55A9A"/>
    <w:rsid w:val="00A61B6D"/>
    <w:rsid w:val="00A72E32"/>
    <w:rsid w:val="00B1642B"/>
    <w:rsid w:val="00B53CCC"/>
    <w:rsid w:val="00B65D2D"/>
    <w:rsid w:val="00BB58ED"/>
    <w:rsid w:val="00BD0A32"/>
    <w:rsid w:val="00C30938"/>
    <w:rsid w:val="00C97960"/>
    <w:rsid w:val="00CD5587"/>
    <w:rsid w:val="00CF6AF8"/>
    <w:rsid w:val="00D17DF8"/>
    <w:rsid w:val="00D64184"/>
    <w:rsid w:val="00D72780"/>
    <w:rsid w:val="00DB2F48"/>
    <w:rsid w:val="00DB6AF2"/>
    <w:rsid w:val="00DE3FC6"/>
    <w:rsid w:val="00E16F22"/>
    <w:rsid w:val="00EC4350"/>
    <w:rsid w:val="00EC5BC7"/>
    <w:rsid w:val="00EC5F2C"/>
    <w:rsid w:val="00F35FC3"/>
    <w:rsid w:val="00F41C52"/>
    <w:rsid w:val="00F56F1C"/>
    <w:rsid w:val="00F67A2B"/>
    <w:rsid w:val="00FA1619"/>
    <w:rsid w:val="00FA6725"/>
    <w:rsid w:val="00FB0DFE"/>
    <w:rsid w:val="00FB3CC8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7EE67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54D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30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4DA"/>
    <w:pPr>
      <w:ind w:left="720"/>
      <w:contextualSpacing/>
    </w:pPr>
  </w:style>
  <w:style w:type="table" w:styleId="TableGrid">
    <w:name w:val="Table Grid"/>
    <w:basedOn w:val="TableNormal"/>
    <w:uiPriority w:val="39"/>
    <w:rsid w:val="00C30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25690"/>
  </w:style>
  <w:style w:type="character" w:customStyle="1" w:styleId="Heading2Char">
    <w:name w:val="Heading 2 Char"/>
    <w:basedOn w:val="DefaultParagraphFont"/>
    <w:link w:val="Heading2"/>
    <w:uiPriority w:val="9"/>
    <w:rsid w:val="001230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1123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Seattle Squash Racquets Association Monthly Meeting</vt:lpstr>
    </vt:vector>
  </TitlesOfParts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Weber</dc:creator>
  <cp:keywords/>
  <dc:description/>
  <cp:lastModifiedBy>Henry Weber</cp:lastModifiedBy>
  <cp:revision>13</cp:revision>
  <dcterms:created xsi:type="dcterms:W3CDTF">2017-08-08T04:27:00Z</dcterms:created>
  <dcterms:modified xsi:type="dcterms:W3CDTF">2017-08-08T04:40:00Z</dcterms:modified>
</cp:coreProperties>
</file>