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B4023" w:rsidTr="00142F3F">
        <w:trPr>
          <w:cantSplit/>
          <w:tblHeader/>
        </w:trPr>
        <w:tc>
          <w:tcPr>
            <w:tcW w:w="3237" w:type="dxa"/>
            <w:shd w:val="clear" w:color="auto" w:fill="E7E6E6" w:themeFill="background2"/>
          </w:tcPr>
          <w:p w:rsidR="008B4023" w:rsidRPr="008B4023" w:rsidRDefault="008B4023" w:rsidP="008B4023">
            <w:pPr>
              <w:rPr>
                <w:b/>
                <w:sz w:val="32"/>
              </w:rPr>
            </w:pPr>
            <w:bookmarkStart w:id="0" w:name="_GoBack"/>
            <w:bookmarkEnd w:id="0"/>
            <w:r w:rsidRPr="008B4023">
              <w:rPr>
                <w:b/>
                <w:sz w:val="32"/>
              </w:rPr>
              <w:t>Principle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B6B70" w:rsidRDefault="008B4023" w:rsidP="008B4023">
            <w:pPr>
              <w:rPr>
                <w:b/>
                <w:sz w:val="36"/>
              </w:rPr>
            </w:pPr>
            <w:r w:rsidRPr="008B4023">
              <w:rPr>
                <w:b/>
                <w:sz w:val="32"/>
              </w:rPr>
              <w:t xml:space="preserve">What are </w:t>
            </w:r>
            <w:r w:rsidR="00FB6B70">
              <w:rPr>
                <w:b/>
                <w:sz w:val="32"/>
              </w:rPr>
              <w:t>we</w:t>
            </w:r>
            <w:r w:rsidR="00FB6B70">
              <w:rPr>
                <w:b/>
                <w:sz w:val="36"/>
              </w:rPr>
              <w:t xml:space="preserve"> </w:t>
            </w:r>
          </w:p>
          <w:p w:rsidR="008B4023" w:rsidRPr="00FB6B70" w:rsidRDefault="008B4023" w:rsidP="008B4023">
            <w:pPr>
              <w:rPr>
                <w:b/>
                <w:sz w:val="36"/>
              </w:rPr>
            </w:pPr>
            <w:r w:rsidRPr="008B4023">
              <w:rPr>
                <w:b/>
                <w:sz w:val="32"/>
              </w:rPr>
              <w:t>doing well</w:t>
            </w:r>
            <w:r w:rsidR="00FB6B70">
              <w:rPr>
                <w:b/>
                <w:sz w:val="32"/>
              </w:rPr>
              <w:t>?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B4023" w:rsidRPr="008B4023" w:rsidRDefault="008B4023" w:rsidP="00FB6B70">
            <w:pPr>
              <w:rPr>
                <w:b/>
                <w:sz w:val="32"/>
              </w:rPr>
            </w:pPr>
            <w:r w:rsidRPr="008B4023">
              <w:rPr>
                <w:b/>
                <w:sz w:val="32"/>
              </w:rPr>
              <w:t xml:space="preserve">What are </w:t>
            </w:r>
            <w:r w:rsidR="00FB6B70">
              <w:rPr>
                <w:b/>
                <w:sz w:val="32"/>
              </w:rPr>
              <w:t xml:space="preserve">we </w:t>
            </w:r>
            <w:r w:rsidRPr="008B4023">
              <w:rPr>
                <w:b/>
                <w:sz w:val="32"/>
              </w:rPr>
              <w:t>not doing well</w:t>
            </w:r>
            <w:r w:rsidR="00FB6B70">
              <w:rPr>
                <w:b/>
                <w:sz w:val="32"/>
              </w:rPr>
              <w:t>?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B4023" w:rsidRPr="008B4023" w:rsidRDefault="008B4023" w:rsidP="00FB6B70">
            <w:pPr>
              <w:rPr>
                <w:b/>
                <w:sz w:val="32"/>
              </w:rPr>
            </w:pPr>
            <w:r w:rsidRPr="008B4023">
              <w:rPr>
                <w:b/>
                <w:sz w:val="32"/>
              </w:rPr>
              <w:t xml:space="preserve">What </w:t>
            </w:r>
            <w:r w:rsidR="00FB6B70">
              <w:rPr>
                <w:b/>
                <w:sz w:val="32"/>
              </w:rPr>
              <w:t>shall I</w:t>
            </w:r>
            <w:r w:rsidRPr="008B4023">
              <w:rPr>
                <w:b/>
                <w:sz w:val="32"/>
              </w:rPr>
              <w:t xml:space="preserve"> </w:t>
            </w:r>
            <w:r w:rsidR="00FB6B70">
              <w:rPr>
                <w:b/>
                <w:sz w:val="32"/>
              </w:rPr>
              <w:t>do better?</w:t>
            </w:r>
          </w:p>
        </w:tc>
      </w:tr>
      <w:tr w:rsidR="008B4023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8B4023" w:rsidRPr="00C84CBF" w:rsidRDefault="008B4023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t>Establish a sense of URGENCY</w:t>
            </w: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C84CBF" w:rsidRPr="00C84CBF" w:rsidRDefault="00C84CBF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</w:tr>
      <w:tr w:rsidR="008B4023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8B4023" w:rsidRPr="00C84CBF" w:rsidRDefault="00C84CBF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t>Create</w:t>
            </w:r>
            <w:r w:rsidR="008B4023" w:rsidRPr="00C84CBF">
              <w:rPr>
                <w:b/>
                <w:sz w:val="28"/>
              </w:rPr>
              <w:t xml:space="preserve"> a powerful GUIDING COALITION</w:t>
            </w: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Default="008B4023" w:rsidP="008B4023">
            <w:pPr>
              <w:rPr>
                <w:b/>
                <w:sz w:val="28"/>
              </w:rPr>
            </w:pPr>
          </w:p>
          <w:p w:rsidR="00C84CBF" w:rsidRPr="00C84CBF" w:rsidRDefault="00C84CBF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</w:tr>
      <w:tr w:rsidR="008B4023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8B4023" w:rsidRPr="00C84CBF" w:rsidRDefault="00C84CBF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t xml:space="preserve">Provide </w:t>
            </w:r>
            <w:r w:rsidR="008B4023" w:rsidRPr="00C84CBF">
              <w:rPr>
                <w:b/>
                <w:sz w:val="28"/>
              </w:rPr>
              <w:t>a clear VISION</w:t>
            </w: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</w:tr>
      <w:tr w:rsidR="008B4023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8B4023" w:rsidRPr="00C84CBF" w:rsidRDefault="00C84CBF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t>OVER-COMMUNICATE</w:t>
            </w: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Default="008B4023" w:rsidP="008B4023">
            <w:pPr>
              <w:rPr>
                <w:b/>
                <w:sz w:val="28"/>
              </w:rPr>
            </w:pPr>
          </w:p>
          <w:p w:rsidR="00C84CBF" w:rsidRPr="00C84CBF" w:rsidRDefault="00C84CBF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</w:tr>
      <w:tr w:rsidR="008B4023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8B4023" w:rsidRPr="00C84CBF" w:rsidRDefault="008B4023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lastRenderedPageBreak/>
              <w:t>REMOV</w:t>
            </w:r>
            <w:r w:rsidR="00C84CBF" w:rsidRPr="00C84CBF">
              <w:rPr>
                <w:b/>
                <w:sz w:val="28"/>
              </w:rPr>
              <w:t>E</w:t>
            </w:r>
            <w:r w:rsidRPr="00C84CBF">
              <w:rPr>
                <w:b/>
                <w:sz w:val="28"/>
              </w:rPr>
              <w:t xml:space="preserve"> OBSTACLES</w:t>
            </w: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</w:tr>
      <w:tr w:rsidR="008B4023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8B4023" w:rsidRPr="00C84CBF" w:rsidRDefault="00C84CBF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t xml:space="preserve">Plan </w:t>
            </w:r>
            <w:r w:rsidR="008B4023" w:rsidRPr="00C84CBF">
              <w:rPr>
                <w:b/>
                <w:sz w:val="28"/>
              </w:rPr>
              <w:t>for SHORT-TERM WINS</w:t>
            </w: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</w:tr>
      <w:tr w:rsidR="00A8306B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A8306B" w:rsidRPr="00C84CBF" w:rsidRDefault="00C84CBF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t>STAY</w:t>
            </w:r>
            <w:r w:rsidR="00A8306B" w:rsidRPr="00C84CBF">
              <w:rPr>
                <w:b/>
                <w:sz w:val="28"/>
              </w:rPr>
              <w:t xml:space="preserve"> THE COURSE</w:t>
            </w:r>
          </w:p>
          <w:p w:rsidR="00A8306B" w:rsidRPr="00C84CBF" w:rsidRDefault="00A8306B" w:rsidP="008B4023">
            <w:pPr>
              <w:rPr>
                <w:b/>
                <w:sz w:val="28"/>
              </w:rPr>
            </w:pPr>
          </w:p>
          <w:p w:rsidR="00A8306B" w:rsidRPr="00C84CBF" w:rsidRDefault="00A8306B" w:rsidP="008B4023">
            <w:pPr>
              <w:rPr>
                <w:b/>
                <w:sz w:val="28"/>
              </w:rPr>
            </w:pPr>
          </w:p>
          <w:p w:rsidR="00A8306B" w:rsidRPr="00C84CBF" w:rsidRDefault="00A8306B" w:rsidP="008B4023">
            <w:pPr>
              <w:rPr>
                <w:b/>
                <w:sz w:val="28"/>
              </w:rPr>
            </w:pPr>
          </w:p>
          <w:p w:rsidR="00A8306B" w:rsidRPr="00C84CBF" w:rsidRDefault="00A8306B" w:rsidP="008B4023">
            <w:pPr>
              <w:rPr>
                <w:b/>
                <w:sz w:val="28"/>
              </w:rPr>
            </w:pPr>
          </w:p>
          <w:p w:rsidR="00A8306B" w:rsidRPr="00C84CBF" w:rsidRDefault="00A8306B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A8306B" w:rsidRDefault="00A8306B" w:rsidP="008B4023"/>
        </w:tc>
        <w:tc>
          <w:tcPr>
            <w:tcW w:w="3238" w:type="dxa"/>
            <w:shd w:val="clear" w:color="auto" w:fill="FFFFFF" w:themeFill="background1"/>
          </w:tcPr>
          <w:p w:rsidR="00A8306B" w:rsidRDefault="00A8306B" w:rsidP="008B4023"/>
        </w:tc>
        <w:tc>
          <w:tcPr>
            <w:tcW w:w="3238" w:type="dxa"/>
            <w:shd w:val="clear" w:color="auto" w:fill="FFFFFF" w:themeFill="background1"/>
          </w:tcPr>
          <w:p w:rsidR="00A8306B" w:rsidRDefault="00A8306B" w:rsidP="008B4023"/>
        </w:tc>
      </w:tr>
      <w:tr w:rsidR="008B4023" w:rsidTr="00142F3F">
        <w:trPr>
          <w:cantSplit/>
        </w:trPr>
        <w:tc>
          <w:tcPr>
            <w:tcW w:w="3237" w:type="dxa"/>
            <w:shd w:val="clear" w:color="auto" w:fill="E7E6E6" w:themeFill="background2"/>
          </w:tcPr>
          <w:p w:rsidR="008B4023" w:rsidRPr="00C84CBF" w:rsidRDefault="00C84CBF" w:rsidP="008B4023">
            <w:pPr>
              <w:rPr>
                <w:b/>
                <w:sz w:val="28"/>
              </w:rPr>
            </w:pPr>
            <w:r w:rsidRPr="00C84CBF">
              <w:rPr>
                <w:b/>
                <w:sz w:val="28"/>
              </w:rPr>
              <w:t>ANCHOR</w:t>
            </w:r>
            <w:r w:rsidR="008B4023" w:rsidRPr="00C84CBF">
              <w:rPr>
                <w:b/>
                <w:sz w:val="28"/>
              </w:rPr>
              <w:t xml:space="preserve"> within our </w:t>
            </w:r>
            <w:r w:rsidRPr="00C84CBF">
              <w:rPr>
                <w:b/>
                <w:sz w:val="28"/>
              </w:rPr>
              <w:t xml:space="preserve">WellCare </w:t>
            </w:r>
            <w:r w:rsidR="008B4023" w:rsidRPr="00C84CBF">
              <w:rPr>
                <w:b/>
                <w:sz w:val="28"/>
              </w:rPr>
              <w:t>culture</w:t>
            </w: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  <w:p w:rsidR="008B4023" w:rsidRPr="00C84CBF" w:rsidRDefault="008B4023" w:rsidP="008B4023">
            <w:pPr>
              <w:rPr>
                <w:b/>
                <w:sz w:val="28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  <w:tc>
          <w:tcPr>
            <w:tcW w:w="3238" w:type="dxa"/>
            <w:shd w:val="clear" w:color="auto" w:fill="FFFFFF" w:themeFill="background1"/>
          </w:tcPr>
          <w:p w:rsidR="008B4023" w:rsidRDefault="008B4023" w:rsidP="008B4023"/>
        </w:tc>
      </w:tr>
    </w:tbl>
    <w:p w:rsidR="008B4023" w:rsidRPr="008B4023" w:rsidRDefault="008B4023" w:rsidP="00A8306B"/>
    <w:sectPr w:rsidR="008B4023" w:rsidRPr="008B4023" w:rsidSect="00A8306B">
      <w:foot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34" w:rsidRDefault="007C3834" w:rsidP="008B4023">
      <w:pPr>
        <w:spacing w:after="0" w:line="240" w:lineRule="auto"/>
      </w:pPr>
      <w:r>
        <w:separator/>
      </w:r>
    </w:p>
  </w:endnote>
  <w:endnote w:type="continuationSeparator" w:id="0">
    <w:p w:rsidR="007C3834" w:rsidRDefault="007C3834" w:rsidP="008B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23" w:rsidRPr="008B4023" w:rsidRDefault="008B4023" w:rsidP="008B4023">
    <w:pPr>
      <w:pStyle w:val="Footer"/>
    </w:pPr>
    <w:r w:rsidRPr="008B4023">
      <w:t xml:space="preserve">*Kotter, JP.  Leading Change: Why Transformations Efforts Fail.  </w:t>
    </w:r>
    <w:r w:rsidRPr="008B4023">
      <w:rPr>
        <w:i/>
        <w:iCs/>
      </w:rPr>
      <w:t>Harvard Business Review</w:t>
    </w:r>
    <w:r w:rsidRPr="008B4023">
      <w:t xml:space="preserve">.  Pages 59-67. March-April, 1995. </w:t>
    </w:r>
  </w:p>
  <w:p w:rsidR="008B4023" w:rsidRDefault="008B4023">
    <w:pPr>
      <w:pStyle w:val="Footer"/>
    </w:pPr>
  </w:p>
  <w:p w:rsidR="008B4023" w:rsidRDefault="008B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34" w:rsidRDefault="007C3834" w:rsidP="008B4023">
      <w:pPr>
        <w:spacing w:after="0" w:line="240" w:lineRule="auto"/>
      </w:pPr>
      <w:r>
        <w:separator/>
      </w:r>
    </w:p>
  </w:footnote>
  <w:footnote w:type="continuationSeparator" w:id="0">
    <w:p w:rsidR="007C3834" w:rsidRDefault="007C3834" w:rsidP="008B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23"/>
    <w:rsid w:val="000D47FE"/>
    <w:rsid w:val="00142F3F"/>
    <w:rsid w:val="007C3834"/>
    <w:rsid w:val="008708EF"/>
    <w:rsid w:val="008B4023"/>
    <w:rsid w:val="00A8306B"/>
    <w:rsid w:val="00BD2500"/>
    <w:rsid w:val="00C84CBF"/>
    <w:rsid w:val="00FB6B70"/>
    <w:rsid w:val="00FC224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532AF-E873-4E6F-B7A9-A63DF8FE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23"/>
  </w:style>
  <w:style w:type="paragraph" w:styleId="Footer">
    <w:name w:val="footer"/>
    <w:basedOn w:val="Normal"/>
    <w:link w:val="FooterChar"/>
    <w:uiPriority w:val="99"/>
    <w:unhideWhenUsed/>
    <w:rsid w:val="008B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23"/>
  </w:style>
  <w:style w:type="paragraph" w:styleId="NormalWeb">
    <w:name w:val="Normal (Web)"/>
    <w:basedOn w:val="Normal"/>
    <w:uiPriority w:val="99"/>
    <w:semiHidden/>
    <w:unhideWhenUsed/>
    <w:rsid w:val="008B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 Smith</dc:creator>
  <cp:keywords/>
  <dc:description/>
  <cp:lastModifiedBy>Maggie Stankiewicz</cp:lastModifiedBy>
  <cp:revision>2</cp:revision>
  <cp:lastPrinted>2016-08-17T13:46:00Z</cp:lastPrinted>
  <dcterms:created xsi:type="dcterms:W3CDTF">2016-08-31T16:30:00Z</dcterms:created>
  <dcterms:modified xsi:type="dcterms:W3CDTF">2016-08-31T16:30:00Z</dcterms:modified>
</cp:coreProperties>
</file>