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44E54" w14:textId="54F28065" w:rsidR="00647D2A" w:rsidRDefault="00DA4EE2" w:rsidP="00647D2A">
      <w:pPr>
        <w:pStyle w:val="kopmenu"/>
        <w:pBdr>
          <w:bottom w:val="dashSmallGap" w:sz="4" w:space="1" w:color="auto"/>
        </w:pBdr>
        <w:outlineLvl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 xml:space="preserve"> </w:t>
      </w:r>
      <w:r w:rsidR="009B6D65">
        <w:rPr>
          <w:rFonts w:ascii="Courier New" w:hAnsi="Courier New" w:cs="Courier New"/>
          <w:noProof/>
          <w:lang w:val="en-US" w:eastAsia="nl-NL"/>
        </w:rPr>
        <w:drawing>
          <wp:inline distT="0" distB="0" distL="0" distR="0" wp14:anchorId="62595CBB" wp14:editId="67FD1059">
            <wp:extent cx="1197543" cy="835844"/>
            <wp:effectExtent l="0" t="0" r="0" b="2540"/>
            <wp:docPr id="2" name="Afbeelding 2" descr="Macintosh HD:Users:jean-paulpardoel:Desktop:O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-paulpardoel:Desktop:Oes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03" cy="83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09493" w14:textId="4DEB6234" w:rsidR="00112B96" w:rsidRPr="00A377DB" w:rsidRDefault="00E46DD0" w:rsidP="00DC4BD5">
      <w:pPr>
        <w:pStyle w:val="kopmenu"/>
        <w:pBdr>
          <w:bottom w:val="dashSmallGap" w:sz="4" w:space="1" w:color="auto"/>
        </w:pBdr>
        <w:outlineLvl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>Barsnacks</w:t>
      </w:r>
    </w:p>
    <w:p w14:paraId="6A809641" w14:textId="77777777" w:rsidR="00112B96" w:rsidRPr="00A377DB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lang w:val="en-US"/>
        </w:rPr>
      </w:pPr>
    </w:p>
    <w:p w14:paraId="6211270F" w14:textId="6E51249B" w:rsidR="00112B96" w:rsidRPr="006C2C37" w:rsidRDefault="00526C9B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  <w:r>
        <w:rPr>
          <w:rFonts w:ascii="Courier New" w:hAnsi="Courier New" w:cs="Courier New"/>
          <w:noProof/>
          <w:sz w:val="18"/>
          <w:szCs w:val="18"/>
          <w:lang w:val="en-US"/>
        </w:rPr>
        <w:t>brioche</w:t>
      </w:r>
      <w:r w:rsidR="00112B96">
        <w:rPr>
          <w:rFonts w:ascii="Courier New" w:hAnsi="Courier New" w:cs="Courier New"/>
          <w:noProof/>
          <w:sz w:val="18"/>
          <w:szCs w:val="18"/>
          <w:lang w:val="en-US"/>
        </w:rPr>
        <w:t xml:space="preserve">brood, </w:t>
      </w:r>
      <w:r w:rsidR="00112B96">
        <w:rPr>
          <w:rFonts w:ascii="Courier New" w:hAnsi="Courier New" w:cs="Courier New"/>
          <w:b w:val="0"/>
          <w:noProof/>
          <w:sz w:val="16"/>
          <w:szCs w:val="16"/>
          <w:lang w:val="en-US"/>
        </w:rPr>
        <w:t>olijfolie, boter, allioli</w:t>
      </w:r>
      <w:r w:rsidR="00112B96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9B6D65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112B96">
        <w:rPr>
          <w:rFonts w:ascii="Courier New" w:hAnsi="Courier New" w:cs="Courier New"/>
          <w:noProof/>
          <w:sz w:val="18"/>
          <w:szCs w:val="18"/>
          <w:lang w:val="en-US"/>
        </w:rPr>
        <w:t>5,5</w:t>
      </w:r>
    </w:p>
    <w:p w14:paraId="4714566C" w14:textId="77777777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</w:p>
    <w:p w14:paraId="3C18E34F" w14:textId="77777777" w:rsidR="002251A5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  <w:r>
        <w:rPr>
          <w:rFonts w:ascii="Courier New" w:hAnsi="Courier New" w:cs="Courier New"/>
          <w:noProof/>
          <w:sz w:val="18"/>
          <w:szCs w:val="18"/>
          <w:lang w:val="en-US"/>
        </w:rPr>
        <w:t xml:space="preserve">oesters p st, </w:t>
      </w:r>
    </w:p>
    <w:p w14:paraId="72443D41" w14:textId="0A3DC097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>rode wijnazijn, sjalot</w:t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>
        <w:rPr>
          <w:rFonts w:ascii="Courier New" w:hAnsi="Courier New" w:cs="Courier New"/>
          <w:noProof/>
          <w:sz w:val="18"/>
          <w:szCs w:val="18"/>
          <w:lang w:val="en-US"/>
        </w:rPr>
        <w:t>2,75</w:t>
      </w:r>
    </w:p>
    <w:p w14:paraId="31A84C48" w14:textId="77777777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</w:p>
    <w:p w14:paraId="20832EEA" w14:textId="4E52C52D" w:rsidR="00112B96" w:rsidRPr="00AB5B27" w:rsidRDefault="00AB5B27" w:rsidP="0068497E">
      <w:pPr>
        <w:pStyle w:val="kopmenu"/>
        <w:jc w:val="left"/>
        <w:outlineLvl w:val="0"/>
        <w:rPr>
          <w:rFonts w:ascii="Courier New" w:hAnsi="Courier New" w:cs="Courier New"/>
          <w:b w:val="0"/>
          <w:noProof/>
          <w:sz w:val="16"/>
          <w:szCs w:val="16"/>
          <w:lang w:val="en-US"/>
        </w:rPr>
      </w:pPr>
      <w:r>
        <w:rPr>
          <w:rFonts w:ascii="Courier New" w:hAnsi="Courier New" w:cs="Courier New"/>
          <w:noProof/>
          <w:sz w:val="18"/>
          <w:szCs w:val="18"/>
          <w:lang w:val="en-US"/>
        </w:rPr>
        <w:t>oktopus gallega</w:t>
      </w:r>
      <w:r w:rsidR="00112B96">
        <w:rPr>
          <w:rFonts w:ascii="Courier New" w:hAnsi="Courier New" w:cs="Courier New"/>
          <w:noProof/>
          <w:sz w:val="18"/>
          <w:szCs w:val="18"/>
          <w:lang w:val="en-US"/>
        </w:rPr>
        <w:t>,</w:t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 xml:space="preserve"> oktopus galicische stijl</w:t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210A9E">
        <w:rPr>
          <w:rFonts w:ascii="Courier New" w:hAnsi="Courier New" w:cs="Courier New"/>
          <w:noProof/>
          <w:sz w:val="18"/>
          <w:szCs w:val="18"/>
          <w:lang w:val="en-US"/>
        </w:rPr>
        <w:t>6</w:t>
      </w:r>
      <w:r w:rsidR="00112B96">
        <w:rPr>
          <w:rFonts w:ascii="Courier New" w:hAnsi="Courier New" w:cs="Courier New"/>
          <w:noProof/>
          <w:sz w:val="18"/>
          <w:szCs w:val="18"/>
          <w:lang w:val="en-US"/>
        </w:rPr>
        <w:t>,5</w:t>
      </w:r>
    </w:p>
    <w:p w14:paraId="63AB88CB" w14:textId="77777777" w:rsidR="00112B96" w:rsidRPr="006C2C37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</w:p>
    <w:p w14:paraId="46ABC004" w14:textId="7F41A58B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  <w:r>
        <w:rPr>
          <w:rFonts w:ascii="Courier New" w:hAnsi="Courier New" w:cs="Courier New"/>
          <w:noProof/>
          <w:sz w:val="18"/>
          <w:szCs w:val="18"/>
          <w:lang w:val="en-US"/>
        </w:rPr>
        <w:t xml:space="preserve">charcuterie, </w:t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>diverse vleeswaren</w:t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  <w:t xml:space="preserve">    </w:t>
      </w:r>
      <w:r w:rsidR="009B6D65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 xml:space="preserve">  </w:t>
      </w:r>
      <w:r w:rsidR="009B6D65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9B6D65">
        <w:rPr>
          <w:rFonts w:ascii="Courier New" w:hAnsi="Courier New" w:cs="Courier New"/>
          <w:noProof/>
          <w:sz w:val="18"/>
          <w:szCs w:val="18"/>
          <w:lang w:val="en-US"/>
        </w:rPr>
        <w:t>11,5</w:t>
      </w:r>
    </w:p>
    <w:p w14:paraId="45F2455A" w14:textId="77777777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</w:p>
    <w:p w14:paraId="7A5B56BF" w14:textId="46BFAC4F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  <w:r>
        <w:rPr>
          <w:rFonts w:ascii="Courier New" w:hAnsi="Courier New" w:cs="Courier New"/>
          <w:noProof/>
          <w:sz w:val="18"/>
          <w:szCs w:val="18"/>
          <w:lang w:val="en-US"/>
        </w:rPr>
        <w:t>olijven</w:t>
      </w:r>
      <w:r w:rsidR="00B7562A">
        <w:rPr>
          <w:rFonts w:ascii="Courier New" w:hAnsi="Courier New" w:cs="Courier New"/>
          <w:noProof/>
          <w:sz w:val="18"/>
          <w:szCs w:val="18"/>
          <w:lang w:val="en-US"/>
        </w:rPr>
        <w:t>,</w:t>
      </w:r>
      <w:r w:rsidR="0040130A">
        <w:rPr>
          <w:rFonts w:ascii="Courier New" w:hAnsi="Courier New" w:cs="Courier New"/>
          <w:noProof/>
          <w:sz w:val="18"/>
          <w:szCs w:val="18"/>
          <w:lang w:val="en-US"/>
        </w:rPr>
        <w:t xml:space="preserve"> </w:t>
      </w:r>
      <w:r w:rsidR="00697C2A" w:rsidRPr="00697C2A">
        <w:rPr>
          <w:rFonts w:ascii="Courier New" w:hAnsi="Courier New" w:cs="Courier New"/>
          <w:b w:val="0"/>
          <w:noProof/>
          <w:sz w:val="16"/>
          <w:szCs w:val="16"/>
          <w:lang w:val="en-US"/>
        </w:rPr>
        <w:t xml:space="preserve">perla verde, </w:t>
      </w:r>
      <w:r w:rsidR="0040130A">
        <w:rPr>
          <w:rFonts w:ascii="Courier New" w:hAnsi="Courier New" w:cs="Courier New"/>
          <w:b w:val="0"/>
          <w:noProof/>
          <w:sz w:val="16"/>
          <w:szCs w:val="16"/>
          <w:lang w:val="en-US"/>
        </w:rPr>
        <w:t>venkelzaad</w:t>
      </w:r>
      <w:r w:rsidR="0040130A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40130A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5B73D5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>
        <w:rPr>
          <w:rFonts w:ascii="Courier New" w:hAnsi="Courier New" w:cs="Courier New"/>
          <w:noProof/>
          <w:sz w:val="18"/>
          <w:szCs w:val="18"/>
          <w:lang w:val="en-US"/>
        </w:rPr>
        <w:t>3,5</w:t>
      </w:r>
    </w:p>
    <w:p w14:paraId="40B53836" w14:textId="77777777" w:rsidR="006D5031" w:rsidRDefault="006D5031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</w:p>
    <w:p w14:paraId="1AE3C9E5" w14:textId="77777777" w:rsidR="00B67C31" w:rsidRDefault="00B67C31" w:rsidP="00F70C1F">
      <w:pPr>
        <w:pStyle w:val="kopmenu"/>
        <w:pBdr>
          <w:bottom w:val="dashSmallGap" w:sz="4" w:space="1" w:color="auto"/>
        </w:pBdr>
        <w:outlineLvl w:val="0"/>
        <w:rPr>
          <w:rFonts w:ascii="Courier New" w:hAnsi="Courier New" w:cs="Courier New"/>
          <w:noProof/>
          <w:lang w:val="en-US"/>
        </w:rPr>
      </w:pPr>
    </w:p>
    <w:p w14:paraId="3A2AC144" w14:textId="15452286" w:rsidR="003A3A11" w:rsidRPr="003A3A11" w:rsidRDefault="003A3A11" w:rsidP="00F70C1F">
      <w:pPr>
        <w:pStyle w:val="kopmenu"/>
        <w:pBdr>
          <w:bottom w:val="dashSmallGap" w:sz="4" w:space="1" w:color="auto"/>
        </w:pBdr>
        <w:outlineLvl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>voorgerechten</w:t>
      </w:r>
    </w:p>
    <w:p w14:paraId="193F8034" w14:textId="77777777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</w:p>
    <w:p w14:paraId="4C53FD24" w14:textId="341ABEC1" w:rsidR="00FA7202" w:rsidRDefault="004332AB" w:rsidP="00FA7202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huisgemaakte wildpaté</w:t>
      </w:r>
      <w:r w:rsidR="008848D2">
        <w:rPr>
          <w:rFonts w:ascii="Courier New" w:hAnsi="Courier New" w:cs="Courier New"/>
        </w:rPr>
        <w:t>,</w:t>
      </w:r>
    </w:p>
    <w:p w14:paraId="346AA1FB" w14:textId="2B2DCA08" w:rsidR="00112B96" w:rsidRPr="00B870AD" w:rsidRDefault="004332AB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>venkeljam</w:t>
      </w:r>
      <w:r w:rsidR="00482591">
        <w:rPr>
          <w:rFonts w:ascii="Courier New" w:hAnsi="Courier New" w:cs="Courier New"/>
          <w:b w:val="0"/>
          <w:sz w:val="16"/>
          <w:szCs w:val="16"/>
        </w:rPr>
        <w:t>, hazelnoten, sesamcrackers</w:t>
      </w:r>
      <w:r w:rsidR="00CD0F69">
        <w:rPr>
          <w:rFonts w:ascii="Courier New" w:hAnsi="Courier New" w:cs="Courier New"/>
          <w:b w:val="0"/>
          <w:sz w:val="16"/>
          <w:szCs w:val="16"/>
        </w:rPr>
        <w:tab/>
      </w:r>
      <w:r w:rsidR="00580CEA">
        <w:rPr>
          <w:rFonts w:ascii="Courier New" w:hAnsi="Courier New" w:cs="Courier New"/>
          <w:b w:val="0"/>
          <w:sz w:val="16"/>
          <w:szCs w:val="16"/>
        </w:rPr>
        <w:tab/>
      </w:r>
      <w:r w:rsidR="00482591">
        <w:rPr>
          <w:rFonts w:ascii="Courier New" w:hAnsi="Courier New" w:cs="Courier New"/>
          <w:b w:val="0"/>
          <w:sz w:val="16"/>
          <w:szCs w:val="16"/>
        </w:rPr>
        <w:tab/>
      </w:r>
      <w:r w:rsidR="00580CEA">
        <w:rPr>
          <w:rFonts w:ascii="Courier New" w:hAnsi="Courier New" w:cs="Courier New"/>
        </w:rPr>
        <w:t>9</w:t>
      </w:r>
      <w:r w:rsidR="00FA7202">
        <w:rPr>
          <w:rFonts w:ascii="Courier New" w:hAnsi="Courier New" w:cs="Courier New"/>
        </w:rPr>
        <w:t>,5</w:t>
      </w:r>
    </w:p>
    <w:p w14:paraId="620ED0BD" w14:textId="77777777" w:rsidR="0095608E" w:rsidRPr="002305DD" w:rsidRDefault="0095608E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5602D0C9" w14:textId="77777777" w:rsidR="001C3E09" w:rsidRDefault="006C745D" w:rsidP="006C745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runder</w:t>
      </w:r>
      <w:r w:rsidR="00112B96" w:rsidRPr="002305DD">
        <w:rPr>
          <w:rFonts w:ascii="Courier New" w:hAnsi="Courier New" w:cs="Courier New"/>
        </w:rPr>
        <w:t xml:space="preserve"> carpaccio, </w:t>
      </w:r>
    </w:p>
    <w:p w14:paraId="3A20599D" w14:textId="45108364" w:rsidR="001C3E09" w:rsidRPr="001C3E09" w:rsidRDefault="001C3E09" w:rsidP="006C745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 w:rsidRPr="001C3E09">
        <w:rPr>
          <w:rFonts w:ascii="Courier New" w:hAnsi="Courier New" w:cs="Courier New"/>
          <w:b w:val="0"/>
          <w:sz w:val="16"/>
          <w:szCs w:val="16"/>
        </w:rPr>
        <w:t>gepekeld en licht gerookt,</w:t>
      </w:r>
    </w:p>
    <w:p w14:paraId="772CD82C" w14:textId="236DE866" w:rsidR="00112B96" w:rsidRPr="002305DD" w:rsidRDefault="001C3E09" w:rsidP="006C745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amsterdamse uitjes, cornichons, piccalilly mayo, k</w:t>
      </w:r>
      <w:r w:rsidR="00BF3B17">
        <w:rPr>
          <w:rFonts w:ascii="Courier New" w:hAnsi="Courier New" w:cs="Courier New"/>
          <w:b w:val="0"/>
          <w:sz w:val="16"/>
          <w:szCs w:val="16"/>
        </w:rPr>
        <w:t>rokante look, bokrijker</w:t>
      </w:r>
      <w:r>
        <w:rPr>
          <w:rFonts w:ascii="Courier New" w:hAnsi="Courier New" w:cs="Courier New"/>
          <w:b w:val="0"/>
          <w:sz w:val="16"/>
          <w:szCs w:val="16"/>
        </w:rPr>
        <w:tab/>
      </w:r>
      <w:r w:rsidR="006D4093">
        <w:rPr>
          <w:rFonts w:ascii="Courier New" w:hAnsi="Courier New" w:cs="Courier New"/>
        </w:rPr>
        <w:tab/>
      </w:r>
      <w:r w:rsidR="00BF3B17">
        <w:rPr>
          <w:rFonts w:ascii="Courier New" w:hAnsi="Courier New" w:cs="Courier New"/>
        </w:rPr>
        <w:tab/>
      </w:r>
      <w:r w:rsidR="00112B96" w:rsidRPr="002305DD">
        <w:rPr>
          <w:rFonts w:ascii="Courier New" w:hAnsi="Courier New" w:cs="Courier New"/>
        </w:rPr>
        <w:t>10,5</w:t>
      </w:r>
      <w:r w:rsidR="00870370">
        <w:rPr>
          <w:rFonts w:ascii="Courier New" w:hAnsi="Courier New" w:cs="Courier New"/>
        </w:rPr>
        <w:t xml:space="preserve">  </w:t>
      </w:r>
    </w:p>
    <w:p w14:paraId="796B8824" w14:textId="77777777" w:rsidR="00870370" w:rsidRDefault="00870370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1AAE444D" w14:textId="3AEA3B97" w:rsidR="00B6799B" w:rsidRDefault="001C3E09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gekonfijte zalm</w:t>
      </w:r>
      <w:r w:rsidR="00B6799B">
        <w:rPr>
          <w:rFonts w:ascii="Courier New" w:hAnsi="Courier New" w:cs="Courier New"/>
        </w:rPr>
        <w:t>,</w:t>
      </w:r>
    </w:p>
    <w:p w14:paraId="0CD6B27C" w14:textId="1507A47B" w:rsidR="00BB4BAD" w:rsidRDefault="00D34560" w:rsidP="00E373D9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waterkerspuree, </w:t>
      </w:r>
      <w:r w:rsidR="00654CC2">
        <w:rPr>
          <w:rFonts w:ascii="Courier New" w:hAnsi="Courier New" w:cs="Courier New"/>
          <w:b w:val="0"/>
          <w:sz w:val="16"/>
          <w:szCs w:val="16"/>
        </w:rPr>
        <w:t>zuurdesem,</w:t>
      </w:r>
    </w:p>
    <w:p w14:paraId="7A79FE6F" w14:textId="5B25FA4A" w:rsidR="000B5127" w:rsidRPr="00BB4BAD" w:rsidRDefault="00D34560" w:rsidP="00E373D9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>rammenas</w:t>
      </w:r>
      <w:r w:rsidR="0053135F">
        <w:rPr>
          <w:rFonts w:ascii="Courier New" w:hAnsi="Courier New" w:cs="Courier New"/>
          <w:b w:val="0"/>
          <w:sz w:val="16"/>
          <w:szCs w:val="16"/>
        </w:rPr>
        <w:t xml:space="preserve"> </w:t>
      </w:r>
      <w:r w:rsidR="00BB4BAD">
        <w:rPr>
          <w:rFonts w:ascii="Courier New" w:hAnsi="Courier New" w:cs="Courier New"/>
          <w:b w:val="0"/>
          <w:sz w:val="16"/>
          <w:szCs w:val="16"/>
        </w:rPr>
        <w:t>zoetzuur</w:t>
      </w:r>
      <w:r w:rsidR="00654CC2">
        <w:rPr>
          <w:rFonts w:ascii="Courier New" w:hAnsi="Courier New" w:cs="Courier New"/>
          <w:b w:val="0"/>
          <w:sz w:val="16"/>
          <w:szCs w:val="16"/>
        </w:rPr>
        <w:t>, kiemen, gerookte olijfolie</w:t>
      </w:r>
      <w:r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</w:rPr>
        <w:tab/>
      </w:r>
      <w:r w:rsidR="006D4093">
        <w:rPr>
          <w:rFonts w:ascii="Courier New" w:hAnsi="Courier New" w:cs="Courier New"/>
        </w:rPr>
        <w:t>9,</w:t>
      </w:r>
      <w:r w:rsidR="008A57E2">
        <w:rPr>
          <w:rFonts w:ascii="Courier New" w:hAnsi="Courier New" w:cs="Courier New"/>
        </w:rPr>
        <w:t>7</w:t>
      </w:r>
      <w:r w:rsidR="00870370">
        <w:rPr>
          <w:rFonts w:ascii="Courier New" w:hAnsi="Courier New" w:cs="Courier New"/>
        </w:rPr>
        <w:t xml:space="preserve">5 </w:t>
      </w:r>
    </w:p>
    <w:p w14:paraId="420589D3" w14:textId="77777777" w:rsidR="001A78B3" w:rsidRDefault="00870370" w:rsidP="00766C90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</w:rPr>
        <w:t xml:space="preserve"> </w:t>
      </w:r>
      <w:r w:rsidR="003E6991">
        <w:rPr>
          <w:rFonts w:ascii="Courier New" w:hAnsi="Courier New" w:cs="Courier New"/>
        </w:rPr>
        <w:tab/>
      </w:r>
    </w:p>
    <w:p w14:paraId="61CAF8E6" w14:textId="6F87245E" w:rsidR="00DC4BD5" w:rsidRPr="001A78B3" w:rsidRDefault="001C3E09" w:rsidP="00766C90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</w:rPr>
        <w:t>snoekbaarsfilet</w:t>
      </w:r>
      <w:r w:rsidR="009F22F0">
        <w:rPr>
          <w:rFonts w:ascii="Courier New" w:hAnsi="Courier New" w:cs="Courier New"/>
        </w:rPr>
        <w:t>,</w:t>
      </w:r>
      <w:r w:rsidR="00766C90">
        <w:rPr>
          <w:rFonts w:ascii="Courier New" w:hAnsi="Courier New" w:cs="Courier New"/>
          <w:b w:val="0"/>
          <w:sz w:val="16"/>
          <w:szCs w:val="16"/>
        </w:rPr>
        <w:t xml:space="preserve"> </w:t>
      </w:r>
    </w:p>
    <w:p w14:paraId="6111DBEF" w14:textId="77777777" w:rsidR="001C3E09" w:rsidRDefault="001C3E09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caldo verde, brioche, meloesuitjes, </w:t>
      </w:r>
    </w:p>
    <w:p w14:paraId="0D843019" w14:textId="66CB955C" w:rsidR="00D933F1" w:rsidRPr="009167E1" w:rsidRDefault="001C3E09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>vadouvan olie</w:t>
      </w:r>
      <w:r w:rsidR="008A57E2">
        <w:rPr>
          <w:rFonts w:ascii="Courier New" w:hAnsi="Courier New" w:cs="Courier New"/>
          <w:b w:val="0"/>
          <w:sz w:val="16"/>
          <w:szCs w:val="16"/>
        </w:rPr>
        <w:tab/>
      </w:r>
      <w:r w:rsidR="0067166A">
        <w:rPr>
          <w:rFonts w:ascii="Courier New" w:hAnsi="Courier New" w:cs="Courier New"/>
          <w:b w:val="0"/>
          <w:sz w:val="16"/>
          <w:szCs w:val="16"/>
        </w:rPr>
        <w:tab/>
        <w:t xml:space="preserve">      </w:t>
      </w:r>
      <w:r w:rsidR="0033453C">
        <w:rPr>
          <w:rFonts w:ascii="Courier New" w:hAnsi="Courier New" w:cs="Courier New"/>
          <w:b w:val="0"/>
          <w:sz w:val="16"/>
          <w:szCs w:val="16"/>
        </w:rPr>
        <w:t xml:space="preserve"> </w:t>
      </w:r>
      <w:r w:rsidR="0033453C">
        <w:rPr>
          <w:rFonts w:ascii="Courier New" w:hAnsi="Courier New" w:cs="Courier New"/>
        </w:rPr>
        <w:t>9,5</w:t>
      </w:r>
    </w:p>
    <w:p w14:paraId="08D17168" w14:textId="77777777" w:rsidR="00E373D9" w:rsidRDefault="00E373D9" w:rsidP="00C96F71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6A712EBE" w14:textId="4BB7E4EE" w:rsidR="004D464A" w:rsidRDefault="002C6B7A" w:rsidP="00A64CCA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tartaar van </w:t>
      </w:r>
      <w:r w:rsidR="0053135F">
        <w:rPr>
          <w:rFonts w:ascii="Courier New" w:hAnsi="Courier New" w:cs="Courier New"/>
        </w:rPr>
        <w:t>winter</w:t>
      </w:r>
      <w:r>
        <w:rPr>
          <w:rFonts w:ascii="Courier New" w:hAnsi="Courier New" w:cs="Courier New"/>
        </w:rPr>
        <w:t>peen</w:t>
      </w:r>
      <w:r w:rsidR="00B77DC9">
        <w:rPr>
          <w:rFonts w:ascii="Courier New" w:hAnsi="Courier New" w:cs="Courier New"/>
        </w:rPr>
        <w:t>,</w:t>
      </w:r>
      <w:r w:rsidR="00F70C1F">
        <w:rPr>
          <w:rFonts w:ascii="Courier New" w:hAnsi="Courier New" w:cs="Courier New"/>
        </w:rPr>
        <w:t xml:space="preserve"> </w:t>
      </w:r>
    </w:p>
    <w:p w14:paraId="27FDE2EB" w14:textId="68D664A9" w:rsidR="007B105B" w:rsidRDefault="002C6B7A" w:rsidP="00A64CCA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gevulde kwarteleitjes, truffelvinaigrette, aardappelkaantjes, little gem, peterselie</w:t>
      </w:r>
      <w:r w:rsidR="0053135F">
        <w:rPr>
          <w:rFonts w:ascii="Courier New" w:hAnsi="Courier New" w:cs="Courier New"/>
          <w:b w:val="0"/>
          <w:sz w:val="16"/>
          <w:szCs w:val="16"/>
        </w:rPr>
        <w:t xml:space="preserve"> </w:t>
      </w:r>
      <w:r>
        <w:rPr>
          <w:rFonts w:ascii="Courier New" w:hAnsi="Courier New" w:cs="Courier New"/>
          <w:b w:val="0"/>
          <w:sz w:val="16"/>
          <w:szCs w:val="16"/>
        </w:rPr>
        <w:t>mayo</w:t>
      </w:r>
      <w:r w:rsidR="00F70C1F"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</w:rPr>
        <w:tab/>
      </w:r>
      <w:r w:rsidR="001F7A21">
        <w:rPr>
          <w:rFonts w:ascii="Courier New" w:hAnsi="Courier New" w:cs="Courier New"/>
        </w:rPr>
        <w:t>8,75</w:t>
      </w:r>
    </w:p>
    <w:p w14:paraId="48164F0F" w14:textId="77777777" w:rsidR="00B67C31" w:rsidRDefault="00B67C31" w:rsidP="00D27EF6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112AFE15" w14:textId="77777777" w:rsidR="00BF3B17" w:rsidRDefault="00BF3B17" w:rsidP="00615C83">
      <w:pPr>
        <w:pStyle w:val="kopmenu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outlineLvl w:val="0"/>
        <w:rPr>
          <w:rFonts w:ascii="Courier New" w:hAnsi="Courier New" w:cs="Courier New"/>
        </w:rPr>
      </w:pPr>
    </w:p>
    <w:p w14:paraId="57C3117A" w14:textId="77777777" w:rsidR="00112B96" w:rsidRDefault="00112B96" w:rsidP="00615C83">
      <w:pPr>
        <w:pStyle w:val="kopmenu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outlineLvl w:val="0"/>
        <w:rPr>
          <w:rFonts w:ascii="Courier New" w:hAnsi="Courier New" w:cs="Courier New"/>
        </w:rPr>
      </w:pPr>
      <w:r w:rsidRPr="002305DD">
        <w:rPr>
          <w:rFonts w:ascii="Courier New" w:hAnsi="Courier New" w:cs="Courier New"/>
        </w:rPr>
        <w:t>hoofdgerechten</w:t>
      </w:r>
    </w:p>
    <w:p w14:paraId="71825826" w14:textId="77777777" w:rsidR="00112B96" w:rsidRPr="00B55DEA" w:rsidRDefault="00112B96" w:rsidP="00615C83">
      <w:pPr>
        <w:pStyle w:val="kopmenu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sz w:val="16"/>
          <w:szCs w:val="16"/>
        </w:rPr>
      </w:pPr>
    </w:p>
    <w:p w14:paraId="307C9A0C" w14:textId="3B7FC879" w:rsidR="00112B96" w:rsidRDefault="00EA7781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hobbema’s </w:t>
      </w:r>
      <w:r w:rsidR="00112B96" w:rsidRPr="002305DD">
        <w:rPr>
          <w:rFonts w:ascii="Courier New" w:hAnsi="Courier New" w:cs="Courier New"/>
        </w:rPr>
        <w:t>Steak tartare</w:t>
      </w:r>
      <w:r w:rsidR="0058403F">
        <w:rPr>
          <w:rFonts w:ascii="Courier New" w:hAnsi="Courier New" w:cs="Courier New"/>
        </w:rPr>
        <w:t>;</w:t>
      </w:r>
    </w:p>
    <w:p w14:paraId="09A54E6F" w14:textId="4081A982" w:rsidR="00456F9B" w:rsidRDefault="00112B96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 w:rsidRPr="002305DD">
        <w:rPr>
          <w:rFonts w:ascii="Courier New" w:hAnsi="Courier New" w:cs="Courier New"/>
          <w:b w:val="0"/>
          <w:sz w:val="16"/>
          <w:szCs w:val="16"/>
        </w:rPr>
        <w:t xml:space="preserve">rauw aangemaakt rundvlees, kropsla, </w:t>
      </w:r>
      <w:r w:rsidR="00456F9B">
        <w:rPr>
          <w:rFonts w:ascii="Courier New" w:hAnsi="Courier New" w:cs="Courier New"/>
          <w:b w:val="0"/>
          <w:sz w:val="16"/>
          <w:szCs w:val="16"/>
        </w:rPr>
        <w:t>gepocheerd eitje</w:t>
      </w:r>
      <w:r w:rsidRPr="002305DD">
        <w:rPr>
          <w:rFonts w:ascii="Courier New" w:hAnsi="Courier New" w:cs="Courier New"/>
          <w:b w:val="0"/>
          <w:sz w:val="16"/>
          <w:szCs w:val="16"/>
        </w:rPr>
        <w:t xml:space="preserve"> </w:t>
      </w:r>
    </w:p>
    <w:p w14:paraId="1716FB10" w14:textId="77777777" w:rsidR="00456F9B" w:rsidRDefault="00456F9B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</w:p>
    <w:p w14:paraId="2DF82E76" w14:textId="7BD1FAF8" w:rsidR="0097435D" w:rsidRPr="00456F9B" w:rsidRDefault="001F7836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als </w:t>
      </w:r>
      <w:r w:rsidR="00E55A32">
        <w:rPr>
          <w:rFonts w:ascii="Courier New" w:hAnsi="Courier New" w:cs="Courier New"/>
          <w:b w:val="0"/>
          <w:sz w:val="16"/>
          <w:szCs w:val="16"/>
        </w:rPr>
        <w:t xml:space="preserve">Voorgerecht met </w:t>
      </w:r>
      <w:r w:rsidR="00456F9B">
        <w:rPr>
          <w:rFonts w:ascii="Courier New" w:hAnsi="Courier New" w:cs="Courier New"/>
          <w:b w:val="0"/>
          <w:sz w:val="16"/>
          <w:szCs w:val="16"/>
        </w:rPr>
        <w:t>toast</w:t>
      </w:r>
      <w:r w:rsidR="0025179F">
        <w:rPr>
          <w:rFonts w:ascii="Courier New" w:hAnsi="Courier New" w:cs="Courier New"/>
        </w:rPr>
        <w:tab/>
      </w:r>
      <w:r w:rsidR="00FC0F0F">
        <w:rPr>
          <w:rFonts w:ascii="Courier New" w:hAnsi="Courier New" w:cs="Courier New"/>
        </w:rPr>
        <w:t>10</w:t>
      </w:r>
    </w:p>
    <w:p w14:paraId="0322363C" w14:textId="41960463" w:rsidR="00112B96" w:rsidRDefault="001F7836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als </w:t>
      </w:r>
      <w:r w:rsidR="00E55A32">
        <w:rPr>
          <w:rFonts w:ascii="Courier New" w:hAnsi="Courier New" w:cs="Courier New"/>
          <w:b w:val="0"/>
          <w:sz w:val="16"/>
          <w:szCs w:val="16"/>
        </w:rPr>
        <w:t xml:space="preserve">Hoofdgerecht met </w:t>
      </w:r>
      <w:r w:rsidR="00456F9B" w:rsidRPr="00456F9B">
        <w:rPr>
          <w:rFonts w:ascii="Courier New" w:hAnsi="Courier New" w:cs="Courier New"/>
          <w:b w:val="0"/>
          <w:sz w:val="16"/>
          <w:szCs w:val="16"/>
        </w:rPr>
        <w:t>friet</w:t>
      </w:r>
      <w:r w:rsidR="00456F9B" w:rsidRPr="00456F9B">
        <w:rPr>
          <w:rFonts w:ascii="Courier New" w:hAnsi="Courier New" w:cs="Courier New"/>
          <w:sz w:val="16"/>
          <w:szCs w:val="16"/>
        </w:rPr>
        <w:tab/>
      </w:r>
      <w:r w:rsidR="00FC0F0F">
        <w:rPr>
          <w:rFonts w:ascii="Courier New" w:hAnsi="Courier New" w:cs="Courier New"/>
        </w:rPr>
        <w:t>18</w:t>
      </w:r>
    </w:p>
    <w:p w14:paraId="15F0E5C1" w14:textId="77777777" w:rsidR="00456F9B" w:rsidRDefault="00456F9B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116FB2AE" w14:textId="3B2999E0" w:rsidR="00A13211" w:rsidRDefault="002C6B7A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>herte</w:t>
      </w:r>
      <w:r w:rsidR="001F1863">
        <w:rPr>
          <w:rFonts w:ascii="Courier New" w:hAnsi="Courier New" w:cs="Courier New"/>
          <w:noProof/>
          <w:lang w:val="en-US"/>
        </w:rPr>
        <w:t>n</w:t>
      </w:r>
      <w:r w:rsidR="009B55D7">
        <w:rPr>
          <w:rFonts w:ascii="Courier New" w:hAnsi="Courier New" w:cs="Courier New"/>
          <w:noProof/>
          <w:lang w:val="en-US"/>
        </w:rPr>
        <w:t>filet</w:t>
      </w:r>
      <w:r w:rsidR="009657C7">
        <w:rPr>
          <w:rFonts w:ascii="Courier New" w:hAnsi="Courier New" w:cs="Courier New"/>
          <w:noProof/>
          <w:lang w:val="en-US"/>
        </w:rPr>
        <w:t>,</w:t>
      </w:r>
    </w:p>
    <w:p w14:paraId="75964E44" w14:textId="2CBC30B0" w:rsidR="008173C8" w:rsidRDefault="008173C8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noProof/>
          <w:sz w:val="16"/>
          <w:szCs w:val="16"/>
          <w:lang w:val="en-US"/>
        </w:rPr>
      </w:pP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 xml:space="preserve">bloedworst, rode kool, pommes dauphine, spruitjes, </w:t>
      </w:r>
      <w:r w:rsidR="00043090">
        <w:rPr>
          <w:rFonts w:ascii="Courier New" w:hAnsi="Courier New" w:cs="Courier New"/>
          <w:b w:val="0"/>
          <w:noProof/>
          <w:sz w:val="16"/>
          <w:szCs w:val="16"/>
          <w:lang w:val="en-US"/>
        </w:rPr>
        <w:t>appel,</w:t>
      </w:r>
    </w:p>
    <w:p w14:paraId="2D26D487" w14:textId="1E2D9F7A" w:rsidR="00112B96" w:rsidRPr="004F0A0E" w:rsidRDefault="008173C8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noProof/>
          <w:sz w:val="16"/>
          <w:szCs w:val="16"/>
          <w:lang w:val="en-US"/>
        </w:rPr>
      </w:pP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 xml:space="preserve">jus met pure chocolade   </w:t>
      </w:r>
      <w:r w:rsidR="00255258">
        <w:rPr>
          <w:rFonts w:ascii="Courier New" w:hAnsi="Courier New" w:cs="Courier New"/>
          <w:b w:val="0"/>
          <w:noProof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noProof/>
          <w:lang w:val="en-US"/>
        </w:rPr>
        <w:t>22</w:t>
      </w:r>
      <w:r w:rsidR="001F7A21">
        <w:rPr>
          <w:rFonts w:ascii="Courier New" w:hAnsi="Courier New" w:cs="Courier New"/>
          <w:noProof/>
          <w:lang w:val="en-US"/>
        </w:rPr>
        <w:t>,</w:t>
      </w:r>
      <w:r w:rsidR="00B510E0">
        <w:rPr>
          <w:rFonts w:ascii="Courier New" w:hAnsi="Courier New" w:cs="Courier New"/>
          <w:noProof/>
          <w:lang w:val="en-US"/>
        </w:rPr>
        <w:t>2</w:t>
      </w:r>
      <w:r w:rsidR="00ED1A05">
        <w:rPr>
          <w:rFonts w:ascii="Courier New" w:hAnsi="Courier New" w:cs="Courier New"/>
          <w:noProof/>
          <w:lang w:val="en-US"/>
        </w:rPr>
        <w:t>5</w:t>
      </w:r>
      <w:r w:rsidR="000F70C2">
        <w:rPr>
          <w:rFonts w:ascii="Courier New" w:hAnsi="Courier New" w:cs="Courier New"/>
          <w:noProof/>
          <w:lang w:val="en-US"/>
        </w:rPr>
        <w:t xml:space="preserve"> </w:t>
      </w:r>
      <w:r w:rsidR="009C7ECB">
        <w:rPr>
          <w:rFonts w:ascii="Courier New" w:hAnsi="Courier New" w:cs="Courier New"/>
          <w:noProof/>
          <w:lang w:val="en-US"/>
        </w:rPr>
        <w:tab/>
      </w:r>
      <w:r w:rsidR="00456F9B" w:rsidRPr="002124F1">
        <w:rPr>
          <w:rFonts w:ascii="Courier New" w:hAnsi="Courier New" w:cs="Courier New"/>
          <w:noProof/>
          <w:lang w:val="en-US"/>
        </w:rPr>
        <w:tab/>
      </w:r>
    </w:p>
    <w:p w14:paraId="355CF99D" w14:textId="06EF2FBD" w:rsidR="00C36539" w:rsidRPr="00B67C31" w:rsidRDefault="002E5757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>bout van baambrugs big</w:t>
      </w:r>
      <w:r w:rsidR="00CB1D8D" w:rsidRPr="00B67C31">
        <w:rPr>
          <w:rFonts w:ascii="Courier New" w:hAnsi="Courier New" w:cs="Courier New"/>
          <w:color w:val="auto"/>
        </w:rPr>
        <w:t>,</w:t>
      </w:r>
    </w:p>
    <w:p w14:paraId="13A8A861" w14:textId="6169684D" w:rsidR="002E5757" w:rsidRDefault="002E5757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color w:val="auto"/>
          <w:sz w:val="16"/>
          <w:szCs w:val="16"/>
        </w:rPr>
        <w:t>gebr</w:t>
      </w:r>
      <w:r w:rsidR="00A806FC">
        <w:rPr>
          <w:rFonts w:ascii="Courier New" w:hAnsi="Courier New" w:cs="Courier New"/>
          <w:b w:val="0"/>
          <w:color w:val="auto"/>
          <w:sz w:val="16"/>
          <w:szCs w:val="16"/>
        </w:rPr>
        <w:t>ande prei, rösti, pastinaak</w:t>
      </w: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, zwoerd, </w:t>
      </w:r>
    </w:p>
    <w:p w14:paraId="2531D58F" w14:textId="6EBDD441" w:rsidR="00112B96" w:rsidRPr="000F70C2" w:rsidRDefault="002E5757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color w:val="auto"/>
          <w:sz w:val="16"/>
          <w:szCs w:val="16"/>
        </w:rPr>
        <w:t>jus met savora mosterd</w:t>
      </w:r>
      <w:r w:rsidR="009B55D7">
        <w:rPr>
          <w:rFonts w:ascii="Courier New" w:hAnsi="Courier New" w:cs="Courier New"/>
          <w:b w:val="0"/>
          <w:color w:val="auto"/>
          <w:sz w:val="16"/>
          <w:szCs w:val="16"/>
        </w:rPr>
        <w:t xml:space="preserve"> </w:t>
      </w: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</w:t>
      </w:r>
      <w:r w:rsidR="00934D79">
        <w:rPr>
          <w:rFonts w:ascii="Courier New" w:hAnsi="Courier New" w:cs="Courier New"/>
        </w:rPr>
        <w:t>18</w:t>
      </w:r>
      <w:r w:rsidR="0040130A">
        <w:rPr>
          <w:rFonts w:ascii="Courier New" w:hAnsi="Courier New" w:cs="Courier New"/>
        </w:rPr>
        <w:t xml:space="preserve">,75 </w:t>
      </w:r>
    </w:p>
    <w:p w14:paraId="4AC019D3" w14:textId="77777777" w:rsidR="00456F9B" w:rsidRPr="00456F9B" w:rsidRDefault="00456F9B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</w:p>
    <w:p w14:paraId="67AA4271" w14:textId="337B868A" w:rsidR="00456F9B" w:rsidRDefault="00EA7781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</w:rPr>
        <w:t>hobbema’s</w:t>
      </w:r>
      <w:r w:rsidR="00112B96" w:rsidRPr="002305DD">
        <w:rPr>
          <w:rFonts w:ascii="Courier New" w:hAnsi="Courier New" w:cs="Courier New"/>
        </w:rPr>
        <w:t xml:space="preserve"> bouillabaisse</w:t>
      </w:r>
      <w:r w:rsidR="000B64D6">
        <w:rPr>
          <w:rFonts w:ascii="Courier New" w:hAnsi="Courier New" w:cs="Courier New"/>
        </w:rPr>
        <w:t>;</w:t>
      </w:r>
      <w:r w:rsidR="00112B96" w:rsidRPr="002305DD">
        <w:rPr>
          <w:rFonts w:ascii="Courier New" w:hAnsi="Courier New" w:cs="Courier New"/>
        </w:rPr>
        <w:t xml:space="preserve"> </w:t>
      </w:r>
      <w:r w:rsidR="00112B96" w:rsidRPr="002305DD">
        <w:rPr>
          <w:rFonts w:ascii="Courier New" w:hAnsi="Courier New" w:cs="Courier New"/>
          <w:b w:val="0"/>
          <w:sz w:val="16"/>
          <w:szCs w:val="16"/>
        </w:rPr>
        <w:t xml:space="preserve">vissoep van langoustines, mosselen, </w:t>
      </w:r>
      <w:r w:rsidR="001F7836">
        <w:rPr>
          <w:rFonts w:ascii="Courier New" w:hAnsi="Courier New" w:cs="Courier New"/>
          <w:b w:val="0"/>
          <w:sz w:val="16"/>
          <w:szCs w:val="16"/>
        </w:rPr>
        <w:t xml:space="preserve">gamba, </w:t>
      </w:r>
      <w:r w:rsidR="00112B96" w:rsidRPr="002305DD">
        <w:rPr>
          <w:rFonts w:ascii="Courier New" w:hAnsi="Courier New" w:cs="Courier New"/>
          <w:b w:val="0"/>
          <w:sz w:val="16"/>
          <w:szCs w:val="16"/>
        </w:rPr>
        <w:t>vis naar aanbod, toast en rouille</w:t>
      </w:r>
      <w:r w:rsidR="00112B96">
        <w:rPr>
          <w:rFonts w:ascii="Courier New" w:hAnsi="Courier New" w:cs="Courier New"/>
          <w:b w:val="0"/>
          <w:sz w:val="16"/>
          <w:szCs w:val="16"/>
        </w:rPr>
        <w:t xml:space="preserve"> </w:t>
      </w:r>
      <w:r w:rsidR="00112B96">
        <w:rPr>
          <w:rFonts w:ascii="Courier New" w:hAnsi="Courier New" w:cs="Courier New"/>
          <w:b w:val="0"/>
          <w:sz w:val="16"/>
          <w:szCs w:val="16"/>
        </w:rPr>
        <w:tab/>
      </w:r>
      <w:r w:rsidR="0025179F">
        <w:rPr>
          <w:rFonts w:ascii="Courier New" w:hAnsi="Courier New" w:cs="Courier New"/>
          <w:b w:val="0"/>
          <w:sz w:val="16"/>
          <w:szCs w:val="16"/>
        </w:rPr>
        <w:tab/>
      </w:r>
    </w:p>
    <w:p w14:paraId="1C229BB1" w14:textId="2215C96B" w:rsidR="00FC0F0F" w:rsidRDefault="00456F9B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voorgerecht </w:t>
      </w:r>
      <w:r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</w:rPr>
        <w:t>11</w:t>
      </w:r>
      <w:r w:rsidR="0025179F">
        <w:rPr>
          <w:rFonts w:ascii="Courier New" w:hAnsi="Courier New" w:cs="Courier New"/>
        </w:rPr>
        <w:t xml:space="preserve"> </w:t>
      </w:r>
    </w:p>
    <w:p w14:paraId="65EBDB07" w14:textId="77CE2F56" w:rsidR="00C64156" w:rsidRDefault="00456F9B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hoofdgerecht</w:t>
      </w:r>
      <w:r w:rsidR="00FC0F0F">
        <w:rPr>
          <w:rFonts w:ascii="Courier New" w:hAnsi="Courier New" w:cs="Courier New"/>
        </w:rPr>
        <w:tab/>
      </w:r>
      <w:r w:rsidR="00FC0F0F">
        <w:rPr>
          <w:rFonts w:ascii="Courier New" w:hAnsi="Courier New" w:cs="Courier New"/>
        </w:rPr>
        <w:tab/>
      </w:r>
      <w:r w:rsidR="00FC0F0F">
        <w:rPr>
          <w:rFonts w:ascii="Courier New" w:hAnsi="Courier New" w:cs="Courier New"/>
        </w:rPr>
        <w:tab/>
        <w:t>21,5</w:t>
      </w:r>
      <w:r w:rsidR="000F70C2">
        <w:rPr>
          <w:rFonts w:ascii="Courier New" w:hAnsi="Courier New" w:cs="Courier New"/>
        </w:rPr>
        <w:t xml:space="preserve"> </w:t>
      </w:r>
    </w:p>
    <w:p w14:paraId="42BDD3BE" w14:textId="77777777" w:rsidR="006010CE" w:rsidRDefault="006010CE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04C8B1D6" w14:textId="6FE94906" w:rsidR="001F7836" w:rsidRDefault="00A806FC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rode poon</w:t>
      </w:r>
      <w:r w:rsidR="00B010D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filet en krab</w:t>
      </w:r>
      <w:r w:rsidR="00472477">
        <w:rPr>
          <w:rFonts w:ascii="Courier New" w:hAnsi="Courier New" w:cs="Courier New"/>
        </w:rPr>
        <w:t>,</w:t>
      </w:r>
    </w:p>
    <w:p w14:paraId="200A8B59" w14:textId="63A357E6" w:rsidR="00A806FC" w:rsidRDefault="00A806FC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>bulgur, crème van bospeen, babybroc</w:t>
      </w:r>
      <w:r w:rsidR="00B010DC">
        <w:rPr>
          <w:rFonts w:ascii="Courier New" w:hAnsi="Courier New" w:cs="Courier New"/>
          <w:b w:val="0"/>
          <w:sz w:val="16"/>
          <w:szCs w:val="16"/>
        </w:rPr>
        <w:t>c</w:t>
      </w:r>
      <w:r>
        <w:rPr>
          <w:rFonts w:ascii="Courier New" w:hAnsi="Courier New" w:cs="Courier New"/>
          <w:b w:val="0"/>
          <w:sz w:val="16"/>
          <w:szCs w:val="16"/>
        </w:rPr>
        <w:t>oli, postelein</w:t>
      </w:r>
    </w:p>
    <w:p w14:paraId="45879B73" w14:textId="3A3A0649" w:rsidR="00E63D10" w:rsidRPr="007E21F9" w:rsidRDefault="00B010DC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olie van strandkrabbetjes </w:t>
      </w:r>
      <w:bookmarkStart w:id="0" w:name="_GoBack"/>
      <w:bookmarkEnd w:id="0"/>
      <w:r w:rsidR="004C655D">
        <w:rPr>
          <w:rFonts w:ascii="Courier New" w:hAnsi="Courier New" w:cs="Courier New"/>
        </w:rPr>
        <w:t>19</w:t>
      </w:r>
      <w:r w:rsidR="0025179F" w:rsidRPr="002305DD">
        <w:rPr>
          <w:rFonts w:ascii="Courier New" w:hAnsi="Courier New" w:cs="Courier New"/>
        </w:rPr>
        <w:t>,</w:t>
      </w:r>
      <w:r w:rsidR="007C0A2C">
        <w:rPr>
          <w:rFonts w:ascii="Courier New" w:hAnsi="Courier New" w:cs="Courier New"/>
        </w:rPr>
        <w:t>7</w:t>
      </w:r>
      <w:r w:rsidR="004C655D">
        <w:rPr>
          <w:rFonts w:ascii="Courier New" w:hAnsi="Courier New" w:cs="Courier New"/>
        </w:rPr>
        <w:t>5</w:t>
      </w:r>
    </w:p>
    <w:p w14:paraId="30D3026C" w14:textId="77777777" w:rsidR="00F70C1F" w:rsidRDefault="00F70C1F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43662CFF" w14:textId="58505DC5" w:rsidR="00E16F47" w:rsidRDefault="00D34560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geroosterde bloemkool,</w:t>
      </w:r>
    </w:p>
    <w:p w14:paraId="621920C4" w14:textId="09799A11" w:rsidR="00D34560" w:rsidRDefault="00D34560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gebakken polenta, amandel,  bloemkoolcrème, ricotta, appelkappers, mosterdsla, </w:t>
      </w:r>
    </w:p>
    <w:p w14:paraId="360A026C" w14:textId="390BA82D" w:rsidR="00BF3B17" w:rsidRPr="00BF3B17" w:rsidRDefault="00D34560" w:rsidP="00A67645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beurre noisette</w:t>
      </w:r>
      <w:r w:rsidR="00322FE7">
        <w:rPr>
          <w:rFonts w:ascii="Courier New" w:hAnsi="Courier New" w:cs="Courier New"/>
          <w:b w:val="0"/>
          <w:sz w:val="16"/>
          <w:szCs w:val="16"/>
        </w:rPr>
        <w:tab/>
        <w:t xml:space="preserve"> </w:t>
      </w:r>
      <w:r w:rsidR="00147189">
        <w:rPr>
          <w:rFonts w:ascii="Courier New" w:hAnsi="Courier New" w:cs="Courier New"/>
          <w:b w:val="0"/>
          <w:sz w:val="16"/>
          <w:szCs w:val="16"/>
        </w:rPr>
        <w:tab/>
      </w:r>
      <w:r w:rsidR="00112B96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7</w:t>
      </w:r>
    </w:p>
    <w:p w14:paraId="6C97048D" w14:textId="725CF7EE" w:rsidR="00EB1DDD" w:rsidRDefault="00BF3B17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noProof/>
          <w:sz w:val="22"/>
          <w:szCs w:val="22"/>
          <w:lang w:val="en-US" w:eastAsia="nl-NL"/>
        </w:rPr>
        <w:drawing>
          <wp:inline distT="0" distB="0" distL="0" distR="0" wp14:anchorId="0FCAF3F6" wp14:editId="65EC2B99">
            <wp:extent cx="1388845" cy="1576715"/>
            <wp:effectExtent l="0" t="0" r="8255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40" cy="157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536C6" w14:textId="77777777" w:rsidR="00B37FC2" w:rsidRDefault="00B37FC2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01033BE6" w14:textId="77777777" w:rsidR="00B37FC2" w:rsidRDefault="00B37FC2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30404458" w14:textId="77777777" w:rsidR="00B37FC2" w:rsidRDefault="00B37FC2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77728D23" w14:textId="77777777" w:rsidR="00A67645" w:rsidRDefault="00A67645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013990AC" w14:textId="77777777" w:rsidR="00FA397B" w:rsidRDefault="00FA397B" w:rsidP="00EB1DDD">
      <w:pPr>
        <w:pStyle w:val="kopmenu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sz w:val="18"/>
          <w:szCs w:val="18"/>
        </w:rPr>
      </w:pPr>
    </w:p>
    <w:p w14:paraId="186FCC10" w14:textId="26365CA9" w:rsidR="00FA397B" w:rsidRDefault="00475D1A" w:rsidP="00EB1DDD">
      <w:pPr>
        <w:pStyle w:val="kopmenu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FA397B" w:rsidRPr="002305DD">
        <w:rPr>
          <w:rFonts w:ascii="Courier New" w:hAnsi="Courier New" w:cs="Courier New"/>
          <w:sz w:val="18"/>
          <w:szCs w:val="18"/>
        </w:rPr>
        <w:t>hobbema</w:t>
      </w:r>
      <w:r w:rsidR="00615C83">
        <w:rPr>
          <w:rFonts w:ascii="Courier New" w:hAnsi="Courier New" w:cs="Courier New"/>
          <w:sz w:val="18"/>
          <w:szCs w:val="18"/>
        </w:rPr>
        <w:t>’s</w:t>
      </w:r>
      <w:r w:rsidR="00FA397B" w:rsidRPr="002305DD">
        <w:rPr>
          <w:rFonts w:ascii="Courier New" w:hAnsi="Courier New" w:cs="Courier New"/>
          <w:sz w:val="18"/>
          <w:szCs w:val="18"/>
        </w:rPr>
        <w:t xml:space="preserve"> </w:t>
      </w:r>
      <w:r w:rsidR="00615C83">
        <w:rPr>
          <w:rFonts w:ascii="Courier New" w:hAnsi="Courier New" w:cs="Courier New"/>
          <w:sz w:val="18"/>
          <w:szCs w:val="18"/>
        </w:rPr>
        <w:t>3-</w:t>
      </w:r>
      <w:r w:rsidR="00615C83" w:rsidRPr="002305DD">
        <w:rPr>
          <w:rFonts w:ascii="Courier New" w:hAnsi="Courier New" w:cs="Courier New"/>
          <w:sz w:val="18"/>
          <w:szCs w:val="18"/>
        </w:rPr>
        <w:t xml:space="preserve">gangen </w:t>
      </w:r>
      <w:r w:rsidR="00FA397B" w:rsidRPr="002305DD">
        <w:rPr>
          <w:rFonts w:ascii="Courier New" w:hAnsi="Courier New" w:cs="Courier New"/>
          <w:sz w:val="18"/>
          <w:szCs w:val="18"/>
        </w:rPr>
        <w:t>menu</w:t>
      </w:r>
    </w:p>
    <w:p w14:paraId="13F4306C" w14:textId="5F25E97F" w:rsidR="00FA397B" w:rsidRPr="002305DD" w:rsidRDefault="00475D1A" w:rsidP="00EB1DDD">
      <w:pPr>
        <w:pStyle w:val="kopmenu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 </w:t>
      </w:r>
      <w:r w:rsidR="003C4FD8">
        <w:rPr>
          <w:rFonts w:ascii="Courier New" w:hAnsi="Courier New" w:cs="Courier New"/>
          <w:b w:val="0"/>
          <w:sz w:val="16"/>
          <w:szCs w:val="16"/>
        </w:rPr>
        <w:t>verrassingsmenu</w:t>
      </w:r>
      <w:r w:rsidR="003C4FD8">
        <w:rPr>
          <w:rFonts w:ascii="Courier New" w:hAnsi="Courier New" w:cs="Courier New"/>
          <w:b w:val="0"/>
          <w:sz w:val="16"/>
          <w:szCs w:val="16"/>
        </w:rPr>
        <w:tab/>
      </w:r>
      <w:r w:rsidR="003F6666">
        <w:rPr>
          <w:rFonts w:ascii="Courier New" w:hAnsi="Courier New" w:cs="Courier New"/>
          <w:b w:val="0"/>
          <w:sz w:val="16"/>
          <w:szCs w:val="16"/>
        </w:rPr>
        <w:t xml:space="preserve">    </w:t>
      </w:r>
      <w:r w:rsidR="00482591">
        <w:rPr>
          <w:rFonts w:ascii="Courier New" w:hAnsi="Courier New" w:cs="Courier New"/>
          <w:sz w:val="18"/>
          <w:szCs w:val="18"/>
        </w:rPr>
        <w:t>29</w:t>
      </w:r>
      <w:r w:rsidR="00FA397B" w:rsidRPr="002305DD">
        <w:rPr>
          <w:rFonts w:ascii="Courier New" w:hAnsi="Courier New" w:cs="Courier New"/>
          <w:sz w:val="18"/>
          <w:szCs w:val="18"/>
        </w:rPr>
        <w:t>,</w:t>
      </w:r>
      <w:r w:rsidR="00482591">
        <w:rPr>
          <w:rFonts w:ascii="Courier New" w:hAnsi="Courier New" w:cs="Courier New"/>
          <w:sz w:val="18"/>
          <w:szCs w:val="18"/>
        </w:rPr>
        <w:t>7</w:t>
      </w:r>
      <w:r w:rsidR="00FA397B" w:rsidRPr="002305DD">
        <w:rPr>
          <w:rFonts w:ascii="Courier New" w:hAnsi="Courier New" w:cs="Courier New"/>
          <w:sz w:val="18"/>
          <w:szCs w:val="18"/>
        </w:rPr>
        <w:t>5</w:t>
      </w:r>
    </w:p>
    <w:p w14:paraId="19F25D77" w14:textId="77777777" w:rsidR="00FA397B" w:rsidRPr="002305DD" w:rsidRDefault="00FA397B" w:rsidP="00EB1DDD">
      <w:pPr>
        <w:pStyle w:val="kopmenu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sz w:val="18"/>
          <w:szCs w:val="18"/>
        </w:rPr>
      </w:pPr>
    </w:p>
    <w:p w14:paraId="01F85F3C" w14:textId="6AC51C3B" w:rsidR="00FA397B" w:rsidRDefault="00475D1A" w:rsidP="00EB1DDD">
      <w:pPr>
        <w:pStyle w:val="gerechthelvetica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 xml:space="preserve"> </w:t>
      </w:r>
      <w:r w:rsidR="00FA397B" w:rsidRPr="002305DD">
        <w:rPr>
          <w:rFonts w:ascii="Courier New" w:hAnsi="Courier New" w:cs="Courier New"/>
        </w:rPr>
        <w:t>plat du jour</w:t>
      </w:r>
    </w:p>
    <w:p w14:paraId="1F9FDC63" w14:textId="77777777" w:rsidR="00475D1A" w:rsidRDefault="00475D1A" w:rsidP="00EB1DDD">
      <w:pPr>
        <w:pStyle w:val="gerechthelvetica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 </w:t>
      </w:r>
      <w:r w:rsidR="00FA397B">
        <w:rPr>
          <w:rFonts w:ascii="Courier New" w:hAnsi="Courier New" w:cs="Courier New"/>
          <w:b w:val="0"/>
          <w:sz w:val="16"/>
          <w:szCs w:val="16"/>
        </w:rPr>
        <w:t>wekelijks wiss</w:t>
      </w:r>
      <w:r>
        <w:rPr>
          <w:rFonts w:ascii="Courier New" w:hAnsi="Courier New" w:cs="Courier New"/>
          <w:b w:val="0"/>
          <w:sz w:val="16"/>
          <w:szCs w:val="16"/>
        </w:rPr>
        <w:t xml:space="preserve">elend   </w:t>
      </w:r>
    </w:p>
    <w:p w14:paraId="306A3715" w14:textId="663BCCE9" w:rsidR="00FA397B" w:rsidRPr="00352E7C" w:rsidRDefault="00475D1A" w:rsidP="00EB1DDD">
      <w:pPr>
        <w:pStyle w:val="gerechthelvetica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 hoofdgerecht</w:t>
      </w:r>
      <w:r w:rsidR="00FA397B">
        <w:rPr>
          <w:rFonts w:ascii="Courier New" w:hAnsi="Courier New" w:cs="Courier New"/>
          <w:b w:val="0"/>
          <w:sz w:val="16"/>
          <w:szCs w:val="16"/>
        </w:rPr>
        <w:tab/>
      </w:r>
      <w:r w:rsidR="00FA397B">
        <w:rPr>
          <w:rFonts w:ascii="Courier New" w:hAnsi="Courier New" w:cs="Courier New"/>
          <w:b w:val="0"/>
          <w:sz w:val="16"/>
          <w:szCs w:val="16"/>
        </w:rPr>
        <w:tab/>
      </w:r>
      <w:r w:rsidR="00482591">
        <w:rPr>
          <w:rFonts w:ascii="Courier New" w:hAnsi="Courier New" w:cs="Courier New"/>
          <w:b w:val="0"/>
          <w:sz w:val="16"/>
          <w:szCs w:val="16"/>
        </w:rPr>
        <w:t xml:space="preserve">     </w:t>
      </w:r>
      <w:r w:rsidR="00FA397B">
        <w:rPr>
          <w:rFonts w:ascii="Courier New" w:hAnsi="Courier New" w:cs="Courier New"/>
        </w:rPr>
        <w:t>16,5</w:t>
      </w:r>
    </w:p>
    <w:p w14:paraId="362FC888" w14:textId="77777777" w:rsidR="003F1197" w:rsidRDefault="003F1197" w:rsidP="009F311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pacing w:val="22"/>
        </w:rPr>
      </w:pPr>
    </w:p>
    <w:p w14:paraId="006053F9" w14:textId="77777777" w:rsidR="006D2D5A" w:rsidRDefault="006D2D5A" w:rsidP="009F311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pacing w:val="22"/>
        </w:rPr>
      </w:pPr>
    </w:p>
    <w:p w14:paraId="3E4E6927" w14:textId="77777777" w:rsidR="006D2D5A" w:rsidRDefault="006D2D5A" w:rsidP="009F311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pacing w:val="22"/>
        </w:rPr>
      </w:pPr>
    </w:p>
    <w:p w14:paraId="7A75CDC3" w14:textId="2B6E4716" w:rsidR="00A377DB" w:rsidRPr="00526C3C" w:rsidRDefault="00112B96" w:rsidP="00FA397B">
      <w:pPr>
        <w:pStyle w:val="gerechthelvetica"/>
        <w:pBdr>
          <w:bottom w:val="dashSmallGap" w:sz="4" w:space="1" w:color="auto"/>
        </w:pBdr>
        <w:spacing w:line="360" w:lineRule="auto"/>
        <w:outlineLvl w:val="0"/>
        <w:rPr>
          <w:rFonts w:ascii="Courier New" w:hAnsi="Courier New" w:cs="Courier New"/>
          <w:spacing w:val="22"/>
          <w:sz w:val="22"/>
          <w:szCs w:val="22"/>
        </w:rPr>
      </w:pPr>
      <w:r w:rsidRPr="00526C3C">
        <w:rPr>
          <w:rFonts w:ascii="Courier New" w:hAnsi="Courier New" w:cs="Courier New"/>
          <w:spacing w:val="22"/>
          <w:sz w:val="22"/>
          <w:szCs w:val="22"/>
        </w:rPr>
        <w:t>sides</w:t>
      </w:r>
    </w:p>
    <w:p w14:paraId="0F0B17F1" w14:textId="77777777" w:rsidR="00F1561D" w:rsidRDefault="00F1561D" w:rsidP="00F1561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5CD612A2" w14:textId="4131DA6F" w:rsidR="00251CFC" w:rsidRDefault="00F1561D" w:rsidP="00F1561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 w:rsidRPr="002305DD">
        <w:rPr>
          <w:rFonts w:ascii="Courier New" w:hAnsi="Courier New" w:cs="Courier New"/>
        </w:rPr>
        <w:t xml:space="preserve">kropsla, </w:t>
      </w:r>
    </w:p>
    <w:p w14:paraId="1FE0D2FE" w14:textId="08E852CB" w:rsidR="00F1561D" w:rsidRDefault="001F1863" w:rsidP="00F1561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rode ui, parme</w:t>
      </w:r>
      <w:r w:rsidR="00F1561D" w:rsidRPr="002305DD">
        <w:rPr>
          <w:rFonts w:ascii="Courier New" w:hAnsi="Courier New" w:cs="Courier New"/>
          <w:b w:val="0"/>
          <w:sz w:val="16"/>
          <w:szCs w:val="16"/>
        </w:rPr>
        <w:t>zaan</w:t>
      </w:r>
      <w:r w:rsidR="00251CFC">
        <w:rPr>
          <w:rFonts w:ascii="Courier New" w:hAnsi="Courier New" w:cs="Courier New"/>
        </w:rPr>
        <w:tab/>
      </w:r>
      <w:r w:rsidR="00251CFC">
        <w:rPr>
          <w:rFonts w:ascii="Courier New" w:hAnsi="Courier New" w:cs="Courier New"/>
        </w:rPr>
        <w:tab/>
      </w:r>
      <w:r w:rsidR="00F1561D">
        <w:rPr>
          <w:rFonts w:ascii="Courier New" w:hAnsi="Courier New" w:cs="Courier New"/>
        </w:rPr>
        <w:t>2</w:t>
      </w:r>
      <w:r w:rsidR="001D25A3">
        <w:rPr>
          <w:rFonts w:ascii="Courier New" w:hAnsi="Courier New" w:cs="Courier New"/>
        </w:rPr>
        <w:t>,5</w:t>
      </w:r>
    </w:p>
    <w:p w14:paraId="03BDD37A" w14:textId="77777777" w:rsidR="00251CFC" w:rsidRPr="00251CFC" w:rsidRDefault="00251CFC" w:rsidP="00F1561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</w:p>
    <w:p w14:paraId="7F63648E" w14:textId="53DFEFB1" w:rsidR="0025179F" w:rsidRDefault="00112B96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 w:rsidRPr="002305DD">
        <w:rPr>
          <w:rFonts w:ascii="Courier New" w:hAnsi="Courier New" w:cs="Courier New"/>
        </w:rPr>
        <w:t xml:space="preserve">huisgemaakte friet, </w:t>
      </w:r>
    </w:p>
    <w:p w14:paraId="68AEFFDF" w14:textId="579DE34D" w:rsidR="00112B96" w:rsidRPr="002305DD" w:rsidRDefault="00112B96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 w:rsidRPr="002305DD">
        <w:rPr>
          <w:rFonts w:ascii="Courier New" w:hAnsi="Courier New" w:cs="Courier New"/>
          <w:b w:val="0"/>
          <w:sz w:val="16"/>
          <w:szCs w:val="16"/>
        </w:rPr>
        <w:t>belgische mayonaise</w:t>
      </w:r>
      <w:r w:rsidRPr="002305DD">
        <w:rPr>
          <w:rFonts w:ascii="Courier New" w:hAnsi="Courier New" w:cs="Courier New"/>
        </w:rPr>
        <w:tab/>
      </w:r>
      <w:r w:rsidR="0025179F">
        <w:rPr>
          <w:rFonts w:ascii="Courier New" w:hAnsi="Courier New" w:cs="Courier New"/>
        </w:rPr>
        <w:tab/>
      </w:r>
      <w:r w:rsidR="00A91F6C">
        <w:rPr>
          <w:rFonts w:ascii="Courier New" w:hAnsi="Courier New" w:cs="Courier New"/>
        </w:rPr>
        <w:t>3</w:t>
      </w:r>
      <w:r w:rsidRPr="002305DD">
        <w:rPr>
          <w:rFonts w:ascii="Courier New" w:hAnsi="Courier New" w:cs="Courier New"/>
        </w:rPr>
        <w:t>,</w:t>
      </w:r>
      <w:r w:rsidR="003F6666">
        <w:rPr>
          <w:rFonts w:ascii="Courier New" w:hAnsi="Courier New" w:cs="Courier New"/>
        </w:rPr>
        <w:t>7</w:t>
      </w:r>
      <w:r w:rsidRPr="002305DD">
        <w:rPr>
          <w:rFonts w:ascii="Courier New" w:hAnsi="Courier New" w:cs="Courier New"/>
        </w:rPr>
        <w:t>5</w:t>
      </w:r>
    </w:p>
    <w:p w14:paraId="12DF9682" w14:textId="77777777" w:rsidR="00526C3C" w:rsidRDefault="00526C3C" w:rsidP="00842C73">
      <w:pPr>
        <w:pStyle w:val="gerechthelvetica"/>
        <w:pBdr>
          <w:bottom w:val="dashSmallGap" w:sz="4" w:space="1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66B2BDCB" w14:textId="77777777" w:rsidR="00E63D10" w:rsidRDefault="00E63D10" w:rsidP="00842C73">
      <w:pPr>
        <w:pStyle w:val="gerechthelvetica"/>
        <w:pBdr>
          <w:bottom w:val="dashSmallGap" w:sz="4" w:space="1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6D5C0D79" w14:textId="77777777" w:rsidR="003F1197" w:rsidRDefault="003F1197" w:rsidP="00E63D10">
      <w:pPr>
        <w:pStyle w:val="gerechthelvetica"/>
        <w:pBdr>
          <w:bottom w:val="dashSmallGap" w:sz="4" w:space="1" w:color="auto"/>
        </w:pBdr>
        <w:spacing w:line="360" w:lineRule="auto"/>
        <w:jc w:val="left"/>
        <w:outlineLvl w:val="0"/>
        <w:rPr>
          <w:rFonts w:ascii="Courier New" w:hAnsi="Courier New" w:cs="Courier New"/>
          <w:spacing w:val="22"/>
          <w:sz w:val="22"/>
          <w:szCs w:val="22"/>
        </w:rPr>
      </w:pPr>
    </w:p>
    <w:p w14:paraId="3F951CB0" w14:textId="1E6703E6" w:rsidR="00A377DB" w:rsidRPr="00526C3C" w:rsidRDefault="00112B96" w:rsidP="00FC6100">
      <w:pPr>
        <w:pStyle w:val="gerechthelvetica"/>
        <w:pBdr>
          <w:bottom w:val="dashSmallGap" w:sz="4" w:space="1" w:color="auto"/>
        </w:pBdr>
        <w:spacing w:line="360" w:lineRule="auto"/>
        <w:outlineLvl w:val="0"/>
        <w:rPr>
          <w:rFonts w:ascii="Courier New" w:hAnsi="Courier New" w:cs="Courier New"/>
          <w:spacing w:val="22"/>
        </w:rPr>
      </w:pPr>
      <w:r w:rsidRPr="00526C3C">
        <w:rPr>
          <w:rFonts w:ascii="Courier New" w:hAnsi="Courier New" w:cs="Courier New"/>
          <w:spacing w:val="22"/>
          <w:sz w:val="22"/>
          <w:szCs w:val="22"/>
        </w:rPr>
        <w:t>desserts</w:t>
      </w:r>
    </w:p>
    <w:p w14:paraId="20F02FE4" w14:textId="2C05A393" w:rsidR="00112B96" w:rsidRPr="00755DC5" w:rsidRDefault="00112B96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</w:p>
    <w:p w14:paraId="448EF42B" w14:textId="785D9F6C" w:rsidR="007820E2" w:rsidRDefault="007C0A2C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tarte tatin met appel</w:t>
      </w:r>
      <w:r w:rsidR="007820E2">
        <w:rPr>
          <w:rFonts w:ascii="Courier New" w:hAnsi="Courier New" w:cs="Courier New"/>
        </w:rPr>
        <w:t>,</w:t>
      </w:r>
    </w:p>
    <w:p w14:paraId="396A1220" w14:textId="7B0B7B82" w:rsidR="00112B96" w:rsidRPr="007C0A2C" w:rsidRDefault="007C0A2C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>bretonse koek, roomijs van beurre noisette</w:t>
      </w:r>
      <w:r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</w:rPr>
        <w:tab/>
      </w:r>
      <w:r w:rsidR="009E79B5">
        <w:rPr>
          <w:rFonts w:ascii="Courier New" w:hAnsi="Courier New" w:cs="Courier New"/>
        </w:rPr>
        <w:t>7</w:t>
      </w:r>
    </w:p>
    <w:p w14:paraId="3546165D" w14:textId="77777777" w:rsidR="00112B96" w:rsidRDefault="00112B96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7A1E6817" w14:textId="41B72E22" w:rsidR="009D3688" w:rsidRDefault="00B010DC" w:rsidP="002148F7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hazelnoot</w:t>
      </w:r>
      <w:r w:rsidR="002E5757">
        <w:rPr>
          <w:rFonts w:ascii="Courier New" w:hAnsi="Courier New" w:cs="Courier New"/>
        </w:rPr>
        <w:t>cake</w:t>
      </w:r>
      <w:r w:rsidR="00FE2F3A">
        <w:rPr>
          <w:rFonts w:ascii="Courier New" w:hAnsi="Courier New" w:cs="Courier New"/>
        </w:rPr>
        <w:t>,</w:t>
      </w:r>
      <w:r w:rsidR="00B7562A">
        <w:rPr>
          <w:rFonts w:ascii="Courier New" w:hAnsi="Courier New" w:cs="Courier New"/>
        </w:rPr>
        <w:t xml:space="preserve"> </w:t>
      </w:r>
    </w:p>
    <w:p w14:paraId="66427472" w14:textId="69B0799B" w:rsidR="00C83F63" w:rsidRPr="009D3688" w:rsidRDefault="002E5757" w:rsidP="002148F7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chocolade</w:t>
      </w:r>
      <w:r w:rsidR="00B010DC">
        <w:rPr>
          <w:rFonts w:ascii="Courier New" w:hAnsi="Courier New" w:cs="Courier New"/>
          <w:b w:val="0"/>
          <w:sz w:val="16"/>
          <w:szCs w:val="16"/>
        </w:rPr>
        <w:t xml:space="preserve"> </w:t>
      </w:r>
      <w:r>
        <w:rPr>
          <w:rFonts w:ascii="Courier New" w:hAnsi="Courier New" w:cs="Courier New"/>
          <w:b w:val="0"/>
          <w:sz w:val="16"/>
          <w:szCs w:val="16"/>
        </w:rPr>
        <w:t>truffels,</w:t>
      </w:r>
      <w:r w:rsidR="00A806FC">
        <w:rPr>
          <w:rFonts w:ascii="Courier New" w:hAnsi="Courier New" w:cs="Courier New"/>
          <w:b w:val="0"/>
          <w:sz w:val="16"/>
          <w:szCs w:val="16"/>
        </w:rPr>
        <w:t xml:space="preserve"> </w:t>
      </w:r>
      <w:r w:rsidR="00B010DC">
        <w:rPr>
          <w:rFonts w:ascii="Courier New" w:hAnsi="Courier New" w:cs="Courier New"/>
          <w:b w:val="0"/>
          <w:sz w:val="16"/>
          <w:szCs w:val="16"/>
        </w:rPr>
        <w:t>kweepeerjam</w:t>
      </w:r>
      <w:r w:rsidR="00330508">
        <w:rPr>
          <w:rFonts w:ascii="Courier New" w:hAnsi="Courier New" w:cs="Courier New"/>
          <w:b w:val="0"/>
          <w:sz w:val="16"/>
          <w:szCs w:val="16"/>
        </w:rPr>
        <w:t xml:space="preserve"> en </w:t>
      </w:r>
      <w:r w:rsidR="00B010DC">
        <w:rPr>
          <w:rFonts w:ascii="Courier New" w:hAnsi="Courier New" w:cs="Courier New"/>
          <w:b w:val="0"/>
          <w:sz w:val="16"/>
          <w:szCs w:val="16"/>
        </w:rPr>
        <w:t>-</w:t>
      </w:r>
      <w:r w:rsidR="00330508">
        <w:rPr>
          <w:rFonts w:ascii="Courier New" w:hAnsi="Courier New" w:cs="Courier New"/>
          <w:b w:val="0"/>
          <w:sz w:val="16"/>
          <w:szCs w:val="16"/>
        </w:rPr>
        <w:t>sorbet</w:t>
      </w:r>
      <w:r w:rsidR="00A806FC">
        <w:rPr>
          <w:rFonts w:ascii="Courier New" w:hAnsi="Courier New" w:cs="Courier New"/>
          <w:b w:val="0"/>
          <w:sz w:val="16"/>
          <w:szCs w:val="16"/>
        </w:rPr>
        <w:t>,</w:t>
      </w:r>
      <w:r w:rsidR="002B4ADC">
        <w:rPr>
          <w:rFonts w:ascii="Courier New" w:hAnsi="Courier New" w:cs="Courier New"/>
          <w:b w:val="0"/>
          <w:sz w:val="16"/>
          <w:szCs w:val="16"/>
        </w:rPr>
        <w:t xml:space="preserve"> </w:t>
      </w:r>
      <w:r w:rsidR="00B010DC">
        <w:rPr>
          <w:rFonts w:ascii="Courier New" w:hAnsi="Courier New" w:cs="Courier New"/>
          <w:b w:val="0"/>
          <w:sz w:val="16"/>
          <w:szCs w:val="16"/>
        </w:rPr>
        <w:t>crème van hazelnoten</w:t>
      </w:r>
      <w:r w:rsidR="00B010DC">
        <w:rPr>
          <w:rFonts w:ascii="Courier New" w:hAnsi="Courier New" w:cs="Courier New"/>
          <w:b w:val="0"/>
          <w:sz w:val="16"/>
          <w:szCs w:val="16"/>
        </w:rPr>
        <w:tab/>
      </w:r>
      <w:r w:rsidR="00B010DC">
        <w:rPr>
          <w:rFonts w:ascii="Courier New" w:hAnsi="Courier New" w:cs="Courier New"/>
          <w:b w:val="0"/>
          <w:sz w:val="16"/>
          <w:szCs w:val="16"/>
        </w:rPr>
        <w:tab/>
      </w:r>
      <w:r w:rsidR="00B010DC">
        <w:rPr>
          <w:rFonts w:ascii="Courier New" w:hAnsi="Courier New" w:cs="Courier New"/>
          <w:b w:val="0"/>
          <w:sz w:val="16"/>
          <w:szCs w:val="16"/>
        </w:rPr>
        <w:tab/>
      </w:r>
      <w:r w:rsidR="00C83F63">
        <w:rPr>
          <w:rFonts w:ascii="Courier New" w:hAnsi="Courier New" w:cs="Courier New"/>
        </w:rPr>
        <w:t>7</w:t>
      </w:r>
    </w:p>
    <w:p w14:paraId="3FB8E0C2" w14:textId="77777777" w:rsidR="005B3167" w:rsidRPr="005B3167" w:rsidRDefault="005B3167" w:rsidP="002148F7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</w:p>
    <w:p w14:paraId="5B533125" w14:textId="382755D9" w:rsidR="00CE1A1C" w:rsidRDefault="00CE1A1C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huisgedraaid </w:t>
      </w:r>
      <w:r w:rsidR="009842DA">
        <w:rPr>
          <w:rFonts w:ascii="Courier New" w:hAnsi="Courier New" w:cs="Courier New"/>
        </w:rPr>
        <w:t>roomijs</w:t>
      </w:r>
      <w:r w:rsidR="00FA54AD">
        <w:rPr>
          <w:rFonts w:ascii="Courier New" w:hAnsi="Courier New" w:cs="Courier New"/>
        </w:rPr>
        <w:t>,</w:t>
      </w:r>
    </w:p>
    <w:p w14:paraId="219133A2" w14:textId="2011E6C6" w:rsidR="00CE1A1C" w:rsidRPr="00CE1A1C" w:rsidRDefault="00CE1A1C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per bol</w:t>
      </w:r>
      <w:r>
        <w:rPr>
          <w:rFonts w:ascii="Courier New" w:hAnsi="Courier New" w:cs="Courier New"/>
          <w:b w:val="0"/>
          <w:sz w:val="16"/>
          <w:szCs w:val="16"/>
        </w:rPr>
        <w:tab/>
      </w:r>
      <w:r w:rsidR="009B6D65"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</w:rPr>
        <w:t>2,5</w:t>
      </w:r>
    </w:p>
    <w:p w14:paraId="340C6A35" w14:textId="77777777" w:rsidR="00CE1A1C" w:rsidRDefault="00CE1A1C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17D92D00" w14:textId="3FEDB7BB" w:rsidR="00112B96" w:rsidRDefault="00112B96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kaas</w:t>
      </w:r>
    </w:p>
    <w:p w14:paraId="01A01B3E" w14:textId="67F0CDCE" w:rsidR="00112B96" w:rsidRDefault="00B55D09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vier</w:t>
      </w:r>
      <w:r w:rsidR="00112B96">
        <w:rPr>
          <w:rFonts w:ascii="Courier New" w:hAnsi="Courier New" w:cs="Courier New"/>
          <w:b w:val="0"/>
          <w:sz w:val="16"/>
          <w:szCs w:val="16"/>
        </w:rPr>
        <w:t xml:space="preserve"> soorten kaas</w:t>
      </w:r>
      <w:r w:rsidR="00112B96">
        <w:rPr>
          <w:rFonts w:ascii="Courier New" w:hAnsi="Courier New" w:cs="Courier New"/>
          <w:b w:val="0"/>
          <w:sz w:val="16"/>
          <w:szCs w:val="16"/>
        </w:rPr>
        <w:tab/>
      </w:r>
      <w:r w:rsidR="009B6D65">
        <w:rPr>
          <w:rFonts w:ascii="Courier New" w:hAnsi="Courier New" w:cs="Courier New"/>
          <w:b w:val="0"/>
          <w:sz w:val="16"/>
          <w:szCs w:val="16"/>
        </w:rPr>
        <w:tab/>
      </w:r>
      <w:r w:rsidR="00112B96">
        <w:rPr>
          <w:rFonts w:ascii="Courier New" w:hAnsi="Courier New" w:cs="Courier New"/>
        </w:rPr>
        <w:t>10</w:t>
      </w:r>
    </w:p>
    <w:p w14:paraId="09EBC795" w14:textId="77777777" w:rsidR="00526C3C" w:rsidRDefault="00526C3C" w:rsidP="003F1197">
      <w:pPr>
        <w:pStyle w:val="kopmenu"/>
        <w:spacing w:line="360" w:lineRule="auto"/>
        <w:jc w:val="left"/>
        <w:outlineLvl w:val="0"/>
        <w:rPr>
          <w:rFonts w:ascii="Courier New" w:hAnsi="Courier New" w:cs="Courier New"/>
          <w:spacing w:val="9"/>
          <w:sz w:val="18"/>
          <w:szCs w:val="18"/>
        </w:rPr>
      </w:pPr>
    </w:p>
    <w:p w14:paraId="65D641CB" w14:textId="77777777" w:rsidR="00DC7C8F" w:rsidRPr="002A4112" w:rsidRDefault="00DC7C8F" w:rsidP="003F1197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16"/>
          <w:szCs w:val="16"/>
        </w:rPr>
      </w:pPr>
    </w:p>
    <w:sectPr w:rsidR="00DC7C8F" w:rsidRPr="002A4112" w:rsidSect="00642B0B">
      <w:headerReference w:type="even" r:id="rId10"/>
      <w:footerReference w:type="even" r:id="rId11"/>
      <w:footerReference w:type="default" r:id="rId12"/>
      <w:pgSz w:w="11900" w:h="16840"/>
      <w:pgMar w:top="1417" w:right="624" w:bottom="1417" w:left="624" w:header="708" w:footer="708" w:gutter="0"/>
      <w:cols w:num="3" w:space="291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2573C" w14:textId="77777777" w:rsidR="00A806FC" w:rsidRDefault="00A806FC" w:rsidP="00112B96">
      <w:r>
        <w:separator/>
      </w:r>
    </w:p>
  </w:endnote>
  <w:endnote w:type="continuationSeparator" w:id="0">
    <w:p w14:paraId="1560DDB6" w14:textId="77777777" w:rsidR="00A806FC" w:rsidRDefault="00A806FC" w:rsidP="0011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17DBA" w14:textId="77777777" w:rsidR="00A806FC" w:rsidRDefault="00764643">
    <w:pPr>
      <w:pStyle w:val="Voettekst"/>
    </w:pPr>
    <w:sdt>
      <w:sdtPr>
        <w:id w:val="-1070036766"/>
        <w:temporary/>
        <w:showingPlcHdr/>
      </w:sdtPr>
      <w:sdtEndPr/>
      <w:sdtContent>
        <w:r w:rsidR="00A806FC">
          <w:t>[Geef de tekst op]</w:t>
        </w:r>
      </w:sdtContent>
    </w:sdt>
    <w:r w:rsidR="00A806FC">
      <w:ptab w:relativeTo="margin" w:alignment="center" w:leader="none"/>
    </w:r>
    <w:sdt>
      <w:sdtPr>
        <w:id w:val="-1743945456"/>
        <w:temporary/>
        <w:showingPlcHdr/>
      </w:sdtPr>
      <w:sdtEndPr/>
      <w:sdtContent>
        <w:r w:rsidR="00A806FC">
          <w:t>[Geef de tekst op]</w:t>
        </w:r>
      </w:sdtContent>
    </w:sdt>
    <w:r w:rsidR="00A806FC">
      <w:ptab w:relativeTo="margin" w:alignment="right" w:leader="none"/>
    </w:r>
    <w:sdt>
      <w:sdtPr>
        <w:id w:val="-1684196490"/>
        <w:temporary/>
        <w:showingPlcHdr/>
      </w:sdtPr>
      <w:sdtEndPr/>
      <w:sdtContent>
        <w:r w:rsidR="00A806FC">
          <w:t>[Geef de tekst op]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0C9B3" w14:textId="77777777" w:rsidR="00A806FC" w:rsidRDefault="00A806FC">
    <w:pPr>
      <w:pStyle w:val="Voettekst"/>
    </w:pPr>
    <w:r>
      <w:ptab w:relativeTo="margin" w:alignment="center" w:leader="none"/>
    </w:r>
    <w:r w:rsidRPr="000F623B">
      <w:rPr>
        <w:rFonts w:ascii="Courier New" w:hAnsi="Courier New" w:cs="Courier New"/>
        <w:b/>
        <w:sz w:val="16"/>
        <w:szCs w:val="16"/>
      </w:rPr>
      <w:t xml:space="preserve">Bent u ergens allergisch voor? Laat het ons even weten!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A2307" w14:textId="77777777" w:rsidR="00A806FC" w:rsidRDefault="00A806FC" w:rsidP="00112B96">
      <w:r>
        <w:separator/>
      </w:r>
    </w:p>
  </w:footnote>
  <w:footnote w:type="continuationSeparator" w:id="0">
    <w:p w14:paraId="6D5424B6" w14:textId="77777777" w:rsidR="00A806FC" w:rsidRDefault="00A806FC" w:rsidP="00112B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66024" w14:textId="77777777" w:rsidR="00A806FC" w:rsidRDefault="00764643">
    <w:pPr>
      <w:pStyle w:val="Koptekst"/>
    </w:pPr>
    <w:sdt>
      <w:sdtPr>
        <w:id w:val="-526638910"/>
        <w:placeholder>
          <w:docPart w:val="D96A1DDDC908B441856C466D0FA299CE"/>
        </w:placeholder>
        <w:temporary/>
        <w:showingPlcHdr/>
      </w:sdtPr>
      <w:sdtEndPr/>
      <w:sdtContent>
        <w:r w:rsidR="00A806FC">
          <w:t>[Geef de tekst op]</w:t>
        </w:r>
      </w:sdtContent>
    </w:sdt>
    <w:r w:rsidR="00A806FC">
      <w:ptab w:relativeTo="margin" w:alignment="center" w:leader="none"/>
    </w:r>
    <w:sdt>
      <w:sdtPr>
        <w:id w:val="66785403"/>
        <w:placeholder>
          <w:docPart w:val="1F4FB43F2147C3468A02FF6BF2835324"/>
        </w:placeholder>
        <w:temporary/>
        <w:showingPlcHdr/>
      </w:sdtPr>
      <w:sdtEndPr/>
      <w:sdtContent>
        <w:r w:rsidR="00A806FC">
          <w:t>[Geef de tekst op]</w:t>
        </w:r>
      </w:sdtContent>
    </w:sdt>
    <w:r w:rsidR="00A806FC">
      <w:ptab w:relativeTo="margin" w:alignment="right" w:leader="none"/>
    </w:r>
    <w:sdt>
      <w:sdtPr>
        <w:id w:val="-1917239749"/>
        <w:placeholder>
          <w:docPart w:val="7DB9B538A298DD4CB000AB7351EA5C59"/>
        </w:placeholder>
        <w:temporary/>
        <w:showingPlcHdr/>
      </w:sdtPr>
      <w:sdtEndPr/>
      <w:sdtContent>
        <w:r w:rsidR="00A806FC">
          <w:t>[Geef de tekst op]</w:t>
        </w:r>
      </w:sdtContent>
    </w:sdt>
  </w:p>
  <w:p w14:paraId="1053085E" w14:textId="77777777" w:rsidR="00A806FC" w:rsidRDefault="00A806F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96"/>
    <w:rsid w:val="000171A0"/>
    <w:rsid w:val="00020E6B"/>
    <w:rsid w:val="00031E26"/>
    <w:rsid w:val="00034453"/>
    <w:rsid w:val="000375D2"/>
    <w:rsid w:val="00041977"/>
    <w:rsid w:val="0004205F"/>
    <w:rsid w:val="00043090"/>
    <w:rsid w:val="00047861"/>
    <w:rsid w:val="00050226"/>
    <w:rsid w:val="00056A1C"/>
    <w:rsid w:val="0006060F"/>
    <w:rsid w:val="00073735"/>
    <w:rsid w:val="000772F1"/>
    <w:rsid w:val="000A7940"/>
    <w:rsid w:val="000B5127"/>
    <w:rsid w:val="000B64D6"/>
    <w:rsid w:val="000F600C"/>
    <w:rsid w:val="000F70C2"/>
    <w:rsid w:val="001035A7"/>
    <w:rsid w:val="00112B96"/>
    <w:rsid w:val="00113E2C"/>
    <w:rsid w:val="00114687"/>
    <w:rsid w:val="00125CD3"/>
    <w:rsid w:val="00131F12"/>
    <w:rsid w:val="00136B76"/>
    <w:rsid w:val="0014299C"/>
    <w:rsid w:val="00147189"/>
    <w:rsid w:val="001706F6"/>
    <w:rsid w:val="001A78B3"/>
    <w:rsid w:val="001A7CDB"/>
    <w:rsid w:val="001C3E09"/>
    <w:rsid w:val="001C3E1C"/>
    <w:rsid w:val="001D25A3"/>
    <w:rsid w:val="001E14D1"/>
    <w:rsid w:val="001F1863"/>
    <w:rsid w:val="001F21E5"/>
    <w:rsid w:val="001F373C"/>
    <w:rsid w:val="001F7836"/>
    <w:rsid w:val="001F7A21"/>
    <w:rsid w:val="00210A9E"/>
    <w:rsid w:val="0021178F"/>
    <w:rsid w:val="002124F1"/>
    <w:rsid w:val="002148F7"/>
    <w:rsid w:val="002149DF"/>
    <w:rsid w:val="002165C1"/>
    <w:rsid w:val="0022160D"/>
    <w:rsid w:val="00223CFB"/>
    <w:rsid w:val="002251A5"/>
    <w:rsid w:val="002256B0"/>
    <w:rsid w:val="00250CAF"/>
    <w:rsid w:val="0025179F"/>
    <w:rsid w:val="00251CFC"/>
    <w:rsid w:val="00255258"/>
    <w:rsid w:val="00265BA9"/>
    <w:rsid w:val="00271501"/>
    <w:rsid w:val="00274965"/>
    <w:rsid w:val="00281883"/>
    <w:rsid w:val="00281C49"/>
    <w:rsid w:val="002912CE"/>
    <w:rsid w:val="00293542"/>
    <w:rsid w:val="002A4112"/>
    <w:rsid w:val="002B4ADC"/>
    <w:rsid w:val="002C6B7A"/>
    <w:rsid w:val="002D578E"/>
    <w:rsid w:val="002E5757"/>
    <w:rsid w:val="002E5B17"/>
    <w:rsid w:val="002F264F"/>
    <w:rsid w:val="0030191B"/>
    <w:rsid w:val="00322FE7"/>
    <w:rsid w:val="0032436B"/>
    <w:rsid w:val="00330508"/>
    <w:rsid w:val="0033371E"/>
    <w:rsid w:val="0033453C"/>
    <w:rsid w:val="00344C7F"/>
    <w:rsid w:val="003476DD"/>
    <w:rsid w:val="00352E7C"/>
    <w:rsid w:val="0037153A"/>
    <w:rsid w:val="00372163"/>
    <w:rsid w:val="00376772"/>
    <w:rsid w:val="003A3A11"/>
    <w:rsid w:val="003A5A69"/>
    <w:rsid w:val="003C3301"/>
    <w:rsid w:val="003C4FD8"/>
    <w:rsid w:val="003E2624"/>
    <w:rsid w:val="003E6991"/>
    <w:rsid w:val="003F1197"/>
    <w:rsid w:val="003F409B"/>
    <w:rsid w:val="003F6666"/>
    <w:rsid w:val="0040130A"/>
    <w:rsid w:val="00422864"/>
    <w:rsid w:val="004332AB"/>
    <w:rsid w:val="00437B10"/>
    <w:rsid w:val="00455844"/>
    <w:rsid w:val="00456F9B"/>
    <w:rsid w:val="00472477"/>
    <w:rsid w:val="00475D1A"/>
    <w:rsid w:val="00482591"/>
    <w:rsid w:val="00486213"/>
    <w:rsid w:val="004A50D6"/>
    <w:rsid w:val="004B0F68"/>
    <w:rsid w:val="004C332B"/>
    <w:rsid w:val="004C4A18"/>
    <w:rsid w:val="004C655D"/>
    <w:rsid w:val="004D464A"/>
    <w:rsid w:val="004E1017"/>
    <w:rsid w:val="004F0A0E"/>
    <w:rsid w:val="004F6D9F"/>
    <w:rsid w:val="004F72B0"/>
    <w:rsid w:val="00526C3C"/>
    <w:rsid w:val="00526C9B"/>
    <w:rsid w:val="0053135F"/>
    <w:rsid w:val="00536D7C"/>
    <w:rsid w:val="00541BDA"/>
    <w:rsid w:val="00543D95"/>
    <w:rsid w:val="005524C3"/>
    <w:rsid w:val="00577D4C"/>
    <w:rsid w:val="00580CEA"/>
    <w:rsid w:val="00582400"/>
    <w:rsid w:val="0058403F"/>
    <w:rsid w:val="00586DC7"/>
    <w:rsid w:val="005A138A"/>
    <w:rsid w:val="005A4A99"/>
    <w:rsid w:val="005B3167"/>
    <w:rsid w:val="005B73D5"/>
    <w:rsid w:val="006010CE"/>
    <w:rsid w:val="00605AC6"/>
    <w:rsid w:val="00613494"/>
    <w:rsid w:val="00615C83"/>
    <w:rsid w:val="00627D2E"/>
    <w:rsid w:val="00630E40"/>
    <w:rsid w:val="00642B0B"/>
    <w:rsid w:val="00647D2A"/>
    <w:rsid w:val="00654210"/>
    <w:rsid w:val="00654CC2"/>
    <w:rsid w:val="00656D4E"/>
    <w:rsid w:val="0067166A"/>
    <w:rsid w:val="00681265"/>
    <w:rsid w:val="00682BD7"/>
    <w:rsid w:val="0068497E"/>
    <w:rsid w:val="006913C7"/>
    <w:rsid w:val="00697C2A"/>
    <w:rsid w:val="00697FE9"/>
    <w:rsid w:val="006B710E"/>
    <w:rsid w:val="006C745D"/>
    <w:rsid w:val="006D0F06"/>
    <w:rsid w:val="006D2474"/>
    <w:rsid w:val="006D2D5A"/>
    <w:rsid w:val="006D4093"/>
    <w:rsid w:val="006D5031"/>
    <w:rsid w:val="006E0637"/>
    <w:rsid w:val="006E6485"/>
    <w:rsid w:val="00707E1C"/>
    <w:rsid w:val="00725A8E"/>
    <w:rsid w:val="00735453"/>
    <w:rsid w:val="00745C2B"/>
    <w:rsid w:val="00764643"/>
    <w:rsid w:val="00766C90"/>
    <w:rsid w:val="00775035"/>
    <w:rsid w:val="007820E2"/>
    <w:rsid w:val="00790AE8"/>
    <w:rsid w:val="007922F5"/>
    <w:rsid w:val="007B105B"/>
    <w:rsid w:val="007C0A2C"/>
    <w:rsid w:val="007D7EF1"/>
    <w:rsid w:val="007E21F9"/>
    <w:rsid w:val="007F3460"/>
    <w:rsid w:val="008109FF"/>
    <w:rsid w:val="0081303C"/>
    <w:rsid w:val="0081349E"/>
    <w:rsid w:val="008156AF"/>
    <w:rsid w:val="008173C8"/>
    <w:rsid w:val="00820CEF"/>
    <w:rsid w:val="00831A2C"/>
    <w:rsid w:val="00832B5B"/>
    <w:rsid w:val="00842C73"/>
    <w:rsid w:val="008465F1"/>
    <w:rsid w:val="008505E4"/>
    <w:rsid w:val="00854F37"/>
    <w:rsid w:val="00870370"/>
    <w:rsid w:val="008848D2"/>
    <w:rsid w:val="00890A08"/>
    <w:rsid w:val="008944CB"/>
    <w:rsid w:val="008A57E2"/>
    <w:rsid w:val="008B07A5"/>
    <w:rsid w:val="008B30B1"/>
    <w:rsid w:val="008B4E2D"/>
    <w:rsid w:val="008C3EA7"/>
    <w:rsid w:val="008D5806"/>
    <w:rsid w:val="008E63B3"/>
    <w:rsid w:val="0090210E"/>
    <w:rsid w:val="00902E5A"/>
    <w:rsid w:val="009057FE"/>
    <w:rsid w:val="009167E1"/>
    <w:rsid w:val="00933B3C"/>
    <w:rsid w:val="00934D79"/>
    <w:rsid w:val="00944EEA"/>
    <w:rsid w:val="009554E5"/>
    <w:rsid w:val="0095608E"/>
    <w:rsid w:val="00961EBD"/>
    <w:rsid w:val="009657C7"/>
    <w:rsid w:val="0097361A"/>
    <w:rsid w:val="0097435D"/>
    <w:rsid w:val="009842DA"/>
    <w:rsid w:val="009B4816"/>
    <w:rsid w:val="009B55D7"/>
    <w:rsid w:val="009B6D65"/>
    <w:rsid w:val="009C2270"/>
    <w:rsid w:val="009C7ECB"/>
    <w:rsid w:val="009D0C19"/>
    <w:rsid w:val="009D3688"/>
    <w:rsid w:val="009E2A7E"/>
    <w:rsid w:val="009E32D3"/>
    <w:rsid w:val="009E79B5"/>
    <w:rsid w:val="009F22F0"/>
    <w:rsid w:val="009F2CE5"/>
    <w:rsid w:val="009F311E"/>
    <w:rsid w:val="00A060C0"/>
    <w:rsid w:val="00A13211"/>
    <w:rsid w:val="00A14399"/>
    <w:rsid w:val="00A229E6"/>
    <w:rsid w:val="00A377DB"/>
    <w:rsid w:val="00A50C51"/>
    <w:rsid w:val="00A55DDC"/>
    <w:rsid w:val="00A64CCA"/>
    <w:rsid w:val="00A67645"/>
    <w:rsid w:val="00A70B8B"/>
    <w:rsid w:val="00A728FB"/>
    <w:rsid w:val="00A806FC"/>
    <w:rsid w:val="00A84284"/>
    <w:rsid w:val="00A91F6C"/>
    <w:rsid w:val="00A95C70"/>
    <w:rsid w:val="00AB134A"/>
    <w:rsid w:val="00AB5B27"/>
    <w:rsid w:val="00AC254A"/>
    <w:rsid w:val="00AD45D9"/>
    <w:rsid w:val="00AE4AE9"/>
    <w:rsid w:val="00B010DC"/>
    <w:rsid w:val="00B01344"/>
    <w:rsid w:val="00B11C3C"/>
    <w:rsid w:val="00B316B2"/>
    <w:rsid w:val="00B36741"/>
    <w:rsid w:val="00B37FC2"/>
    <w:rsid w:val="00B510E0"/>
    <w:rsid w:val="00B55AB4"/>
    <w:rsid w:val="00B55D09"/>
    <w:rsid w:val="00B55DEA"/>
    <w:rsid w:val="00B66AF0"/>
    <w:rsid w:val="00B6799B"/>
    <w:rsid w:val="00B67C31"/>
    <w:rsid w:val="00B7562A"/>
    <w:rsid w:val="00B77DC9"/>
    <w:rsid w:val="00B870AD"/>
    <w:rsid w:val="00B909BF"/>
    <w:rsid w:val="00BB07B7"/>
    <w:rsid w:val="00BB30A3"/>
    <w:rsid w:val="00BB4ABD"/>
    <w:rsid w:val="00BB4BAD"/>
    <w:rsid w:val="00BC27CA"/>
    <w:rsid w:val="00BC2C3D"/>
    <w:rsid w:val="00BC46EB"/>
    <w:rsid w:val="00BF32CE"/>
    <w:rsid w:val="00BF3B17"/>
    <w:rsid w:val="00BF3D26"/>
    <w:rsid w:val="00BF42F7"/>
    <w:rsid w:val="00BF6AFD"/>
    <w:rsid w:val="00C03D8D"/>
    <w:rsid w:val="00C07CD6"/>
    <w:rsid w:val="00C21F9D"/>
    <w:rsid w:val="00C36539"/>
    <w:rsid w:val="00C44DDB"/>
    <w:rsid w:val="00C475A5"/>
    <w:rsid w:val="00C63230"/>
    <w:rsid w:val="00C64156"/>
    <w:rsid w:val="00C81F54"/>
    <w:rsid w:val="00C83F63"/>
    <w:rsid w:val="00C873B2"/>
    <w:rsid w:val="00C94C69"/>
    <w:rsid w:val="00C96F71"/>
    <w:rsid w:val="00CA2601"/>
    <w:rsid w:val="00CB1D8D"/>
    <w:rsid w:val="00CC3D59"/>
    <w:rsid w:val="00CD0F69"/>
    <w:rsid w:val="00CE1A1C"/>
    <w:rsid w:val="00CE4DB1"/>
    <w:rsid w:val="00CE5BC3"/>
    <w:rsid w:val="00CF4344"/>
    <w:rsid w:val="00D25E5D"/>
    <w:rsid w:val="00D27EF6"/>
    <w:rsid w:val="00D34560"/>
    <w:rsid w:val="00D4400A"/>
    <w:rsid w:val="00D663F1"/>
    <w:rsid w:val="00D666B4"/>
    <w:rsid w:val="00D77EEB"/>
    <w:rsid w:val="00D933F1"/>
    <w:rsid w:val="00D93F5D"/>
    <w:rsid w:val="00D95E0F"/>
    <w:rsid w:val="00D9609B"/>
    <w:rsid w:val="00D9650A"/>
    <w:rsid w:val="00DA4EE2"/>
    <w:rsid w:val="00DB44AF"/>
    <w:rsid w:val="00DC119A"/>
    <w:rsid w:val="00DC4BD5"/>
    <w:rsid w:val="00DC7C8F"/>
    <w:rsid w:val="00DD4CC9"/>
    <w:rsid w:val="00DE77F2"/>
    <w:rsid w:val="00DF4729"/>
    <w:rsid w:val="00DF7240"/>
    <w:rsid w:val="00E16F47"/>
    <w:rsid w:val="00E320E0"/>
    <w:rsid w:val="00E373D9"/>
    <w:rsid w:val="00E46DD0"/>
    <w:rsid w:val="00E5113B"/>
    <w:rsid w:val="00E52518"/>
    <w:rsid w:val="00E55A32"/>
    <w:rsid w:val="00E63D10"/>
    <w:rsid w:val="00E86801"/>
    <w:rsid w:val="00EA7781"/>
    <w:rsid w:val="00EA7856"/>
    <w:rsid w:val="00EB1DDD"/>
    <w:rsid w:val="00ED1A05"/>
    <w:rsid w:val="00EE463C"/>
    <w:rsid w:val="00EF054D"/>
    <w:rsid w:val="00EF69F7"/>
    <w:rsid w:val="00F1561D"/>
    <w:rsid w:val="00F2263C"/>
    <w:rsid w:val="00F42ED5"/>
    <w:rsid w:val="00F62454"/>
    <w:rsid w:val="00F6510E"/>
    <w:rsid w:val="00F67623"/>
    <w:rsid w:val="00F70C1F"/>
    <w:rsid w:val="00F7208A"/>
    <w:rsid w:val="00F87D9F"/>
    <w:rsid w:val="00F9058B"/>
    <w:rsid w:val="00F97E66"/>
    <w:rsid w:val="00FA397B"/>
    <w:rsid w:val="00FA54AD"/>
    <w:rsid w:val="00FA7202"/>
    <w:rsid w:val="00FC0F0F"/>
    <w:rsid w:val="00FC19F1"/>
    <w:rsid w:val="00FC6100"/>
    <w:rsid w:val="00FD56D8"/>
    <w:rsid w:val="00FE2F3A"/>
    <w:rsid w:val="00FE45DD"/>
    <w:rsid w:val="00FE71B1"/>
    <w:rsid w:val="00FE78D0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237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12B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menu">
    <w:name w:val="kop menu"/>
    <w:basedOn w:val="Normaal"/>
    <w:uiPriority w:val="99"/>
    <w:rsid w:val="00112B96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-Bold" w:eastAsiaTheme="minorHAnsi" w:hAnsi="Helvetica-Bold" w:cs="Helvetica-Bold"/>
      <w:b/>
      <w:bCs/>
      <w:caps/>
      <w:color w:val="000000"/>
      <w:spacing w:val="22"/>
      <w:sz w:val="22"/>
      <w:szCs w:val="22"/>
      <w:lang w:eastAsia="en-US"/>
    </w:rPr>
  </w:style>
  <w:style w:type="paragraph" w:customStyle="1" w:styleId="gerechthelvetica">
    <w:name w:val="gerecht helvetica"/>
    <w:basedOn w:val="Normaal"/>
    <w:uiPriority w:val="99"/>
    <w:rsid w:val="00112B96"/>
    <w:pPr>
      <w:widowControl w:val="0"/>
      <w:autoSpaceDE w:val="0"/>
      <w:autoSpaceDN w:val="0"/>
      <w:adjustRightInd w:val="0"/>
      <w:spacing w:line="320" w:lineRule="atLeast"/>
      <w:jc w:val="center"/>
      <w:textAlignment w:val="center"/>
    </w:pPr>
    <w:rPr>
      <w:rFonts w:ascii="Helvetica-Bold" w:eastAsiaTheme="minorHAnsi" w:hAnsi="Helvetica-Bold" w:cs="Helvetica-Bold"/>
      <w:b/>
      <w:bCs/>
      <w:caps/>
      <w:color w:val="000000"/>
      <w:spacing w:val="9"/>
      <w:sz w:val="18"/>
      <w:szCs w:val="18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112B9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12B96"/>
  </w:style>
  <w:style w:type="paragraph" w:styleId="Ballontekst">
    <w:name w:val="Balloon Text"/>
    <w:basedOn w:val="Normaal"/>
    <w:link w:val="BallontekstTeken"/>
    <w:uiPriority w:val="99"/>
    <w:semiHidden/>
    <w:unhideWhenUsed/>
    <w:rsid w:val="00112B9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12B9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112B9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12B96"/>
  </w:style>
  <w:style w:type="paragraph" w:styleId="Geenafstand">
    <w:name w:val="No Spacing"/>
    <w:link w:val="GeenafstandTeken"/>
    <w:qFormat/>
    <w:rsid w:val="00112B96"/>
    <w:rPr>
      <w:rFonts w:ascii="PMingLiU" w:hAnsi="PMingLiU"/>
      <w:sz w:val="22"/>
      <w:szCs w:val="22"/>
    </w:rPr>
  </w:style>
  <w:style w:type="character" w:customStyle="1" w:styleId="GeenafstandTeken">
    <w:name w:val="Geen afstand Teken"/>
    <w:basedOn w:val="Standaardalinea-lettertype"/>
    <w:link w:val="Geenafstand"/>
    <w:rsid w:val="00112B9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12B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menu">
    <w:name w:val="kop menu"/>
    <w:basedOn w:val="Normaal"/>
    <w:uiPriority w:val="99"/>
    <w:rsid w:val="00112B96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-Bold" w:eastAsiaTheme="minorHAnsi" w:hAnsi="Helvetica-Bold" w:cs="Helvetica-Bold"/>
      <w:b/>
      <w:bCs/>
      <w:caps/>
      <w:color w:val="000000"/>
      <w:spacing w:val="22"/>
      <w:sz w:val="22"/>
      <w:szCs w:val="22"/>
      <w:lang w:eastAsia="en-US"/>
    </w:rPr>
  </w:style>
  <w:style w:type="paragraph" w:customStyle="1" w:styleId="gerechthelvetica">
    <w:name w:val="gerecht helvetica"/>
    <w:basedOn w:val="Normaal"/>
    <w:uiPriority w:val="99"/>
    <w:rsid w:val="00112B96"/>
    <w:pPr>
      <w:widowControl w:val="0"/>
      <w:autoSpaceDE w:val="0"/>
      <w:autoSpaceDN w:val="0"/>
      <w:adjustRightInd w:val="0"/>
      <w:spacing w:line="320" w:lineRule="atLeast"/>
      <w:jc w:val="center"/>
      <w:textAlignment w:val="center"/>
    </w:pPr>
    <w:rPr>
      <w:rFonts w:ascii="Helvetica-Bold" w:eastAsiaTheme="minorHAnsi" w:hAnsi="Helvetica-Bold" w:cs="Helvetica-Bold"/>
      <w:b/>
      <w:bCs/>
      <w:caps/>
      <w:color w:val="000000"/>
      <w:spacing w:val="9"/>
      <w:sz w:val="18"/>
      <w:szCs w:val="18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112B9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12B96"/>
  </w:style>
  <w:style w:type="paragraph" w:styleId="Ballontekst">
    <w:name w:val="Balloon Text"/>
    <w:basedOn w:val="Normaal"/>
    <w:link w:val="BallontekstTeken"/>
    <w:uiPriority w:val="99"/>
    <w:semiHidden/>
    <w:unhideWhenUsed/>
    <w:rsid w:val="00112B9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12B9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112B9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12B96"/>
  </w:style>
  <w:style w:type="paragraph" w:styleId="Geenafstand">
    <w:name w:val="No Spacing"/>
    <w:link w:val="GeenafstandTeken"/>
    <w:qFormat/>
    <w:rsid w:val="00112B96"/>
    <w:rPr>
      <w:rFonts w:ascii="PMingLiU" w:hAnsi="PMingLiU"/>
      <w:sz w:val="22"/>
      <w:szCs w:val="22"/>
    </w:rPr>
  </w:style>
  <w:style w:type="character" w:customStyle="1" w:styleId="GeenafstandTeken">
    <w:name w:val="Geen afstand Teken"/>
    <w:basedOn w:val="Standaardalinea-lettertype"/>
    <w:link w:val="Geenafstand"/>
    <w:rsid w:val="00112B9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6A1DDDC908B441856C466D0FA299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55D7B7-C30B-CB45-92CC-125F1A472A95}"/>
      </w:docPartPr>
      <w:docPartBody>
        <w:p w:rsidR="007D192D" w:rsidRDefault="006351F4" w:rsidP="006351F4">
          <w:pPr>
            <w:pStyle w:val="D96A1DDDC908B441856C466D0FA299CE"/>
          </w:pPr>
          <w:r>
            <w:t>[Geef de tekst op]</w:t>
          </w:r>
        </w:p>
      </w:docPartBody>
    </w:docPart>
    <w:docPart>
      <w:docPartPr>
        <w:name w:val="1F4FB43F2147C3468A02FF6BF28353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2B64A4-259D-5542-A5FD-D71258904229}"/>
      </w:docPartPr>
      <w:docPartBody>
        <w:p w:rsidR="007D192D" w:rsidRDefault="006351F4" w:rsidP="006351F4">
          <w:pPr>
            <w:pStyle w:val="1F4FB43F2147C3468A02FF6BF2835324"/>
          </w:pPr>
          <w:r>
            <w:t>[Geef de tekst op]</w:t>
          </w:r>
        </w:p>
      </w:docPartBody>
    </w:docPart>
    <w:docPart>
      <w:docPartPr>
        <w:name w:val="7DB9B538A298DD4CB000AB7351EA5C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18872E-8258-014A-8F1A-55AA4A6D54E4}"/>
      </w:docPartPr>
      <w:docPartBody>
        <w:p w:rsidR="007D192D" w:rsidRDefault="006351F4" w:rsidP="006351F4">
          <w:pPr>
            <w:pStyle w:val="7DB9B538A298DD4CB000AB7351EA5C59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F4"/>
    <w:rsid w:val="000036C8"/>
    <w:rsid w:val="000B25E4"/>
    <w:rsid w:val="000F4DEA"/>
    <w:rsid w:val="00111985"/>
    <w:rsid w:val="0014595A"/>
    <w:rsid w:val="00205E2C"/>
    <w:rsid w:val="00264053"/>
    <w:rsid w:val="00291F06"/>
    <w:rsid w:val="002A4423"/>
    <w:rsid w:val="003358E3"/>
    <w:rsid w:val="003A1711"/>
    <w:rsid w:val="003C4582"/>
    <w:rsid w:val="003F052E"/>
    <w:rsid w:val="004125F4"/>
    <w:rsid w:val="00414254"/>
    <w:rsid w:val="00421A35"/>
    <w:rsid w:val="00445881"/>
    <w:rsid w:val="004572A6"/>
    <w:rsid w:val="00457DEA"/>
    <w:rsid w:val="00513F9B"/>
    <w:rsid w:val="005217AE"/>
    <w:rsid w:val="005516A2"/>
    <w:rsid w:val="005753F9"/>
    <w:rsid w:val="0059333F"/>
    <w:rsid w:val="005A3C9E"/>
    <w:rsid w:val="00607670"/>
    <w:rsid w:val="006351F4"/>
    <w:rsid w:val="006769CD"/>
    <w:rsid w:val="00681DD4"/>
    <w:rsid w:val="006C2898"/>
    <w:rsid w:val="006F5744"/>
    <w:rsid w:val="007012E3"/>
    <w:rsid w:val="00724D5E"/>
    <w:rsid w:val="007D192D"/>
    <w:rsid w:val="00817BB0"/>
    <w:rsid w:val="00840F6A"/>
    <w:rsid w:val="008A6274"/>
    <w:rsid w:val="008D1412"/>
    <w:rsid w:val="008D65F7"/>
    <w:rsid w:val="008F0D9B"/>
    <w:rsid w:val="00911E87"/>
    <w:rsid w:val="00960288"/>
    <w:rsid w:val="009C64E6"/>
    <w:rsid w:val="009D174A"/>
    <w:rsid w:val="00A12B45"/>
    <w:rsid w:val="00A22930"/>
    <w:rsid w:val="00A42747"/>
    <w:rsid w:val="00A86247"/>
    <w:rsid w:val="00AB1633"/>
    <w:rsid w:val="00AB1BC0"/>
    <w:rsid w:val="00AB6550"/>
    <w:rsid w:val="00B12B71"/>
    <w:rsid w:val="00B64BC0"/>
    <w:rsid w:val="00BE4942"/>
    <w:rsid w:val="00BF6A30"/>
    <w:rsid w:val="00C55640"/>
    <w:rsid w:val="00C809F7"/>
    <w:rsid w:val="00CA6ADD"/>
    <w:rsid w:val="00CE078D"/>
    <w:rsid w:val="00CF1B8D"/>
    <w:rsid w:val="00D31F08"/>
    <w:rsid w:val="00D36DC2"/>
    <w:rsid w:val="00D64FEE"/>
    <w:rsid w:val="00DB2B05"/>
    <w:rsid w:val="00DF249F"/>
    <w:rsid w:val="00E4009E"/>
    <w:rsid w:val="00E615ED"/>
    <w:rsid w:val="00E900CC"/>
    <w:rsid w:val="00F00E05"/>
    <w:rsid w:val="00F045AC"/>
    <w:rsid w:val="00F43C12"/>
    <w:rsid w:val="00F7390F"/>
    <w:rsid w:val="00FA73B2"/>
    <w:rsid w:val="00FD42CD"/>
    <w:rsid w:val="00FF1936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E6E3023E9D72440BB1925D809F7F495">
    <w:name w:val="5E6E3023E9D72440BB1925D809F7F495"/>
    <w:rsid w:val="006351F4"/>
  </w:style>
  <w:style w:type="paragraph" w:customStyle="1" w:styleId="EF56711E20BA6F44893652EDE82450A6">
    <w:name w:val="EF56711E20BA6F44893652EDE82450A6"/>
    <w:rsid w:val="006351F4"/>
  </w:style>
  <w:style w:type="paragraph" w:customStyle="1" w:styleId="CDC62C2051602E4AA0B1E31C4DEF088C">
    <w:name w:val="CDC62C2051602E4AA0B1E31C4DEF088C"/>
    <w:rsid w:val="006351F4"/>
  </w:style>
  <w:style w:type="paragraph" w:customStyle="1" w:styleId="7E956125B3085141B1AC25B3D44DE842">
    <w:name w:val="7E956125B3085141B1AC25B3D44DE842"/>
    <w:rsid w:val="006351F4"/>
  </w:style>
  <w:style w:type="paragraph" w:customStyle="1" w:styleId="D96A1DDDC908B441856C466D0FA299CE">
    <w:name w:val="D96A1DDDC908B441856C466D0FA299CE"/>
    <w:rsid w:val="006351F4"/>
  </w:style>
  <w:style w:type="paragraph" w:customStyle="1" w:styleId="1F4FB43F2147C3468A02FF6BF2835324">
    <w:name w:val="1F4FB43F2147C3468A02FF6BF2835324"/>
    <w:rsid w:val="006351F4"/>
  </w:style>
  <w:style w:type="paragraph" w:customStyle="1" w:styleId="7DB9B538A298DD4CB000AB7351EA5C59">
    <w:name w:val="7DB9B538A298DD4CB000AB7351EA5C59"/>
    <w:rsid w:val="006351F4"/>
  </w:style>
  <w:style w:type="paragraph" w:customStyle="1" w:styleId="1CB225299F7D6E4281A0A636C2BBCB70">
    <w:name w:val="1CB225299F7D6E4281A0A636C2BBCB70"/>
    <w:rsid w:val="006351F4"/>
  </w:style>
  <w:style w:type="paragraph" w:customStyle="1" w:styleId="DB622FA84C35E4419BFA76F48BB7CA4D">
    <w:name w:val="DB622FA84C35E4419BFA76F48BB7CA4D"/>
    <w:rsid w:val="006351F4"/>
  </w:style>
  <w:style w:type="paragraph" w:customStyle="1" w:styleId="78BBE22288C4384D8B8EF73873BD83EB">
    <w:name w:val="78BBE22288C4384D8B8EF73873BD83EB"/>
    <w:rsid w:val="006351F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E6E3023E9D72440BB1925D809F7F495">
    <w:name w:val="5E6E3023E9D72440BB1925D809F7F495"/>
    <w:rsid w:val="006351F4"/>
  </w:style>
  <w:style w:type="paragraph" w:customStyle="1" w:styleId="EF56711E20BA6F44893652EDE82450A6">
    <w:name w:val="EF56711E20BA6F44893652EDE82450A6"/>
    <w:rsid w:val="006351F4"/>
  </w:style>
  <w:style w:type="paragraph" w:customStyle="1" w:styleId="CDC62C2051602E4AA0B1E31C4DEF088C">
    <w:name w:val="CDC62C2051602E4AA0B1E31C4DEF088C"/>
    <w:rsid w:val="006351F4"/>
  </w:style>
  <w:style w:type="paragraph" w:customStyle="1" w:styleId="7E956125B3085141B1AC25B3D44DE842">
    <w:name w:val="7E956125B3085141B1AC25B3D44DE842"/>
    <w:rsid w:val="006351F4"/>
  </w:style>
  <w:style w:type="paragraph" w:customStyle="1" w:styleId="D96A1DDDC908B441856C466D0FA299CE">
    <w:name w:val="D96A1DDDC908B441856C466D0FA299CE"/>
    <w:rsid w:val="006351F4"/>
  </w:style>
  <w:style w:type="paragraph" w:customStyle="1" w:styleId="1F4FB43F2147C3468A02FF6BF2835324">
    <w:name w:val="1F4FB43F2147C3468A02FF6BF2835324"/>
    <w:rsid w:val="006351F4"/>
  </w:style>
  <w:style w:type="paragraph" w:customStyle="1" w:styleId="7DB9B538A298DD4CB000AB7351EA5C59">
    <w:name w:val="7DB9B538A298DD4CB000AB7351EA5C59"/>
    <w:rsid w:val="006351F4"/>
  </w:style>
  <w:style w:type="paragraph" w:customStyle="1" w:styleId="1CB225299F7D6E4281A0A636C2BBCB70">
    <w:name w:val="1CB225299F7D6E4281A0A636C2BBCB70"/>
    <w:rsid w:val="006351F4"/>
  </w:style>
  <w:style w:type="paragraph" w:customStyle="1" w:styleId="DB622FA84C35E4419BFA76F48BB7CA4D">
    <w:name w:val="DB622FA84C35E4419BFA76F48BB7CA4D"/>
    <w:rsid w:val="006351F4"/>
  </w:style>
  <w:style w:type="paragraph" w:customStyle="1" w:styleId="78BBE22288C4384D8B8EF73873BD83EB">
    <w:name w:val="78BBE22288C4384D8B8EF73873BD83EB"/>
    <w:rsid w:val="00635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0FA722-7C89-4B4E-BC03-A556D5B3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1650</Characters>
  <Application>Microsoft Macintosh Word</Application>
  <DocSecurity>0</DocSecurity>
  <Lines>13</Lines>
  <Paragraphs>3</Paragraphs>
  <ScaleCrop>false</ScaleCrop>
  <Company>Hobbema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Rosmarijn Raanhuis</dc:creator>
  <cp:keywords/>
  <dc:description/>
  <cp:lastModifiedBy>Rosmarijn Raanhuis</cp:lastModifiedBy>
  <cp:revision>3</cp:revision>
  <cp:lastPrinted>2018-01-12T15:16:00Z</cp:lastPrinted>
  <dcterms:created xsi:type="dcterms:W3CDTF">2018-01-12T15:14:00Z</dcterms:created>
  <dcterms:modified xsi:type="dcterms:W3CDTF">2018-01-12T15:16:00Z</dcterms:modified>
</cp:coreProperties>
</file>