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697A" w14:textId="1A6B4AC5" w:rsidR="003C7B01" w:rsidRDefault="00660158" w:rsidP="00660158">
      <w:pPr>
        <w:pStyle w:val="Title"/>
        <w:jc w:val="center"/>
        <w:rPr>
          <w:lang w:val="en-US"/>
        </w:rPr>
      </w:pPr>
      <w:r>
        <w:rPr>
          <w:lang w:val="en-US"/>
        </w:rPr>
        <w:t>Annual General Meeting 2017</w:t>
      </w:r>
    </w:p>
    <w:p w14:paraId="33C09E43" w14:textId="69D6AE5A" w:rsidR="00FE4491" w:rsidRDefault="00660158" w:rsidP="00660158">
      <w:pPr>
        <w:pStyle w:val="Subtitle"/>
        <w:jc w:val="center"/>
        <w:rPr>
          <w:lang w:val="en-US"/>
        </w:rPr>
      </w:pPr>
      <w:r>
        <w:rPr>
          <w:lang w:val="en-US"/>
        </w:rPr>
        <w:t>Seattle Squash Racquets Association</w:t>
      </w:r>
    </w:p>
    <w:p w14:paraId="6BEBAAF4" w14:textId="77777777" w:rsidR="00660158" w:rsidRDefault="00660158" w:rsidP="00660158">
      <w:pPr>
        <w:rPr>
          <w:lang w:val="en-US"/>
        </w:rPr>
      </w:pPr>
    </w:p>
    <w:p w14:paraId="4B0A40EF" w14:textId="1DA79E9B" w:rsidR="00660158" w:rsidRDefault="00660158" w:rsidP="00660158">
      <w:pPr>
        <w:jc w:val="center"/>
        <w:rPr>
          <w:lang w:val="en-US"/>
        </w:rPr>
      </w:pPr>
      <w:r>
        <w:rPr>
          <w:lang w:val="en-US"/>
        </w:rPr>
        <w:t>September 14</w:t>
      </w:r>
      <w:r w:rsidRPr="00660158">
        <w:rPr>
          <w:vertAlign w:val="superscript"/>
          <w:lang w:val="en-US"/>
        </w:rPr>
        <w:t>th</w:t>
      </w:r>
      <w:r>
        <w:rPr>
          <w:lang w:val="en-US"/>
        </w:rPr>
        <w:t>, 7</w:t>
      </w:r>
      <w:r w:rsidR="001E26C1">
        <w:rPr>
          <w:lang w:val="en-US"/>
        </w:rPr>
        <w:t>.30</w:t>
      </w:r>
      <w:r>
        <w:rPr>
          <w:lang w:val="en-US"/>
        </w:rPr>
        <w:t>pm</w:t>
      </w:r>
    </w:p>
    <w:p w14:paraId="73843499" w14:textId="7A1BB034" w:rsidR="00660158" w:rsidRDefault="00660158" w:rsidP="00660158">
      <w:pPr>
        <w:jc w:val="center"/>
        <w:rPr>
          <w:lang w:val="en-US"/>
        </w:rPr>
      </w:pPr>
      <w:r>
        <w:rPr>
          <w:lang w:val="en-US"/>
        </w:rPr>
        <w:t>PRO Sports Club</w:t>
      </w:r>
    </w:p>
    <w:p w14:paraId="61EDC7ED" w14:textId="250380C8" w:rsidR="00660158" w:rsidRDefault="00660158" w:rsidP="00660158">
      <w:pPr>
        <w:jc w:val="center"/>
        <w:rPr>
          <w:lang w:val="en-US"/>
        </w:rPr>
      </w:pPr>
      <w:r>
        <w:rPr>
          <w:lang w:val="en-US"/>
        </w:rPr>
        <w:t>Bellevue, WA</w:t>
      </w:r>
    </w:p>
    <w:p w14:paraId="1343A451" w14:textId="77777777" w:rsidR="00660158" w:rsidRDefault="00660158" w:rsidP="00660158">
      <w:pPr>
        <w:jc w:val="center"/>
        <w:rPr>
          <w:lang w:val="en-US"/>
        </w:rPr>
      </w:pPr>
    </w:p>
    <w:p w14:paraId="12704BD4" w14:textId="6E334551" w:rsidR="00660158" w:rsidRDefault="00660158" w:rsidP="00660158">
      <w:pPr>
        <w:pStyle w:val="Heading1"/>
        <w:rPr>
          <w:lang w:val="en-US"/>
        </w:rPr>
      </w:pPr>
      <w:r>
        <w:rPr>
          <w:lang w:val="en-US"/>
        </w:rPr>
        <w:t>Agenda</w:t>
      </w:r>
    </w:p>
    <w:p w14:paraId="7919CF51" w14:textId="77777777" w:rsidR="00660158" w:rsidRDefault="00660158" w:rsidP="00660158">
      <w:pPr>
        <w:rPr>
          <w:lang w:val="en-US"/>
        </w:rPr>
      </w:pPr>
    </w:p>
    <w:p w14:paraId="3E26644B" w14:textId="774B1A72" w:rsidR="00CD6FBC" w:rsidRDefault="00CD6FBC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Openi</w:t>
      </w:r>
      <w:r w:rsidR="0020705E">
        <w:rPr>
          <w:lang w:val="en-US"/>
        </w:rPr>
        <w:t>ng Remarks / Welcome</w:t>
      </w:r>
      <w:r>
        <w:rPr>
          <w:lang w:val="en-US"/>
        </w:rPr>
        <w:br/>
      </w:r>
    </w:p>
    <w:p w14:paraId="3FF72E09" w14:textId="522E566A" w:rsidR="00660158" w:rsidRPr="001E26C1" w:rsidRDefault="001141AD" w:rsidP="001E26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8C4453">
        <w:rPr>
          <w:lang w:val="en-US"/>
        </w:rPr>
        <w:t>ntroductions,</w:t>
      </w:r>
      <w:r w:rsidR="001E26C1">
        <w:rPr>
          <w:lang w:val="en-US"/>
        </w:rPr>
        <w:t xml:space="preserve"> Apologies and Absences</w:t>
      </w:r>
      <w:r w:rsidR="001C16E7" w:rsidRPr="001E26C1">
        <w:rPr>
          <w:lang w:val="en-US"/>
        </w:rPr>
        <w:br/>
      </w:r>
    </w:p>
    <w:p w14:paraId="431074D1" w14:textId="08E3C93C" w:rsidR="001C16E7" w:rsidRDefault="00305D24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President’</w:t>
      </w:r>
      <w:r w:rsidR="008E7D21">
        <w:rPr>
          <w:lang w:val="en-US"/>
        </w:rPr>
        <w:t>s R</w:t>
      </w:r>
      <w:r>
        <w:rPr>
          <w:lang w:val="en-US"/>
        </w:rPr>
        <w:t>eport</w:t>
      </w:r>
    </w:p>
    <w:p w14:paraId="074BACCF" w14:textId="77777777" w:rsidR="00305D24" w:rsidRDefault="00305D24" w:rsidP="00305D24">
      <w:pPr>
        <w:pStyle w:val="ListParagraph"/>
        <w:rPr>
          <w:lang w:val="en-US"/>
        </w:rPr>
      </w:pPr>
      <w:bookmarkStart w:id="0" w:name="_GoBack"/>
      <w:bookmarkEnd w:id="0"/>
    </w:p>
    <w:p w14:paraId="7085CE7F" w14:textId="20B13D8D" w:rsidR="00305D24" w:rsidRDefault="008E7D21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Treasurer’s Report</w:t>
      </w:r>
      <w:r w:rsidR="00034899">
        <w:rPr>
          <w:lang w:val="en-US"/>
        </w:rPr>
        <w:t xml:space="preserve"> &amp; Budget Proposal</w:t>
      </w:r>
    </w:p>
    <w:p w14:paraId="1595AE6A" w14:textId="77777777" w:rsidR="00904A0A" w:rsidRPr="00904A0A" w:rsidRDefault="00904A0A" w:rsidP="00904A0A">
      <w:pPr>
        <w:rPr>
          <w:lang w:val="en-US"/>
        </w:rPr>
      </w:pPr>
    </w:p>
    <w:p w14:paraId="4433E2EE" w14:textId="49577352" w:rsidR="00904A0A" w:rsidRDefault="00904A0A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Adoption</w:t>
      </w:r>
      <w:r w:rsidR="008C4453">
        <w:rPr>
          <w:lang w:val="en-US"/>
        </w:rPr>
        <w:t xml:space="preserve"> of Financial Reports and Budget Proposal in to the Record</w:t>
      </w:r>
    </w:p>
    <w:p w14:paraId="3856282B" w14:textId="77777777" w:rsidR="008E7D21" w:rsidRPr="008E7D21" w:rsidRDefault="008E7D21" w:rsidP="008E7D21">
      <w:pPr>
        <w:rPr>
          <w:lang w:val="en-US"/>
        </w:rPr>
      </w:pPr>
    </w:p>
    <w:p w14:paraId="58984929" w14:textId="4DE54D0C" w:rsidR="008E7D21" w:rsidRDefault="00BA355F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Election of Board of Trustees</w:t>
      </w:r>
    </w:p>
    <w:p w14:paraId="22789DD5" w14:textId="77777777" w:rsidR="004B7672" w:rsidRPr="004B7672" w:rsidRDefault="004B7672" w:rsidP="004B7672">
      <w:pPr>
        <w:rPr>
          <w:lang w:val="en-US"/>
        </w:rPr>
      </w:pPr>
    </w:p>
    <w:p w14:paraId="567004E5" w14:textId="1427DFEB" w:rsidR="004B7672" w:rsidRDefault="00602A39" w:rsidP="004B767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Summary of new nominees and </w:t>
      </w:r>
      <w:r w:rsidR="00554700">
        <w:rPr>
          <w:lang w:val="en-US"/>
        </w:rPr>
        <w:t>returning Trustees</w:t>
      </w:r>
    </w:p>
    <w:p w14:paraId="70C9ACFC" w14:textId="77777777" w:rsidR="00BA355F" w:rsidRPr="00BA355F" w:rsidRDefault="00BA355F" w:rsidP="00BA355F">
      <w:pPr>
        <w:rPr>
          <w:lang w:val="en-US"/>
        </w:rPr>
      </w:pPr>
    </w:p>
    <w:p w14:paraId="7DB86CC5" w14:textId="5EDDA311" w:rsidR="00D36BA1" w:rsidRDefault="0087625D" w:rsidP="008C40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Election of </w:t>
      </w:r>
      <w:r w:rsidR="009765B1">
        <w:rPr>
          <w:lang w:val="en-US"/>
        </w:rPr>
        <w:t>Officers</w:t>
      </w:r>
    </w:p>
    <w:p w14:paraId="77C5B956" w14:textId="77777777" w:rsidR="009765B1" w:rsidRPr="009765B1" w:rsidRDefault="009765B1" w:rsidP="009765B1">
      <w:pPr>
        <w:rPr>
          <w:lang w:val="en-US"/>
        </w:rPr>
      </w:pPr>
    </w:p>
    <w:p w14:paraId="334AFD21" w14:textId="377D377A" w:rsidR="009765B1" w:rsidRDefault="00C252A5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Summary of </w:t>
      </w:r>
      <w:r w:rsidR="001E26C1">
        <w:rPr>
          <w:lang w:val="en-US"/>
        </w:rPr>
        <w:t>Nominations</w:t>
      </w:r>
    </w:p>
    <w:p w14:paraId="4EFF9A47" w14:textId="25BC7322" w:rsidR="00C252A5" w:rsidRDefault="0066736A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President</w:t>
      </w:r>
    </w:p>
    <w:p w14:paraId="03A32B30" w14:textId="24353A18" w:rsidR="0066736A" w:rsidRDefault="0066736A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Vice President</w:t>
      </w:r>
    </w:p>
    <w:p w14:paraId="499996A6" w14:textId="5DD2B415" w:rsidR="0066736A" w:rsidRDefault="0066736A" w:rsidP="009765B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Secretary</w:t>
      </w:r>
    </w:p>
    <w:p w14:paraId="4A931B98" w14:textId="0FD6EFCB" w:rsidR="00034899" w:rsidRDefault="0066736A" w:rsidP="0066736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Election of Treasurer</w:t>
      </w:r>
      <w:r w:rsidR="00D36BA1" w:rsidRPr="0066736A">
        <w:rPr>
          <w:lang w:val="en-US"/>
        </w:rPr>
        <w:t xml:space="preserve"> </w:t>
      </w:r>
      <w:r w:rsidR="00034899">
        <w:rPr>
          <w:lang w:val="en-US"/>
        </w:rPr>
        <w:br/>
      </w:r>
    </w:p>
    <w:p w14:paraId="5ECD9CFD" w14:textId="59C60B2D" w:rsidR="00034899" w:rsidRDefault="00034899" w:rsidP="00034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Other Business</w:t>
      </w:r>
      <w:r w:rsidR="001E26C1">
        <w:rPr>
          <w:lang w:val="en-US"/>
        </w:rPr>
        <w:t xml:space="preserve"> / Comments</w:t>
      </w:r>
      <w:r>
        <w:rPr>
          <w:lang w:val="en-US"/>
        </w:rPr>
        <w:br/>
      </w:r>
    </w:p>
    <w:p w14:paraId="2832E760" w14:textId="210BD408" w:rsidR="00034899" w:rsidRDefault="008C4453" w:rsidP="000348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Closing</w:t>
      </w:r>
    </w:p>
    <w:p w14:paraId="4C243F02" w14:textId="77777777" w:rsidR="00016C0C" w:rsidRDefault="00016C0C" w:rsidP="00016C0C">
      <w:pPr>
        <w:rPr>
          <w:lang w:val="en-US"/>
        </w:rPr>
      </w:pPr>
    </w:p>
    <w:p w14:paraId="4D5210A8" w14:textId="77777777" w:rsidR="00016C0C" w:rsidRPr="00016C0C" w:rsidRDefault="00016C0C" w:rsidP="00016C0C">
      <w:pPr>
        <w:rPr>
          <w:lang w:val="en-US"/>
        </w:rPr>
      </w:pPr>
    </w:p>
    <w:sectPr w:rsidR="00016C0C" w:rsidRPr="00016C0C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62A2"/>
    <w:multiLevelType w:val="hybridMultilevel"/>
    <w:tmpl w:val="534C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A"/>
    <w:rsid w:val="00016C0C"/>
    <w:rsid w:val="00034899"/>
    <w:rsid w:val="00111210"/>
    <w:rsid w:val="001141AD"/>
    <w:rsid w:val="001C16E7"/>
    <w:rsid w:val="001E26C1"/>
    <w:rsid w:val="0020705E"/>
    <w:rsid w:val="00256F0E"/>
    <w:rsid w:val="00305D24"/>
    <w:rsid w:val="003C7B01"/>
    <w:rsid w:val="004B7672"/>
    <w:rsid w:val="004C09BA"/>
    <w:rsid w:val="00554700"/>
    <w:rsid w:val="00602A39"/>
    <w:rsid w:val="00660158"/>
    <w:rsid w:val="0066736A"/>
    <w:rsid w:val="0068237A"/>
    <w:rsid w:val="006B1C0F"/>
    <w:rsid w:val="007416D6"/>
    <w:rsid w:val="007F6872"/>
    <w:rsid w:val="0087625D"/>
    <w:rsid w:val="008C40C9"/>
    <w:rsid w:val="008C4453"/>
    <w:rsid w:val="008E7D21"/>
    <w:rsid w:val="008F4E83"/>
    <w:rsid w:val="00904A0A"/>
    <w:rsid w:val="009765B1"/>
    <w:rsid w:val="00BA355F"/>
    <w:rsid w:val="00C252A5"/>
    <w:rsid w:val="00CB78A2"/>
    <w:rsid w:val="00CD6FBC"/>
    <w:rsid w:val="00D36BA1"/>
    <w:rsid w:val="00F41C52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152B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78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8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8A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8C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3</cp:revision>
  <dcterms:created xsi:type="dcterms:W3CDTF">2017-08-10T22:42:00Z</dcterms:created>
  <dcterms:modified xsi:type="dcterms:W3CDTF">2017-09-15T00:58:00Z</dcterms:modified>
</cp:coreProperties>
</file>