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9C7576" w:rsidRDefault="002454DA" w:rsidP="002454DA">
      <w:pPr>
        <w:rPr>
          <w:b/>
          <w:lang w:val="en-US"/>
        </w:rPr>
      </w:pPr>
      <w:r w:rsidRPr="009C7576">
        <w:rPr>
          <w:b/>
          <w:lang w:val="en-US"/>
        </w:rPr>
        <w:t xml:space="preserve">Seattle Squash </w:t>
      </w:r>
      <w:r w:rsidR="006F72E5">
        <w:rPr>
          <w:b/>
          <w:lang w:val="en-US"/>
        </w:rPr>
        <w:t xml:space="preserve">Racquets Association Monthly </w:t>
      </w:r>
      <w:r w:rsidRPr="009C7576">
        <w:rPr>
          <w:b/>
          <w:lang w:val="en-US"/>
        </w:rPr>
        <w:t>Meeting</w:t>
      </w:r>
    </w:p>
    <w:p w14:paraId="5744A0EA" w14:textId="3AC395E0" w:rsidR="002454DA" w:rsidRDefault="00BB58ED" w:rsidP="002454DA">
      <w:pPr>
        <w:rPr>
          <w:lang w:val="en-US"/>
        </w:rPr>
      </w:pPr>
      <w:r>
        <w:rPr>
          <w:lang w:val="en-US"/>
        </w:rPr>
        <w:t>May 10th</w:t>
      </w:r>
      <w:r w:rsidR="008723C5">
        <w:rPr>
          <w:lang w:val="en-US"/>
        </w:rPr>
        <w:t>, 2017</w:t>
      </w:r>
      <w:r w:rsidR="002454DA">
        <w:rPr>
          <w:lang w:val="en-US"/>
        </w:rPr>
        <w:t xml:space="preserve">, 7pm @ </w:t>
      </w:r>
      <w:r>
        <w:rPr>
          <w:lang w:val="en-US"/>
        </w:rPr>
        <w:t>PRO Club</w:t>
      </w:r>
    </w:p>
    <w:p w14:paraId="6EA6FFFF" w14:textId="2DFD7979" w:rsidR="008723C5" w:rsidRPr="007D5998" w:rsidRDefault="008723C5" w:rsidP="007D5998">
      <w:pPr>
        <w:rPr>
          <w:lang w:val="en-US"/>
        </w:rPr>
      </w:pPr>
    </w:p>
    <w:p w14:paraId="4BFA450C" w14:textId="5C0E127A" w:rsidR="00BB58ED" w:rsidRDefault="00BB58ED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Shabana – invited her to discuss anything around the PSA Tournament</w:t>
      </w:r>
      <w:r w:rsidR="009717F7">
        <w:rPr>
          <w:lang w:val="en-US"/>
        </w:rPr>
        <w:t xml:space="preserve"> (waiting for confirmation)</w:t>
      </w:r>
    </w:p>
    <w:p w14:paraId="1A9C8BD9" w14:textId="4402CCD9" w:rsidR="009717F7" w:rsidRDefault="009717F7" w:rsidP="009717F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Checks from YSK Events (Steve)</w:t>
      </w:r>
    </w:p>
    <w:p w14:paraId="075712D8" w14:textId="75102906" w:rsidR="009717F7" w:rsidRDefault="009717F7" w:rsidP="009717F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Ticket Winners</w:t>
      </w:r>
    </w:p>
    <w:p w14:paraId="2CE2F9BA" w14:textId="5260AD4E" w:rsidR="00BB58ED" w:rsidRDefault="009717F7" w:rsidP="009717F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From league party</w:t>
      </w:r>
    </w:p>
    <w:p w14:paraId="1A932A71" w14:textId="550D90E7" w:rsidR="00BB58ED" w:rsidRDefault="00BB58ED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Ben Ribbink</w:t>
      </w:r>
    </w:p>
    <w:p w14:paraId="356A961C" w14:textId="44E52E2C" w:rsidR="00BB58ED" w:rsidRDefault="00BB58ED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Andrew Wei</w:t>
      </w:r>
    </w:p>
    <w:p w14:paraId="047CDADE" w14:textId="27291851" w:rsidR="00BB58ED" w:rsidRDefault="00BB58ED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Rex Noffsinger</w:t>
      </w:r>
    </w:p>
    <w:p w14:paraId="44A39C5C" w14:textId="3AB56904" w:rsidR="004B77CA" w:rsidRDefault="009717F7" w:rsidP="009717F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Juniors</w:t>
      </w:r>
    </w:p>
    <w:p w14:paraId="53B24A3D" w14:textId="63F34CAB" w:rsidR="004B77CA" w:rsidRDefault="009717F7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Ayana Tesfu (SUS)</w:t>
      </w:r>
    </w:p>
    <w:p w14:paraId="3A798BC1" w14:textId="7E1E6F30" w:rsidR="009717F7" w:rsidRDefault="009717F7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Clarence Ong (UW)</w:t>
      </w:r>
    </w:p>
    <w:p w14:paraId="07D128FF" w14:textId="3DE46CFC" w:rsidR="009717F7" w:rsidRDefault="009717F7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Jaylin Hughes (SUS)</w:t>
      </w:r>
    </w:p>
    <w:p w14:paraId="709C7940" w14:textId="4D019DBE" w:rsidR="009717F7" w:rsidRDefault="009717F7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Varun (PRO Club)</w:t>
      </w:r>
    </w:p>
    <w:p w14:paraId="520D6EBE" w14:textId="21B11503" w:rsidR="009717F7" w:rsidRDefault="009717F7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Jeffrey Poou (SUS)</w:t>
      </w:r>
    </w:p>
    <w:p w14:paraId="217FDB59" w14:textId="6C4A7DDB" w:rsidR="009717F7" w:rsidRDefault="009717F7" w:rsidP="009717F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 marketing initiatives from SSRA</w:t>
      </w:r>
    </w:p>
    <w:p w14:paraId="410EB535" w14:textId="31A0BD1F" w:rsidR="009717F7" w:rsidRDefault="009717F7" w:rsidP="009717F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“Special” newsletter?</w:t>
      </w:r>
    </w:p>
    <w:p w14:paraId="5D0C0821" w14:textId="151E3B4F" w:rsidR="009717F7" w:rsidRDefault="009717F7" w:rsidP="009717F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Facebook marketing</w:t>
      </w:r>
    </w:p>
    <w:p w14:paraId="6118F28F" w14:textId="43D5F3A1" w:rsidR="009717F7" w:rsidRPr="009717F7" w:rsidRDefault="009717F7" w:rsidP="009717F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Live videos from event</w:t>
      </w:r>
    </w:p>
    <w:p w14:paraId="49D383D3" w14:textId="44183B9B" w:rsidR="00BB58ED" w:rsidRDefault="00BB58ED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 Squash / SSRA</w:t>
      </w:r>
    </w:p>
    <w:p w14:paraId="2E955619" w14:textId="3214BBCC" w:rsidR="007D5998" w:rsidRDefault="007D5998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update</w:t>
      </w:r>
    </w:p>
    <w:p w14:paraId="45A4CDD4" w14:textId="7879D644" w:rsidR="0070164C" w:rsidRDefault="0070164C" w:rsidP="0070164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Summary of recent expenses</w:t>
      </w:r>
    </w:p>
    <w:p w14:paraId="2BC67B6D" w14:textId="751DEE74" w:rsidR="0070164C" w:rsidRDefault="0070164C" w:rsidP="0070164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Proposed budget for 2017/2018 year</w:t>
      </w:r>
    </w:p>
    <w:p w14:paraId="7C5988B0" w14:textId="11DDD1BC" w:rsidR="00BB58ED" w:rsidRDefault="00BB58ED" w:rsidP="0070164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Funding requests</w:t>
      </w:r>
    </w:p>
    <w:p w14:paraId="22E7AD36" w14:textId="0F45C88A" w:rsidR="009717F7" w:rsidRDefault="009717F7" w:rsidP="009717F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Updated document</w:t>
      </w:r>
    </w:p>
    <w:p w14:paraId="2CECB0C2" w14:textId="24282257" w:rsidR="009717F7" w:rsidRDefault="009717F7" w:rsidP="009717F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Outstanding requests</w:t>
      </w:r>
    </w:p>
    <w:p w14:paraId="032B033E" w14:textId="351CF706" w:rsidR="009717F7" w:rsidRDefault="00DE3FC6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Azam Khan</w:t>
      </w:r>
    </w:p>
    <w:p w14:paraId="57821999" w14:textId="547230DB" w:rsidR="00DE3FC6" w:rsidRDefault="00DE3FC6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Shabana Khan</w:t>
      </w:r>
    </w:p>
    <w:p w14:paraId="333D5EFF" w14:textId="3BC921B1" w:rsidR="00DE3FC6" w:rsidRDefault="00DE3FC6" w:rsidP="009717F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Jasmin Samy</w:t>
      </w:r>
    </w:p>
    <w:p w14:paraId="528D6E0F" w14:textId="32F1F471" w:rsidR="00947B95" w:rsidRDefault="00947B95" w:rsidP="007D59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Awards</w:t>
      </w:r>
      <w:r w:rsidR="00097124">
        <w:rPr>
          <w:lang w:val="en-US"/>
        </w:rPr>
        <w:t xml:space="preserve"> Wrap Up</w:t>
      </w:r>
    </w:p>
    <w:p w14:paraId="16C413C9" w14:textId="4BD42449" w:rsidR="00947B95" w:rsidRDefault="00947B95" w:rsidP="00947B9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End of Year Winners</w:t>
      </w:r>
    </w:p>
    <w:p w14:paraId="27C5016B" w14:textId="2480EA20" w:rsidR="00947B95" w:rsidRDefault="00947B95" w:rsidP="00947B9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Trophy Bases</w:t>
      </w:r>
    </w:p>
    <w:p w14:paraId="1851CCCF" w14:textId="152ACDA2" w:rsidR="0070164C" w:rsidRDefault="0070164C" w:rsidP="007D59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Summer League</w:t>
      </w:r>
    </w:p>
    <w:p w14:paraId="4F3B53F5" w14:textId="2D8B2E94" w:rsidR="00BB58ED" w:rsidRDefault="00BB58ED" w:rsidP="007D59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Regional Qualifier Tournament</w:t>
      </w:r>
      <w:r w:rsidR="009E360F">
        <w:rPr>
          <w:lang w:val="en-US"/>
        </w:rPr>
        <w:t xml:space="preserve"> (Seattle City Champs?)</w:t>
      </w:r>
    </w:p>
    <w:p w14:paraId="60755C38" w14:textId="58D2A7CA" w:rsidR="007D5998" w:rsidRPr="007D5998" w:rsidRDefault="008723C5" w:rsidP="007D59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League T-shirts</w:t>
      </w:r>
    </w:p>
    <w:p w14:paraId="03E61720" w14:textId="43CD1704" w:rsidR="003C7B01" w:rsidRDefault="00BB58ED" w:rsidP="008723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May Newsletter</w:t>
      </w:r>
    </w:p>
    <w:p w14:paraId="14F5B6D3" w14:textId="2682B3B8" w:rsidR="009A05E8" w:rsidRDefault="009A05E8" w:rsidP="008723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of 2017 Goals. Brainstorming for 2018.</w:t>
      </w:r>
      <w:bookmarkStart w:id="0" w:name="_GoBack"/>
      <w:bookmarkEnd w:id="0"/>
    </w:p>
    <w:p w14:paraId="1B041E09" w14:textId="340C8A28" w:rsidR="008723C5" w:rsidRPr="009A05E8" w:rsidRDefault="008723C5" w:rsidP="009A05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Next Meeting: </w:t>
      </w:r>
      <w:r w:rsidR="009A05E8" w:rsidRPr="009A05E8">
        <w:rPr>
          <w:lang w:val="en-US"/>
        </w:rPr>
        <w:t>June 8, 7pm @ SAC Northgate</w:t>
      </w:r>
    </w:p>
    <w:sectPr w:rsidR="008723C5" w:rsidRPr="009A05E8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97124"/>
    <w:rsid w:val="000C3052"/>
    <w:rsid w:val="00111210"/>
    <w:rsid w:val="002129A2"/>
    <w:rsid w:val="002211EF"/>
    <w:rsid w:val="002454DA"/>
    <w:rsid w:val="003B072D"/>
    <w:rsid w:val="003C7B01"/>
    <w:rsid w:val="004B2CE0"/>
    <w:rsid w:val="004B77CA"/>
    <w:rsid w:val="0050400B"/>
    <w:rsid w:val="00583EBB"/>
    <w:rsid w:val="005C3A52"/>
    <w:rsid w:val="0068237A"/>
    <w:rsid w:val="006F72E5"/>
    <w:rsid w:val="0070164C"/>
    <w:rsid w:val="00767BCC"/>
    <w:rsid w:val="007D5998"/>
    <w:rsid w:val="007F03DA"/>
    <w:rsid w:val="00805584"/>
    <w:rsid w:val="008723C5"/>
    <w:rsid w:val="008D001D"/>
    <w:rsid w:val="00947B95"/>
    <w:rsid w:val="009717F7"/>
    <w:rsid w:val="00972E54"/>
    <w:rsid w:val="00980092"/>
    <w:rsid w:val="009A05E8"/>
    <w:rsid w:val="009E360F"/>
    <w:rsid w:val="00A25A27"/>
    <w:rsid w:val="00B65D2D"/>
    <w:rsid w:val="00BB58ED"/>
    <w:rsid w:val="00D64184"/>
    <w:rsid w:val="00DE3FC6"/>
    <w:rsid w:val="00EC5F2C"/>
    <w:rsid w:val="00F41C52"/>
    <w:rsid w:val="00F67A2B"/>
    <w:rsid w:val="00FB0DFE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13</cp:revision>
  <dcterms:created xsi:type="dcterms:W3CDTF">2017-04-27T06:11:00Z</dcterms:created>
  <dcterms:modified xsi:type="dcterms:W3CDTF">2017-05-10T16:14:00Z</dcterms:modified>
</cp:coreProperties>
</file>