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"https://www.temi.com/editor/t/RPoiu6ivZBssFznyxjk76DLnyRWEkHQ-qcqiu4dO5kG4X4qB2oBU0aDkVTnn-XOAdmc987D3RuStHLDKKO6ELsv1D4M?loadFrom=DocumentDeeplink&amp;ts=7.41"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"https://www.temi.com/editor/t/RPoiu6ivZBssFznyxjk76DLnyRWEkHQ-qcqiu4dO5kG4X4qB2oBU0aDkVTnn-XOAdmc987D3RuStHLDKKO6ELsv1D4M?loadFrom=DocumentDeeplink&amp;ts=7.43"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shattering.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shattering.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"https://www.temi.com/editor/t/RPoiu6ivZBssFznyxjk76DLnyRWEkHQ-qcqiu4dO5kG4X4qB2oBU0aDkVTnn-XOAdmc987D3RuStHLDKKO6ELsv1D4M?loadFrom=DocumentDeeplink&amp;ts=25.55"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http://cozort.net/webcourselinks.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hometownchurchofchrist.com.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"https://www.temi.com/editor/t/RPoiu6ivZBssFznyxjk76DLnyRWEkHQ-qcqiu4dO5kG4X4qB2oBU0aDkVTnn-XOAdmc987D3RuStHLDKKO6ELsv1D4M?loadFrom=DocumentDeeplink&amp;ts=65.81"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billing.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"https://www.temi.com/editor/t/RPoiu6ivZBssFznyxjk76DLnyRWEkHQ-qcqiu4dO5kG4X4qB2oBU0aDkVTnn-XOAdmc987D3RuStHLDKKO6ELsv1D4M?loadFrom=DocumentDeeplink&amp;ts=117.56"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"https://www.temi.com/editor/t/RPoiu6ivZBssFznyxjk76DLnyRWEkHQ-qcqiu4dO5kG4X4qB2oBU0aDkVTnn-XOAdmc987D3RuStHLDKKO6ELsv1D4M?loadFrom=DocumentDeeplink&amp;ts=193.3"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nefarious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"https://www.temi.com/editor/t/RPoiu6ivZBssFznyxjk76DLnyRWEkHQ-qcqiu4dO5kG4X4qB2oBU0aDkVTnn-XOAdmc987D3RuStHLDKKO6ELsv1D4M?loadFrom=DocumentDeeplink&amp;ts=249.34"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addendums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"https://www.temi.com/editor/t/RPoiu6ivZBssFznyxjk76DLnyRWEkHQ-qcqiu4dO5kG4X4qB2oBU0aDkVTnn-XOAdmc987D3RuStHLDKKO6ELsv1D4M?loadFrom=DocumentDeeplink&amp;ts=304.54"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way.com.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"https://www.temi.com/editor/t/RPoiu6ivZBssFznyxjk76DLnyRWEkHQ-qcqiu4dO5kG4X4qB2oBU0aDkVTnn-XOAdmc987D3RuStHLDKKO6ELsv1D4M?loadFrom=DocumentDeeplink&amp;ts=369.29"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"https://www.temi.com/editor/t/RPoiu6ivZBssFznyxjk76DLnyRWEkHQ-qcqiu4dO5kG4X4qB2oBU0aDkVTnn-XOAdmc987D3RuStHLDKKO6ELsv1D4M?loadFrom=DocumentDeeplink&amp;ts=409.85"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"https://www.temi.com/editor/t/RPoiu6ivZBssFznyxjk76DLnyRWEkHQ-qcqiu4dO5kG4X4qB2oBU0aDkVTnn-XOAdmc987D3RuStHLDKKO6ELsv1D4M?loadFrom=DocumentDeeplink&amp;ts=429.71"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nefariously.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"https://www.temi.com/editor/t/RPoiu6ivZBssFznyxjk76DLnyRWEkHQ-qcqiu4dO5kG4X4qB2oBU0aDkVTnn-XOAdmc987D3RuStHLDKKO6ELsv1D4M?loadFrom=DocumentDeeplink&amp;ts=519.18"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