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4C13" w14:textId="77777777" w:rsidR="005642BF" w:rsidRPr="007E0B4E" w:rsidRDefault="007E0B4E" w:rsidP="005642BF">
      <w:pPr>
        <w:rPr>
          <w:b/>
          <w:lang w:val="en-US"/>
        </w:rPr>
      </w:pPr>
      <w:r w:rsidRPr="007E0B4E">
        <w:rPr>
          <w:b/>
          <w:lang w:val="en-US"/>
        </w:rPr>
        <w:t>Seattle Squash Meeting</w:t>
      </w:r>
    </w:p>
    <w:p w14:paraId="6C83051B" w14:textId="06B22745" w:rsidR="005642BF" w:rsidRDefault="007E0B4E" w:rsidP="005642BF">
      <w:pPr>
        <w:rPr>
          <w:lang w:val="en-US"/>
        </w:rPr>
      </w:pPr>
      <w:r>
        <w:rPr>
          <w:lang w:val="en-US"/>
        </w:rPr>
        <w:t>November 17</w:t>
      </w:r>
      <w:r w:rsidRPr="007E0B4E">
        <w:rPr>
          <w:vertAlign w:val="superscript"/>
          <w:lang w:val="en-US"/>
        </w:rPr>
        <w:t>th</w:t>
      </w:r>
      <w:r>
        <w:rPr>
          <w:lang w:val="en-US"/>
        </w:rPr>
        <w:t>, 2016</w:t>
      </w:r>
      <w:r w:rsidR="0010327D">
        <w:rPr>
          <w:lang w:val="en-US"/>
        </w:rPr>
        <w:t xml:space="preserve">, </w:t>
      </w:r>
      <w:r>
        <w:rPr>
          <w:lang w:val="en-US"/>
        </w:rPr>
        <w:t>7pm @ PRO Club</w:t>
      </w:r>
    </w:p>
    <w:p w14:paraId="7B992EA5" w14:textId="77777777" w:rsidR="00E97BFB" w:rsidRPr="005642BF" w:rsidRDefault="00E97BFB" w:rsidP="005642BF">
      <w:pPr>
        <w:rPr>
          <w:lang w:val="en-US"/>
        </w:rPr>
      </w:pPr>
    </w:p>
    <w:p w14:paraId="7967D5E4" w14:textId="77777777" w:rsidR="005642BF" w:rsidRDefault="007E0B4E" w:rsidP="005642B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R</w:t>
      </w:r>
      <w:r w:rsidR="005642BF" w:rsidRPr="005642BF">
        <w:rPr>
          <w:lang w:val="en-US"/>
        </w:rPr>
        <w:t>eport</w:t>
      </w:r>
      <w:r w:rsidR="005642BF">
        <w:rPr>
          <w:lang w:val="en-US"/>
        </w:rPr>
        <w:t xml:space="preserve"> (Steve)</w:t>
      </w:r>
    </w:p>
    <w:p w14:paraId="1F857A0D" w14:textId="77777777" w:rsidR="005642BF" w:rsidRDefault="005642BF" w:rsidP="005642B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Website</w:t>
      </w:r>
    </w:p>
    <w:p w14:paraId="5EA7FFB1" w14:textId="77777777" w:rsidR="005642BF" w:rsidRDefault="005642BF" w:rsidP="005642BF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Update (Henry)</w:t>
      </w:r>
    </w:p>
    <w:p w14:paraId="6E090144" w14:textId="77777777" w:rsidR="005642BF" w:rsidRPr="007E0B4E" w:rsidRDefault="005642BF" w:rsidP="007E0B4E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Awards H</w:t>
      </w:r>
      <w:r w:rsidRPr="005642BF">
        <w:rPr>
          <w:lang w:val="en-US"/>
        </w:rPr>
        <w:t>istory</w:t>
      </w:r>
    </w:p>
    <w:p w14:paraId="6A8270FB" w14:textId="77777777" w:rsidR="005642BF" w:rsidRPr="005642BF" w:rsidRDefault="005642BF" w:rsidP="005642BF">
      <w:pPr>
        <w:numPr>
          <w:ilvl w:val="0"/>
          <w:numId w:val="1"/>
        </w:numPr>
        <w:rPr>
          <w:lang w:val="en-US"/>
        </w:rPr>
      </w:pPr>
      <w:r w:rsidRPr="005642BF">
        <w:rPr>
          <w:lang w:val="en-US"/>
        </w:rPr>
        <w:t>League</w:t>
      </w:r>
    </w:p>
    <w:p w14:paraId="293540F3" w14:textId="17BDAB3B" w:rsidR="005642BF" w:rsidRDefault="00E97BFB" w:rsidP="005642BF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Update - </w:t>
      </w:r>
      <w:r w:rsidR="005642BF" w:rsidRPr="005642BF">
        <w:rPr>
          <w:lang w:val="en-US"/>
        </w:rPr>
        <w:t>Initial SportyHQ Rankings</w:t>
      </w:r>
    </w:p>
    <w:p w14:paraId="7B09761A" w14:textId="77777777" w:rsidR="007E0B4E" w:rsidRDefault="007E0B4E" w:rsidP="005642BF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Live scoring ready for post-Thanksgiving</w:t>
      </w:r>
    </w:p>
    <w:p w14:paraId="3504BCC1" w14:textId="77777777" w:rsidR="007E0B4E" w:rsidRPr="005642BF" w:rsidRDefault="007E0B4E" w:rsidP="005642BF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Issues:</w:t>
      </w:r>
    </w:p>
    <w:p w14:paraId="11CA14F4" w14:textId="77777777" w:rsidR="005642BF" w:rsidRDefault="005642BF" w:rsidP="007E0B4E">
      <w:pPr>
        <w:numPr>
          <w:ilvl w:val="2"/>
          <w:numId w:val="1"/>
        </w:numPr>
        <w:rPr>
          <w:lang w:val="en-US"/>
        </w:rPr>
      </w:pPr>
      <w:r w:rsidRPr="005642BF">
        <w:rPr>
          <w:lang w:val="en-US"/>
        </w:rPr>
        <w:t>Penalty points for late entry of results</w:t>
      </w:r>
    </w:p>
    <w:p w14:paraId="10928A25" w14:textId="77777777" w:rsidR="007E0B4E" w:rsidRPr="007E0B4E" w:rsidRDefault="007E0B4E" w:rsidP="007E0B4E">
      <w:pPr>
        <w:numPr>
          <w:ilvl w:val="2"/>
          <w:numId w:val="1"/>
        </w:numPr>
        <w:rPr>
          <w:lang w:val="en-US"/>
        </w:rPr>
      </w:pPr>
      <w:r w:rsidRPr="005642BF">
        <w:rPr>
          <w:lang w:val="en-US"/>
        </w:rPr>
        <w:t>Over</w:t>
      </w:r>
      <w:r>
        <w:rPr>
          <w:lang w:val="en-US"/>
        </w:rPr>
        <w:t>-</w:t>
      </w:r>
      <w:r w:rsidRPr="005642BF">
        <w:rPr>
          <w:lang w:val="en-US"/>
        </w:rPr>
        <w:t xml:space="preserve">ranked players in </w:t>
      </w:r>
      <w:proofErr w:type="spellStart"/>
      <w:r w:rsidRPr="005642BF">
        <w:rPr>
          <w:lang w:val="en-US"/>
        </w:rPr>
        <w:t>Div</w:t>
      </w:r>
      <w:proofErr w:type="spellEnd"/>
      <w:r w:rsidRPr="005642BF">
        <w:rPr>
          <w:lang w:val="en-US"/>
        </w:rPr>
        <w:t xml:space="preserve"> 2</w:t>
      </w:r>
    </w:p>
    <w:p w14:paraId="60CA5514" w14:textId="77777777" w:rsidR="005642BF" w:rsidRPr="005642BF" w:rsidRDefault="005642BF" w:rsidP="007E0B4E">
      <w:pPr>
        <w:numPr>
          <w:ilvl w:val="2"/>
          <w:numId w:val="1"/>
        </w:numPr>
        <w:rPr>
          <w:lang w:val="en-US"/>
        </w:rPr>
      </w:pPr>
      <w:r w:rsidRPr="005642BF">
        <w:rPr>
          <w:lang w:val="en-US"/>
        </w:rPr>
        <w:t>Players requesting team, but teams full</w:t>
      </w:r>
    </w:p>
    <w:p w14:paraId="4D2EBD7A" w14:textId="77777777" w:rsidR="005642BF" w:rsidRPr="005642BF" w:rsidRDefault="005642BF" w:rsidP="007E0B4E">
      <w:pPr>
        <w:numPr>
          <w:ilvl w:val="2"/>
          <w:numId w:val="1"/>
        </w:numPr>
        <w:rPr>
          <w:lang w:val="en-US"/>
        </w:rPr>
      </w:pPr>
      <w:r w:rsidRPr="005642BF">
        <w:rPr>
          <w:lang w:val="en-US"/>
        </w:rPr>
        <w:t>Scrap bonus point for both teams fielding 4 players</w:t>
      </w:r>
    </w:p>
    <w:p w14:paraId="1527C9AA" w14:textId="77777777" w:rsidR="005642BF" w:rsidRPr="005642BF" w:rsidRDefault="007E0B4E" w:rsidP="005642BF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Future league seasons ideas for discussion:</w:t>
      </w:r>
    </w:p>
    <w:p w14:paraId="32703827" w14:textId="77777777" w:rsidR="005642BF" w:rsidRPr="005642BF" w:rsidRDefault="007E0B4E" w:rsidP="005642BF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Run 2 seasons, but shorter.</w:t>
      </w:r>
    </w:p>
    <w:p w14:paraId="16270F41" w14:textId="77777777" w:rsidR="005642BF" w:rsidRDefault="007E0B4E" w:rsidP="005642BF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Scoring system consistency: </w:t>
      </w:r>
      <w:r w:rsidR="005642BF" w:rsidRPr="005642BF">
        <w:rPr>
          <w:lang w:val="en-US"/>
        </w:rPr>
        <w:t xml:space="preserve">Par 11 / Par 15 / </w:t>
      </w:r>
      <w:proofErr w:type="spellStart"/>
      <w:r w:rsidR="005642BF" w:rsidRPr="005642BF">
        <w:rPr>
          <w:lang w:val="en-US"/>
        </w:rPr>
        <w:t>HiHo</w:t>
      </w:r>
      <w:proofErr w:type="spellEnd"/>
    </w:p>
    <w:p w14:paraId="7380F758" w14:textId="77777777" w:rsidR="003237D0" w:rsidRPr="005642BF" w:rsidRDefault="003237D0" w:rsidP="003237D0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League finals planning</w:t>
      </w:r>
    </w:p>
    <w:p w14:paraId="639DDDCC" w14:textId="72A0322F" w:rsidR="00E97BFB" w:rsidRPr="00E97BFB" w:rsidRDefault="00E97BFB" w:rsidP="00E97BF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Newsletter</w:t>
      </w:r>
    </w:p>
    <w:p w14:paraId="359DD6CB" w14:textId="77777777" w:rsidR="007E0B4E" w:rsidRDefault="007E0B4E" w:rsidP="005642B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T-shirts</w:t>
      </w:r>
    </w:p>
    <w:p w14:paraId="0345EBE9" w14:textId="77777777" w:rsidR="005642BF" w:rsidRPr="005642BF" w:rsidRDefault="005642BF" w:rsidP="005642B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Application Process for F</w:t>
      </w:r>
      <w:r w:rsidRPr="005642BF">
        <w:rPr>
          <w:lang w:val="en-US"/>
        </w:rPr>
        <w:t>unding</w:t>
      </w:r>
    </w:p>
    <w:p w14:paraId="2C780C08" w14:textId="060E2839" w:rsidR="005642BF" w:rsidRDefault="00E97BFB" w:rsidP="005642BF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What should be on request form?</w:t>
      </w:r>
    </w:p>
    <w:p w14:paraId="03C79476" w14:textId="339E6893" w:rsidR="005642BF" w:rsidRPr="00E97BFB" w:rsidRDefault="005642BF" w:rsidP="00E97BFB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Available funding levels</w:t>
      </w:r>
      <w:r w:rsidR="00E97BFB">
        <w:rPr>
          <w:lang w:val="en-US"/>
        </w:rPr>
        <w:t>. Any a</w:t>
      </w:r>
      <w:r w:rsidRPr="00E97BFB">
        <w:rPr>
          <w:lang w:val="en-US"/>
        </w:rPr>
        <w:t>nnual budget / limits?</w:t>
      </w:r>
    </w:p>
    <w:p w14:paraId="1A9735DB" w14:textId="77777777" w:rsidR="005642BF" w:rsidRPr="005642BF" w:rsidRDefault="005642BF" w:rsidP="005642BF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Expectations in return?</w:t>
      </w:r>
    </w:p>
    <w:p w14:paraId="4C683F56" w14:textId="77777777" w:rsidR="005642BF" w:rsidRPr="005642BF" w:rsidRDefault="007E0B4E" w:rsidP="005642B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Social Media U</w:t>
      </w:r>
      <w:r w:rsidR="005642BF">
        <w:rPr>
          <w:lang w:val="en-US"/>
        </w:rPr>
        <w:t>pdate</w:t>
      </w:r>
      <w:r>
        <w:rPr>
          <w:lang w:val="en-US"/>
        </w:rPr>
        <w:t xml:space="preserve"> (Imran)</w:t>
      </w:r>
    </w:p>
    <w:p w14:paraId="5652954A" w14:textId="71647F0C" w:rsidR="003C7B01" w:rsidRDefault="005642BF" w:rsidP="00026B10">
      <w:pPr>
        <w:numPr>
          <w:ilvl w:val="0"/>
          <w:numId w:val="1"/>
        </w:numPr>
        <w:rPr>
          <w:lang w:val="en-US"/>
        </w:rPr>
      </w:pPr>
      <w:r w:rsidRPr="005642BF">
        <w:rPr>
          <w:lang w:val="en-US"/>
        </w:rPr>
        <w:t>Washington State Open</w:t>
      </w:r>
      <w:r w:rsidR="00E97BFB">
        <w:rPr>
          <w:lang w:val="en-US"/>
        </w:rPr>
        <w:t xml:space="preserve"> – can we still do it?</w:t>
      </w:r>
    </w:p>
    <w:p w14:paraId="393629ED" w14:textId="77777777" w:rsidR="003237D0" w:rsidRDefault="003237D0" w:rsidP="00026B10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i/>
          <w:lang w:val="en-US"/>
        </w:rPr>
        <w:t>Todo</w:t>
      </w:r>
      <w:proofErr w:type="spellEnd"/>
      <w:r>
        <w:rPr>
          <w:i/>
          <w:lang w:val="en-US"/>
        </w:rPr>
        <w:t xml:space="preserve"> list items to assign:</w:t>
      </w:r>
    </w:p>
    <w:p w14:paraId="6DF32E1B" w14:textId="77777777" w:rsidR="003237D0" w:rsidRPr="003237D0" w:rsidRDefault="003237D0" w:rsidP="003237D0">
      <w:pPr>
        <w:numPr>
          <w:ilvl w:val="1"/>
          <w:numId w:val="1"/>
        </w:numPr>
        <w:rPr>
          <w:i/>
          <w:lang w:val="en-US"/>
        </w:rPr>
      </w:pPr>
      <w:r>
        <w:rPr>
          <w:lang w:val="en-US"/>
        </w:rPr>
        <w:t>Awards summary of each category</w:t>
      </w:r>
    </w:p>
    <w:p w14:paraId="253CA6D0" w14:textId="77777777" w:rsidR="003237D0" w:rsidRPr="003237D0" w:rsidRDefault="003237D0" w:rsidP="003237D0">
      <w:pPr>
        <w:numPr>
          <w:ilvl w:val="2"/>
          <w:numId w:val="1"/>
        </w:numPr>
        <w:rPr>
          <w:lang w:val="en-US"/>
        </w:rPr>
      </w:pPr>
      <w:r w:rsidRPr="003237D0">
        <w:rPr>
          <w:lang w:val="en-US"/>
        </w:rPr>
        <w:t>Brenda Wilcox Sportsmanship Award</w:t>
      </w:r>
    </w:p>
    <w:p w14:paraId="22D84DB6" w14:textId="77777777" w:rsidR="003237D0" w:rsidRPr="003237D0" w:rsidRDefault="003237D0" w:rsidP="003237D0">
      <w:pPr>
        <w:numPr>
          <w:ilvl w:val="2"/>
          <w:numId w:val="1"/>
        </w:numPr>
        <w:rPr>
          <w:lang w:val="en-US"/>
        </w:rPr>
      </w:pPr>
      <w:r w:rsidRPr="003237D0">
        <w:rPr>
          <w:lang w:val="en-US"/>
        </w:rPr>
        <w:t>Dick Daly Service Award</w:t>
      </w:r>
    </w:p>
    <w:p w14:paraId="5F29F1EB" w14:textId="77777777" w:rsidR="003237D0" w:rsidRPr="003237D0" w:rsidRDefault="003237D0" w:rsidP="003237D0">
      <w:pPr>
        <w:numPr>
          <w:ilvl w:val="2"/>
          <w:numId w:val="1"/>
        </w:numPr>
        <w:rPr>
          <w:lang w:val="en-US"/>
        </w:rPr>
      </w:pPr>
      <w:r w:rsidRPr="003237D0">
        <w:rPr>
          <w:lang w:val="en-US"/>
        </w:rPr>
        <w:t>Player of the Year Award</w:t>
      </w:r>
    </w:p>
    <w:p w14:paraId="6732A40D" w14:textId="77777777" w:rsidR="003237D0" w:rsidRPr="003237D0" w:rsidRDefault="003237D0" w:rsidP="003237D0">
      <w:pPr>
        <w:numPr>
          <w:ilvl w:val="2"/>
          <w:numId w:val="1"/>
        </w:numPr>
        <w:rPr>
          <w:lang w:val="en-US"/>
        </w:rPr>
      </w:pPr>
      <w:r w:rsidRPr="003237D0">
        <w:rPr>
          <w:lang w:val="en-US"/>
        </w:rPr>
        <w:t>SSRA Most Improved Player of the Year Award</w:t>
      </w:r>
    </w:p>
    <w:p w14:paraId="1CCC8534" w14:textId="77777777" w:rsidR="003237D0" w:rsidRPr="003237D0" w:rsidRDefault="003237D0" w:rsidP="003237D0">
      <w:pPr>
        <w:numPr>
          <w:ilvl w:val="1"/>
          <w:numId w:val="1"/>
        </w:numPr>
        <w:rPr>
          <w:i/>
          <w:lang w:val="en-US"/>
        </w:rPr>
      </w:pPr>
      <w:r>
        <w:rPr>
          <w:lang w:val="en-US"/>
        </w:rPr>
        <w:t>December Newsletter</w:t>
      </w:r>
    </w:p>
    <w:p w14:paraId="6D1EE6BE" w14:textId="77777777" w:rsidR="003237D0" w:rsidRDefault="003237D0" w:rsidP="003237D0">
      <w:pPr>
        <w:numPr>
          <w:ilvl w:val="1"/>
          <w:numId w:val="1"/>
        </w:numPr>
        <w:rPr>
          <w:i/>
          <w:lang w:val="en-US"/>
        </w:rPr>
      </w:pPr>
      <w:r>
        <w:rPr>
          <w:lang w:val="en-US"/>
        </w:rPr>
        <w:t>End of Year Party 2017</w:t>
      </w:r>
    </w:p>
    <w:p w14:paraId="5586F278" w14:textId="77777777" w:rsidR="003237D0" w:rsidRDefault="003237D0" w:rsidP="00026B10">
      <w:pPr>
        <w:numPr>
          <w:ilvl w:val="0"/>
          <w:numId w:val="1"/>
        </w:numPr>
        <w:rPr>
          <w:i/>
          <w:lang w:val="en-US"/>
        </w:rPr>
      </w:pPr>
      <w:r w:rsidRPr="003237D0">
        <w:rPr>
          <w:i/>
          <w:lang w:val="en-US"/>
        </w:rPr>
        <w:t xml:space="preserve">Open </w:t>
      </w:r>
      <w:proofErr w:type="spellStart"/>
      <w:r w:rsidRPr="003237D0">
        <w:rPr>
          <w:i/>
          <w:lang w:val="en-US"/>
        </w:rPr>
        <w:t>todo</w:t>
      </w:r>
      <w:proofErr w:type="spellEnd"/>
      <w:r w:rsidRPr="003237D0">
        <w:rPr>
          <w:i/>
          <w:lang w:val="en-US"/>
        </w:rPr>
        <w:t xml:space="preserve"> items:</w:t>
      </w:r>
    </w:p>
    <w:p w14:paraId="3510D1B7" w14:textId="77777777" w:rsidR="0010327D" w:rsidRPr="00E97BFB" w:rsidRDefault="0010327D" w:rsidP="0010327D">
      <w:pPr>
        <w:numPr>
          <w:ilvl w:val="1"/>
          <w:numId w:val="1"/>
        </w:numPr>
        <w:rPr>
          <w:i/>
          <w:lang w:val="en-US"/>
        </w:rPr>
      </w:pPr>
      <w:r>
        <w:rPr>
          <w:lang w:val="en-US"/>
        </w:rPr>
        <w:t>SSRA Mission Statement update</w:t>
      </w:r>
    </w:p>
    <w:p w14:paraId="625EA650" w14:textId="51716335" w:rsidR="00E97BFB" w:rsidRPr="00E97BFB" w:rsidRDefault="00E97BFB" w:rsidP="0010327D">
      <w:pPr>
        <w:numPr>
          <w:ilvl w:val="1"/>
          <w:numId w:val="1"/>
        </w:numPr>
        <w:rPr>
          <w:i/>
          <w:lang w:val="en-US"/>
        </w:rPr>
      </w:pPr>
      <w:r>
        <w:rPr>
          <w:lang w:val="en-US"/>
        </w:rPr>
        <w:t>Leagues results to US Squash</w:t>
      </w:r>
    </w:p>
    <w:p w14:paraId="0F808B6C" w14:textId="628621A9" w:rsidR="00E97BFB" w:rsidRPr="003237D0" w:rsidRDefault="00E97BFB" w:rsidP="0010327D">
      <w:pPr>
        <w:numPr>
          <w:ilvl w:val="1"/>
          <w:numId w:val="1"/>
        </w:numPr>
        <w:rPr>
          <w:i/>
          <w:lang w:val="en-US"/>
        </w:rPr>
      </w:pPr>
      <w:r>
        <w:rPr>
          <w:lang w:val="en-US"/>
        </w:rPr>
        <w:t>Find who hasn’t paid US Squash fees</w:t>
      </w:r>
    </w:p>
    <w:p w14:paraId="614A3770" w14:textId="77777777" w:rsidR="003237D0" w:rsidRDefault="003237D0" w:rsidP="003237D0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Eric: Send Henry photos from recent events:</w:t>
      </w:r>
    </w:p>
    <w:p w14:paraId="773DBB58" w14:textId="376AD317" w:rsidR="003237D0" w:rsidRDefault="00E97BFB" w:rsidP="003237D0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League finals &amp; </w:t>
      </w:r>
      <w:r w:rsidR="003237D0">
        <w:rPr>
          <w:lang w:val="en-US"/>
        </w:rPr>
        <w:t>End of Year Party 2016</w:t>
      </w:r>
    </w:p>
    <w:p w14:paraId="0EB3875B" w14:textId="77777777" w:rsidR="003237D0" w:rsidRDefault="003237D0" w:rsidP="003237D0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Washington State Open 2016</w:t>
      </w:r>
    </w:p>
    <w:p w14:paraId="185C77F1" w14:textId="77777777" w:rsidR="003237D0" w:rsidRDefault="003237D0" w:rsidP="003237D0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Seattle Open (?) if you have them</w:t>
      </w:r>
    </w:p>
    <w:p w14:paraId="2E720FC6" w14:textId="77777777" w:rsidR="003237D0" w:rsidRPr="003237D0" w:rsidRDefault="003237D0" w:rsidP="003237D0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Eric: Se</w:t>
      </w:r>
      <w:bookmarkStart w:id="0" w:name="_GoBack"/>
      <w:bookmarkEnd w:id="0"/>
      <w:r>
        <w:rPr>
          <w:lang w:val="en-US"/>
        </w:rPr>
        <w:t>nd past meeting minutes to Henry, or upload to drive.</w:t>
      </w:r>
    </w:p>
    <w:sectPr w:rsidR="003237D0" w:rsidRPr="003237D0" w:rsidSect="008453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BF"/>
    <w:rsid w:val="00026B10"/>
    <w:rsid w:val="0010327D"/>
    <w:rsid w:val="00111210"/>
    <w:rsid w:val="003237D0"/>
    <w:rsid w:val="003C7B01"/>
    <w:rsid w:val="005642BF"/>
    <w:rsid w:val="0068237A"/>
    <w:rsid w:val="007E0B4E"/>
    <w:rsid w:val="00E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16DB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Henry Weber</cp:lastModifiedBy>
  <cp:revision>2</cp:revision>
  <dcterms:created xsi:type="dcterms:W3CDTF">2016-11-16T18:14:00Z</dcterms:created>
  <dcterms:modified xsi:type="dcterms:W3CDTF">2016-11-16T18:35:00Z</dcterms:modified>
</cp:coreProperties>
</file>