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EA752" w14:textId="77777777" w:rsidR="00BB714E" w:rsidRPr="00D07FB7" w:rsidRDefault="00BB714E" w:rsidP="00D07FB7">
      <w:pPr>
        <w:jc w:val="center"/>
        <w:rPr>
          <w:b/>
          <w:sz w:val="36"/>
        </w:rPr>
      </w:pPr>
      <w:r w:rsidRPr="00D07FB7">
        <w:rPr>
          <w:b/>
          <w:sz w:val="36"/>
        </w:rPr>
        <w:t>How to Join Membership</w:t>
      </w:r>
    </w:p>
    <w:p w14:paraId="4E85D6CB" w14:textId="77777777" w:rsidR="00BB714E" w:rsidRDefault="00BB714E" w:rsidP="00BB714E"/>
    <w:p w14:paraId="7F8E1A0F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Go to www.tennissa.co.za</w:t>
      </w:r>
    </w:p>
    <w:p w14:paraId="098ABC5F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 xml:space="preserve">Click on Open &amp; </w:t>
      </w:r>
      <w:proofErr w:type="gramStart"/>
      <w:r w:rsidRPr="00D07FB7">
        <w:rPr>
          <w:sz w:val="28"/>
        </w:rPr>
        <w:t>Juniors</w:t>
      </w:r>
      <w:proofErr w:type="gramEnd"/>
      <w:r w:rsidRPr="00D07FB7">
        <w:rPr>
          <w:sz w:val="28"/>
        </w:rPr>
        <w:t xml:space="preserve"> or Seniors </w:t>
      </w:r>
    </w:p>
    <w:p w14:paraId="2A6932FF" w14:textId="77777777" w:rsidR="00BB714E" w:rsidRDefault="00BB714E" w:rsidP="00BB714E"/>
    <w:p w14:paraId="20D63A1A" w14:textId="77777777" w:rsidR="00BB714E" w:rsidRDefault="00BB714E" w:rsidP="00BB714E">
      <w:r>
        <w:rPr>
          <w:noProof/>
        </w:rPr>
        <w:drawing>
          <wp:inline distT="0" distB="0" distL="0" distR="0" wp14:anchorId="6107B5B0" wp14:editId="7FD217C5">
            <wp:extent cx="5270500" cy="1854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38.2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CCA3" w14:textId="77777777" w:rsidR="00BB714E" w:rsidRDefault="00BB714E" w:rsidP="00BB714E"/>
    <w:p w14:paraId="22DA7736" w14:textId="77777777" w:rsidR="00BB714E" w:rsidRDefault="00BB714E" w:rsidP="00BB714E"/>
    <w:p w14:paraId="321C1EF8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Click on Join Today under Membership</w:t>
      </w:r>
    </w:p>
    <w:p w14:paraId="7BDCED73" w14:textId="77777777" w:rsidR="00BB714E" w:rsidRDefault="00BB714E" w:rsidP="00BB714E"/>
    <w:p w14:paraId="658E616A" w14:textId="77777777" w:rsidR="00BB714E" w:rsidRDefault="00BB714E" w:rsidP="00BB714E">
      <w:r>
        <w:rPr>
          <w:noProof/>
        </w:rPr>
        <w:drawing>
          <wp:inline distT="0" distB="0" distL="0" distR="0" wp14:anchorId="39E6E3EB" wp14:editId="69C271E1">
            <wp:extent cx="5270500" cy="152527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39.2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1D77" w14:textId="77777777" w:rsidR="00BB714E" w:rsidRDefault="00BB714E" w:rsidP="00BB714E"/>
    <w:p w14:paraId="77431EAA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 xml:space="preserve">Fill in the I don't have an account on the right of screen if you are new to registering on </w:t>
      </w:r>
      <w:proofErr w:type="spellStart"/>
      <w:r w:rsidRPr="00D07FB7">
        <w:rPr>
          <w:sz w:val="28"/>
        </w:rPr>
        <w:t>SportyHQ</w:t>
      </w:r>
      <w:proofErr w:type="spellEnd"/>
    </w:p>
    <w:p w14:paraId="64FC680D" w14:textId="77777777" w:rsidR="00BB714E" w:rsidRDefault="00BB714E" w:rsidP="00BB714E"/>
    <w:p w14:paraId="4230A426" w14:textId="77777777" w:rsidR="00BB714E" w:rsidRDefault="00BB714E" w:rsidP="00BB714E">
      <w:r>
        <w:rPr>
          <w:noProof/>
        </w:rPr>
        <w:drawing>
          <wp:inline distT="0" distB="0" distL="0" distR="0" wp14:anchorId="6397B7D4" wp14:editId="4E7419DB">
            <wp:extent cx="5270500" cy="2786380"/>
            <wp:effectExtent l="0" t="0" r="1270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41.2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0F15" w14:textId="77777777" w:rsidR="00BB714E" w:rsidRDefault="00BB714E" w:rsidP="00BB714E"/>
    <w:p w14:paraId="6C4D8B31" w14:textId="77777777" w:rsidR="00BB714E" w:rsidRDefault="00BB714E" w:rsidP="00BB714E"/>
    <w:p w14:paraId="75E1CC96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Check your email account</w:t>
      </w:r>
    </w:p>
    <w:p w14:paraId="72728502" w14:textId="77777777" w:rsidR="00BB714E" w:rsidRDefault="00BB714E" w:rsidP="00BB714E"/>
    <w:p w14:paraId="2E659AEF" w14:textId="77777777" w:rsidR="00BB714E" w:rsidRDefault="00BB714E" w:rsidP="00BB714E">
      <w:r>
        <w:rPr>
          <w:noProof/>
        </w:rPr>
        <w:drawing>
          <wp:inline distT="0" distB="0" distL="0" distR="0" wp14:anchorId="5710B83B" wp14:editId="377888D3">
            <wp:extent cx="5270500" cy="30734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42.3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8A62" w14:textId="77777777" w:rsidR="00BB714E" w:rsidRDefault="00BB714E" w:rsidP="00BB714E"/>
    <w:p w14:paraId="08CA96FD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 xml:space="preserve">Click on link on email </w:t>
      </w:r>
    </w:p>
    <w:p w14:paraId="5F0F2307" w14:textId="77777777" w:rsidR="00BB714E" w:rsidRDefault="00BB714E" w:rsidP="00BB714E"/>
    <w:p w14:paraId="62BFA972" w14:textId="77777777" w:rsidR="00BB714E" w:rsidRDefault="00BB714E" w:rsidP="00BB714E">
      <w:r>
        <w:rPr>
          <w:noProof/>
        </w:rPr>
        <w:drawing>
          <wp:inline distT="0" distB="0" distL="0" distR="0" wp14:anchorId="2625D4E1" wp14:editId="1464877E">
            <wp:extent cx="5270500" cy="23241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5.04.0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5573" w14:textId="77777777" w:rsidR="00BB714E" w:rsidRDefault="00BB714E" w:rsidP="00BB714E"/>
    <w:p w14:paraId="05DF1138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Complete your account setup filling in all fields</w:t>
      </w:r>
    </w:p>
    <w:p w14:paraId="59A44F4F" w14:textId="77777777" w:rsidR="00BB714E" w:rsidRDefault="00BB714E" w:rsidP="00BB714E"/>
    <w:p w14:paraId="0F836BDC" w14:textId="77777777" w:rsidR="00BB714E" w:rsidRDefault="00BB714E" w:rsidP="00BB714E">
      <w:r>
        <w:rPr>
          <w:noProof/>
        </w:rPr>
        <w:drawing>
          <wp:inline distT="0" distB="0" distL="0" distR="0" wp14:anchorId="6FAEB8C0" wp14:editId="1CF27EA2">
            <wp:extent cx="5270500" cy="18288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43.0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8873" w14:textId="77777777" w:rsidR="00BB714E" w:rsidRDefault="00BB714E" w:rsidP="00BB714E"/>
    <w:p w14:paraId="4AF88017" w14:textId="77777777" w:rsidR="00BB714E" w:rsidRDefault="00BB714E" w:rsidP="00BB714E">
      <w:r>
        <w:rPr>
          <w:noProof/>
        </w:rPr>
        <w:drawing>
          <wp:inline distT="0" distB="0" distL="0" distR="0" wp14:anchorId="1DF0E173" wp14:editId="3D05AF07">
            <wp:extent cx="5270500" cy="2608580"/>
            <wp:effectExtent l="0" t="0" r="1270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45.2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C3CE" w14:textId="77777777" w:rsidR="00BB714E" w:rsidRDefault="00BB714E" w:rsidP="00BB714E"/>
    <w:p w14:paraId="2DA27A52" w14:textId="77777777" w:rsidR="00BB714E" w:rsidRDefault="00BB714E" w:rsidP="00BB714E">
      <w:proofErr w:type="gramStart"/>
      <w:r w:rsidRPr="00D07FB7">
        <w:rPr>
          <w:sz w:val="28"/>
        </w:rPr>
        <w:t>Click continue</w:t>
      </w:r>
      <w:proofErr w:type="gramEnd"/>
      <w:r w:rsidRPr="00D07FB7">
        <w:rPr>
          <w:sz w:val="28"/>
        </w:rPr>
        <w:t xml:space="preserve"> and finish filling in User details</w:t>
      </w:r>
    </w:p>
    <w:p w14:paraId="4D3B7660" w14:textId="77777777" w:rsidR="00BB714E" w:rsidRDefault="00BB714E" w:rsidP="00BB714E"/>
    <w:p w14:paraId="7D3931DD" w14:textId="77777777" w:rsidR="00BB714E" w:rsidRDefault="00BB714E" w:rsidP="00BB714E">
      <w:r>
        <w:rPr>
          <w:noProof/>
        </w:rPr>
        <w:drawing>
          <wp:inline distT="0" distB="0" distL="0" distR="0" wp14:anchorId="1E186681" wp14:editId="292116DE">
            <wp:extent cx="5270500" cy="203708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25 at 4.45.4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E832" w14:textId="77777777" w:rsidR="00BB714E" w:rsidRPr="00D07FB7" w:rsidRDefault="00BB714E" w:rsidP="00BB714E">
      <w:pPr>
        <w:rPr>
          <w:sz w:val="28"/>
        </w:rPr>
      </w:pPr>
    </w:p>
    <w:p w14:paraId="6CEA71D8" w14:textId="47DC0D1A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 xml:space="preserve">Fill in </w:t>
      </w:r>
      <w:r w:rsidR="00BB282B" w:rsidRPr="00D07FB7">
        <w:rPr>
          <w:sz w:val="28"/>
        </w:rPr>
        <w:t xml:space="preserve">the </w:t>
      </w:r>
      <w:r w:rsidRPr="00D07FB7">
        <w:rPr>
          <w:b/>
          <w:sz w:val="28"/>
        </w:rPr>
        <w:t>Club</w:t>
      </w:r>
      <w:r w:rsidR="00BB282B" w:rsidRPr="00D07FB7">
        <w:rPr>
          <w:b/>
          <w:sz w:val="28"/>
        </w:rPr>
        <w:t>, NOT school</w:t>
      </w:r>
      <w:r w:rsidRPr="00D07FB7">
        <w:rPr>
          <w:sz w:val="28"/>
        </w:rPr>
        <w:t xml:space="preserve"> you are affiliated with</w:t>
      </w:r>
    </w:p>
    <w:p w14:paraId="791E67B2" w14:textId="77777777" w:rsidR="00BB714E" w:rsidRDefault="00BB714E" w:rsidP="00BB714E"/>
    <w:p w14:paraId="1E7D1E2A" w14:textId="77777777" w:rsidR="00BB714E" w:rsidRDefault="00BB714E" w:rsidP="00BB714E">
      <w:r>
        <w:rPr>
          <w:noProof/>
        </w:rPr>
        <w:drawing>
          <wp:inline distT="0" distB="0" distL="0" distR="0" wp14:anchorId="7576F85E" wp14:editId="7023376A">
            <wp:extent cx="5262880" cy="2326640"/>
            <wp:effectExtent l="0" t="0" r="0" b="10160"/>
            <wp:docPr id="9" name="Picture 9" descr="Macintosh HD:Users:nataliegrandin:Desktop:Screen Shot 2016-09-25 at 4.46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egrandin:Desktop:Screen Shot 2016-09-25 at 4.46.2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E688" w14:textId="77777777" w:rsidR="00BB714E" w:rsidRDefault="00BB714E" w:rsidP="00BB714E"/>
    <w:p w14:paraId="746ACEDD" w14:textId="77777777" w:rsidR="00BB714E" w:rsidRDefault="00BB714E" w:rsidP="00BB714E"/>
    <w:p w14:paraId="408EDDDC" w14:textId="77777777" w:rsidR="00BB714E" w:rsidRDefault="00BB714E" w:rsidP="00BB714E"/>
    <w:p w14:paraId="43E21837" w14:textId="77777777" w:rsidR="00BB714E" w:rsidRPr="00D07FB7" w:rsidRDefault="00BB714E" w:rsidP="00BB714E">
      <w:pPr>
        <w:rPr>
          <w:sz w:val="28"/>
        </w:rPr>
      </w:pPr>
    </w:p>
    <w:p w14:paraId="53C7C0E8" w14:textId="0ED5F5D6" w:rsidR="00BB714E" w:rsidRPr="00D07FB7" w:rsidRDefault="00F86E30" w:rsidP="00BB714E">
      <w:pPr>
        <w:rPr>
          <w:sz w:val="28"/>
        </w:rPr>
      </w:pPr>
      <w:r w:rsidRPr="00D07FB7">
        <w:rPr>
          <w:sz w:val="28"/>
        </w:rPr>
        <w:t xml:space="preserve">Choose the correct membership type in Tennis South Africa membership plan </w:t>
      </w:r>
    </w:p>
    <w:p w14:paraId="4144D7E7" w14:textId="77777777" w:rsidR="00BB282B" w:rsidRPr="00D07FB7" w:rsidRDefault="00BB282B" w:rsidP="00BB714E">
      <w:pPr>
        <w:rPr>
          <w:sz w:val="28"/>
        </w:rPr>
      </w:pPr>
    </w:p>
    <w:p w14:paraId="2CF12BE0" w14:textId="3B2CF1A3" w:rsidR="00F86E30" w:rsidRPr="00D07FB7" w:rsidRDefault="00F86E30" w:rsidP="00BB714E">
      <w:pPr>
        <w:rPr>
          <w:sz w:val="28"/>
        </w:rPr>
      </w:pPr>
      <w:r w:rsidRPr="00D07FB7">
        <w:rPr>
          <w:sz w:val="28"/>
        </w:rPr>
        <w:t>Scroll to bottom and click on Continue</w:t>
      </w:r>
    </w:p>
    <w:p w14:paraId="314076B3" w14:textId="77777777" w:rsidR="00BB714E" w:rsidRDefault="00BB714E" w:rsidP="00BB714E"/>
    <w:p w14:paraId="11167285" w14:textId="77777777" w:rsidR="00BB714E" w:rsidRDefault="00BB714E" w:rsidP="00BB714E">
      <w:r>
        <w:rPr>
          <w:noProof/>
        </w:rPr>
        <w:drawing>
          <wp:inline distT="0" distB="0" distL="0" distR="0" wp14:anchorId="1211D4B9" wp14:editId="511A7062">
            <wp:extent cx="5262880" cy="1168400"/>
            <wp:effectExtent l="0" t="0" r="0" b="0"/>
            <wp:docPr id="10" name="Picture 10" descr="Macintosh HD:Users:nataliegrandin:Desktop:Screen Shot 2016-09-25 at 4.47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egrandin:Desktop:Screen Shot 2016-09-25 at 4.47.0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025A" w14:textId="77777777" w:rsidR="00BB714E" w:rsidRDefault="00BB714E" w:rsidP="00BB714E"/>
    <w:p w14:paraId="574B0CB6" w14:textId="69DEA672" w:rsidR="00BB714E" w:rsidRDefault="00F86E30" w:rsidP="00BB714E">
      <w:r>
        <w:rPr>
          <w:noProof/>
        </w:rPr>
        <w:drawing>
          <wp:inline distT="0" distB="0" distL="0" distR="0" wp14:anchorId="1DA44041" wp14:editId="46BCBDFB">
            <wp:extent cx="5270500" cy="256794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3 at 3.09.4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764" w14:textId="77777777" w:rsidR="00BB282B" w:rsidRDefault="00BB282B" w:rsidP="00BB714E"/>
    <w:p w14:paraId="75339009" w14:textId="79E9D349" w:rsidR="00BB714E" w:rsidRPr="00D07FB7" w:rsidRDefault="00BB282B" w:rsidP="00BB714E">
      <w:pPr>
        <w:rPr>
          <w:sz w:val="28"/>
        </w:rPr>
      </w:pPr>
      <w:r w:rsidRPr="00D07FB7">
        <w:rPr>
          <w:sz w:val="28"/>
        </w:rPr>
        <w:t>If you live in KZN then you will also have to pay the following membership fees.</w:t>
      </w:r>
    </w:p>
    <w:p w14:paraId="4465C226" w14:textId="77777777" w:rsidR="00BB282B" w:rsidRDefault="00BB282B" w:rsidP="00BB714E"/>
    <w:p w14:paraId="51D11E86" w14:textId="5CA4D9C5" w:rsidR="00F86E30" w:rsidRDefault="00F86E30" w:rsidP="00BB714E">
      <w:r>
        <w:rPr>
          <w:noProof/>
        </w:rPr>
        <w:drawing>
          <wp:inline distT="0" distB="0" distL="0" distR="0" wp14:anchorId="3B4347AA" wp14:editId="60C305BE">
            <wp:extent cx="5270500" cy="2602230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23 at 3.09.5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7390" w14:textId="77777777" w:rsidR="00BB282B" w:rsidRDefault="00BB282B" w:rsidP="00BB714E">
      <w:pPr>
        <w:rPr>
          <w:u w:val="single"/>
        </w:rPr>
      </w:pPr>
    </w:p>
    <w:p w14:paraId="00314258" w14:textId="77777777" w:rsidR="00BB282B" w:rsidRDefault="00BB282B" w:rsidP="00BB714E">
      <w:pPr>
        <w:rPr>
          <w:u w:val="single"/>
        </w:rPr>
      </w:pPr>
    </w:p>
    <w:p w14:paraId="7CCAD413" w14:textId="77777777" w:rsidR="00BB282B" w:rsidRDefault="00BB282B" w:rsidP="00BB714E">
      <w:pPr>
        <w:rPr>
          <w:u w:val="single"/>
        </w:rPr>
      </w:pPr>
    </w:p>
    <w:p w14:paraId="0C36E042" w14:textId="77777777" w:rsidR="00BB282B" w:rsidRDefault="00BB282B" w:rsidP="00BB714E">
      <w:pPr>
        <w:rPr>
          <w:u w:val="single"/>
        </w:rPr>
      </w:pPr>
    </w:p>
    <w:p w14:paraId="3045EF83" w14:textId="77777777" w:rsidR="00BB282B" w:rsidRDefault="00BB282B" w:rsidP="00BB714E">
      <w:pPr>
        <w:rPr>
          <w:u w:val="single"/>
        </w:rPr>
      </w:pPr>
    </w:p>
    <w:p w14:paraId="06023C86" w14:textId="63E4CA66" w:rsidR="00BB282B" w:rsidRPr="00D07FB7" w:rsidRDefault="00D07FB7" w:rsidP="00D07FB7">
      <w:pPr>
        <w:jc w:val="center"/>
        <w:rPr>
          <w:b/>
          <w:sz w:val="28"/>
          <w:u w:val="single"/>
        </w:rPr>
      </w:pPr>
      <w:r w:rsidRPr="00D07FB7">
        <w:rPr>
          <w:b/>
          <w:sz w:val="28"/>
          <w:u w:val="single"/>
        </w:rPr>
        <w:t>Membership fee descriptions</w:t>
      </w:r>
    </w:p>
    <w:p w14:paraId="1ED8A28B" w14:textId="77777777" w:rsidR="00BB282B" w:rsidRPr="00D07FB7" w:rsidRDefault="00BB282B" w:rsidP="00BB714E">
      <w:pPr>
        <w:rPr>
          <w:sz w:val="28"/>
          <w:u w:val="single"/>
        </w:rPr>
      </w:pPr>
    </w:p>
    <w:p w14:paraId="77E07B5F" w14:textId="77777777" w:rsidR="00BB282B" w:rsidRPr="00D07FB7" w:rsidRDefault="00BB282B" w:rsidP="00BB714E">
      <w:pPr>
        <w:rPr>
          <w:sz w:val="28"/>
          <w:u w:val="single"/>
        </w:rPr>
      </w:pPr>
    </w:p>
    <w:p w14:paraId="56299504" w14:textId="77777777" w:rsidR="00BB714E" w:rsidRPr="00D07FB7" w:rsidRDefault="00BB714E" w:rsidP="00BB714E">
      <w:pPr>
        <w:rPr>
          <w:sz w:val="28"/>
          <w:u w:val="single"/>
        </w:rPr>
      </w:pPr>
      <w:r w:rsidRPr="00D07FB7">
        <w:rPr>
          <w:sz w:val="28"/>
          <w:u w:val="single"/>
        </w:rPr>
        <w:t>Adult membership</w:t>
      </w:r>
    </w:p>
    <w:p w14:paraId="14469C16" w14:textId="77777777" w:rsidR="00BB714E" w:rsidRPr="00D07FB7" w:rsidRDefault="00BB714E" w:rsidP="00BB714E">
      <w:pPr>
        <w:rPr>
          <w:sz w:val="28"/>
        </w:rPr>
      </w:pPr>
    </w:p>
    <w:p w14:paraId="73DEC577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Social player – Player who plays tennis at a club, plays no tournaments or league</w:t>
      </w:r>
    </w:p>
    <w:p w14:paraId="444A5F64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Coach – Professional coach</w:t>
      </w:r>
    </w:p>
    <w:p w14:paraId="743A4E3A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Week-day – Midweek social player</w:t>
      </w:r>
    </w:p>
    <w:p w14:paraId="7BD7EB2C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Student – Adult scholar</w:t>
      </w:r>
    </w:p>
    <w:p w14:paraId="2565EA9A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Senior tournament player – Tournament player playing in senior tournaments</w:t>
      </w:r>
    </w:p>
    <w:p w14:paraId="51E5D3E9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League player – League player</w:t>
      </w:r>
    </w:p>
    <w:p w14:paraId="78FF73CC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 xml:space="preserve">Umpire/Referee </w:t>
      </w:r>
    </w:p>
    <w:p w14:paraId="7B0A575C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Play tennis trainer – Play and stay trainer</w:t>
      </w:r>
    </w:p>
    <w:p w14:paraId="56C6672C" w14:textId="77777777" w:rsidR="00BB714E" w:rsidRPr="00D07FB7" w:rsidRDefault="00BB714E" w:rsidP="00BB714E">
      <w:pPr>
        <w:rPr>
          <w:sz w:val="28"/>
        </w:rPr>
      </w:pPr>
    </w:p>
    <w:p w14:paraId="1470DB7A" w14:textId="77777777" w:rsidR="00BB714E" w:rsidRPr="00D07FB7" w:rsidRDefault="00BB714E" w:rsidP="00BB714E">
      <w:pPr>
        <w:rPr>
          <w:sz w:val="28"/>
          <w:u w:val="single"/>
        </w:rPr>
      </w:pPr>
      <w:r w:rsidRPr="00D07FB7">
        <w:rPr>
          <w:sz w:val="28"/>
          <w:u w:val="single"/>
        </w:rPr>
        <w:t>Junior membership</w:t>
      </w:r>
    </w:p>
    <w:p w14:paraId="48A09EA7" w14:textId="77777777" w:rsidR="00BB714E" w:rsidRPr="00D07FB7" w:rsidRDefault="00BB714E" w:rsidP="00BB714E">
      <w:pPr>
        <w:rPr>
          <w:sz w:val="28"/>
          <w:u w:val="single"/>
        </w:rPr>
      </w:pPr>
    </w:p>
    <w:p w14:paraId="54F34382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>Scholar – School playing junior</w:t>
      </w:r>
    </w:p>
    <w:p w14:paraId="1371C013" w14:textId="77777777" w:rsidR="00BB714E" w:rsidRPr="00D07FB7" w:rsidRDefault="00BB714E" w:rsidP="00BB714E">
      <w:pPr>
        <w:rPr>
          <w:sz w:val="28"/>
        </w:rPr>
      </w:pPr>
      <w:r w:rsidRPr="00D07FB7">
        <w:rPr>
          <w:sz w:val="28"/>
        </w:rPr>
        <w:t xml:space="preserve">Junior tournament player – </w:t>
      </w:r>
      <w:proofErr w:type="gramStart"/>
      <w:r w:rsidRPr="00D07FB7">
        <w:rPr>
          <w:sz w:val="28"/>
        </w:rPr>
        <w:t>Junior</w:t>
      </w:r>
      <w:proofErr w:type="gramEnd"/>
      <w:r w:rsidRPr="00D07FB7">
        <w:rPr>
          <w:sz w:val="28"/>
        </w:rPr>
        <w:t xml:space="preserve"> player playing in junior tournaments and club league</w:t>
      </w:r>
    </w:p>
    <w:p w14:paraId="0DE25752" w14:textId="77777777" w:rsidR="00BB714E" w:rsidRPr="00D07FB7" w:rsidRDefault="00BB714E" w:rsidP="00BB714E">
      <w:pPr>
        <w:rPr>
          <w:sz w:val="28"/>
        </w:rPr>
      </w:pPr>
    </w:p>
    <w:p w14:paraId="46C46690" w14:textId="77777777" w:rsidR="00C4244B" w:rsidRPr="00D07FB7" w:rsidRDefault="00C4244B" w:rsidP="00BB714E">
      <w:pPr>
        <w:rPr>
          <w:sz w:val="28"/>
        </w:rPr>
      </w:pPr>
    </w:p>
    <w:p w14:paraId="1F2A84C4" w14:textId="77777777" w:rsidR="00BB714E" w:rsidRPr="00D07FB7" w:rsidRDefault="00DB6805" w:rsidP="00BB714E">
      <w:pPr>
        <w:rPr>
          <w:sz w:val="28"/>
          <w:u w:val="single"/>
        </w:rPr>
      </w:pPr>
      <w:r w:rsidRPr="00D07FB7">
        <w:rPr>
          <w:sz w:val="28"/>
          <w:u w:val="single"/>
        </w:rPr>
        <w:t>KZN Tennis Association membership</w:t>
      </w:r>
    </w:p>
    <w:p w14:paraId="0F38CD10" w14:textId="77777777" w:rsidR="00C4244B" w:rsidRPr="00D07FB7" w:rsidRDefault="00C4244B" w:rsidP="00BB714E">
      <w:pPr>
        <w:rPr>
          <w:sz w:val="28"/>
        </w:rPr>
      </w:pPr>
    </w:p>
    <w:p w14:paraId="3D340F25" w14:textId="77777777" w:rsidR="00DB6805" w:rsidRPr="00D07FB7" w:rsidRDefault="00DB6805" w:rsidP="00BB714E">
      <w:pPr>
        <w:rPr>
          <w:sz w:val="28"/>
        </w:rPr>
      </w:pPr>
      <w:r w:rsidRPr="00D07FB7">
        <w:rPr>
          <w:sz w:val="28"/>
        </w:rPr>
        <w:t>Junior or Adult members</w:t>
      </w:r>
    </w:p>
    <w:p w14:paraId="779F7D59" w14:textId="77777777" w:rsidR="00C4244B" w:rsidRPr="00D07FB7" w:rsidRDefault="00C4244B" w:rsidP="00C4244B">
      <w:pPr>
        <w:rPr>
          <w:sz w:val="28"/>
        </w:rPr>
      </w:pPr>
    </w:p>
    <w:p w14:paraId="1135E446" w14:textId="111F870D" w:rsidR="00BB714E" w:rsidRPr="00D07FB7" w:rsidRDefault="00C4244B" w:rsidP="00BB714E">
      <w:pPr>
        <w:rPr>
          <w:sz w:val="28"/>
        </w:rPr>
      </w:pPr>
      <w:proofErr w:type="spellStart"/>
      <w:r w:rsidRPr="00D07FB7">
        <w:rPr>
          <w:sz w:val="28"/>
        </w:rPr>
        <w:t>Ethekwini</w:t>
      </w:r>
      <w:proofErr w:type="spellEnd"/>
      <w:r w:rsidRPr="00D07FB7">
        <w:rPr>
          <w:sz w:val="28"/>
        </w:rPr>
        <w:t xml:space="preserve"> Tennis Association (Durban)/ </w:t>
      </w:r>
      <w:proofErr w:type="spellStart"/>
      <w:r w:rsidRPr="00D07FB7">
        <w:rPr>
          <w:sz w:val="28"/>
        </w:rPr>
        <w:t>Uthungulu</w:t>
      </w:r>
      <w:proofErr w:type="spellEnd"/>
      <w:r w:rsidRPr="00D07FB7">
        <w:rPr>
          <w:sz w:val="28"/>
        </w:rPr>
        <w:t xml:space="preserve"> (Richards bay area)/ </w:t>
      </w:r>
      <w:proofErr w:type="spellStart"/>
      <w:r w:rsidRPr="00D07FB7">
        <w:rPr>
          <w:sz w:val="28"/>
        </w:rPr>
        <w:t>Ugu</w:t>
      </w:r>
      <w:proofErr w:type="spellEnd"/>
      <w:r w:rsidRPr="00D07FB7">
        <w:rPr>
          <w:sz w:val="28"/>
        </w:rPr>
        <w:t xml:space="preserve"> (South Coast) / </w:t>
      </w:r>
      <w:proofErr w:type="spellStart"/>
      <w:r w:rsidRPr="00D07FB7">
        <w:rPr>
          <w:sz w:val="28"/>
        </w:rPr>
        <w:t>Umgungungdlovu</w:t>
      </w:r>
      <w:proofErr w:type="spellEnd"/>
      <w:r w:rsidRPr="00D07FB7">
        <w:rPr>
          <w:sz w:val="28"/>
        </w:rPr>
        <w:t xml:space="preserve"> (PMB)</w:t>
      </w:r>
    </w:p>
    <w:p w14:paraId="5B82FF22" w14:textId="77777777" w:rsidR="00BB714E" w:rsidRPr="00D07FB7" w:rsidRDefault="00BB714E" w:rsidP="00BB714E">
      <w:pPr>
        <w:rPr>
          <w:sz w:val="28"/>
        </w:rPr>
      </w:pPr>
    </w:p>
    <w:p w14:paraId="091B8580" w14:textId="77777777" w:rsidR="00BB282B" w:rsidRPr="00D07FB7" w:rsidRDefault="00BB282B" w:rsidP="00BB714E">
      <w:pPr>
        <w:rPr>
          <w:sz w:val="28"/>
        </w:rPr>
      </w:pPr>
    </w:p>
    <w:p w14:paraId="55C8798F" w14:textId="77777777" w:rsidR="00DB6805" w:rsidRPr="00D07FB7" w:rsidRDefault="00DB6805" w:rsidP="00BB714E">
      <w:pPr>
        <w:rPr>
          <w:sz w:val="28"/>
        </w:rPr>
      </w:pPr>
    </w:p>
    <w:p w14:paraId="06EC5345" w14:textId="77777777" w:rsidR="00DB6805" w:rsidRPr="00D07FB7" w:rsidRDefault="00DB6805" w:rsidP="00BB714E">
      <w:pPr>
        <w:rPr>
          <w:sz w:val="28"/>
        </w:rPr>
      </w:pPr>
      <w:r w:rsidRPr="00D07FB7">
        <w:rPr>
          <w:sz w:val="28"/>
        </w:rPr>
        <w:t>Click on I agree to the terms and conditions listed above</w:t>
      </w:r>
    </w:p>
    <w:p w14:paraId="33433C42" w14:textId="77777777" w:rsidR="00DB6805" w:rsidRPr="00D07FB7" w:rsidRDefault="00DB6805" w:rsidP="00BB714E">
      <w:pPr>
        <w:rPr>
          <w:sz w:val="28"/>
        </w:rPr>
      </w:pPr>
    </w:p>
    <w:p w14:paraId="356B80AD" w14:textId="77777777" w:rsidR="00DB6805" w:rsidRDefault="00DB6805" w:rsidP="00BB714E">
      <w:r>
        <w:rPr>
          <w:noProof/>
        </w:rPr>
        <w:drawing>
          <wp:inline distT="0" distB="0" distL="0" distR="0" wp14:anchorId="30362948" wp14:editId="28DA88EC">
            <wp:extent cx="5252720" cy="2641600"/>
            <wp:effectExtent l="0" t="0" r="5080" b="0"/>
            <wp:docPr id="13" name="Picture 13" descr="Macintosh HD:Users:nataliegrandin:Desktop:Screen Shot 2016-09-25 at 4.50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egrandin:Desktop:Screen Shot 2016-09-25 at 4.50.4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385F" w14:textId="77777777" w:rsidR="00DB6805" w:rsidRDefault="00DB6805" w:rsidP="00BB714E"/>
    <w:p w14:paraId="493FA3C9" w14:textId="77777777" w:rsidR="00DB6805" w:rsidRDefault="00DB6805" w:rsidP="00BB714E"/>
    <w:p w14:paraId="297B35DB" w14:textId="77777777" w:rsidR="00DB6805" w:rsidRPr="00D07FB7" w:rsidRDefault="00DB6805" w:rsidP="00BB714E">
      <w:pPr>
        <w:rPr>
          <w:sz w:val="28"/>
        </w:rPr>
      </w:pPr>
      <w:r w:rsidRPr="00D07FB7">
        <w:rPr>
          <w:sz w:val="28"/>
        </w:rPr>
        <w:t>Continue to Payment screen</w:t>
      </w:r>
    </w:p>
    <w:p w14:paraId="76CDD23F" w14:textId="77777777" w:rsidR="00DB6805" w:rsidRDefault="00DB6805" w:rsidP="00BB714E"/>
    <w:p w14:paraId="5107A3DC" w14:textId="77777777" w:rsidR="00DB6805" w:rsidRDefault="00DB6805" w:rsidP="00BB714E"/>
    <w:p w14:paraId="2D261B32" w14:textId="77777777" w:rsidR="00DB6805" w:rsidRDefault="00DB6805" w:rsidP="00BB714E"/>
    <w:p w14:paraId="29EE12B3" w14:textId="77777777" w:rsidR="00DB6805" w:rsidRDefault="00DB6805" w:rsidP="00BB714E">
      <w:r>
        <w:rPr>
          <w:noProof/>
        </w:rPr>
        <w:drawing>
          <wp:inline distT="0" distB="0" distL="0" distR="0" wp14:anchorId="62C39070" wp14:editId="0388F634">
            <wp:extent cx="5262880" cy="2753360"/>
            <wp:effectExtent l="0" t="0" r="0" b="0"/>
            <wp:docPr id="14" name="Picture 14" descr="Macintosh HD:Users:nataliegrandin:Desktop:Screen Shot 2016-09-25 at 5.19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egrandin:Desktop:Screen Shot 2016-09-25 at 5.19.1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2615" w14:textId="77777777" w:rsidR="00DB6805" w:rsidRPr="00D07FB7" w:rsidRDefault="00DB6805" w:rsidP="00BB714E">
      <w:pPr>
        <w:rPr>
          <w:sz w:val="28"/>
        </w:rPr>
      </w:pPr>
    </w:p>
    <w:p w14:paraId="76D1D149" w14:textId="77777777" w:rsidR="00DB6805" w:rsidRPr="00D07FB7" w:rsidRDefault="00DB6805" w:rsidP="00BB714E">
      <w:pPr>
        <w:rPr>
          <w:sz w:val="28"/>
        </w:rPr>
      </w:pPr>
      <w:r w:rsidRPr="00D07FB7">
        <w:rPr>
          <w:sz w:val="28"/>
        </w:rPr>
        <w:t xml:space="preserve">Continue to </w:t>
      </w:r>
      <w:proofErr w:type="spellStart"/>
      <w:r w:rsidRPr="00D07FB7">
        <w:rPr>
          <w:sz w:val="28"/>
        </w:rPr>
        <w:t>payfast</w:t>
      </w:r>
      <w:proofErr w:type="spellEnd"/>
      <w:r w:rsidRPr="00D07FB7">
        <w:rPr>
          <w:sz w:val="28"/>
        </w:rPr>
        <w:t xml:space="preserve"> screen</w:t>
      </w:r>
      <w:r w:rsidR="006731DF" w:rsidRPr="00D07FB7">
        <w:rPr>
          <w:sz w:val="28"/>
        </w:rPr>
        <w:t xml:space="preserve"> and select your payment method.</w:t>
      </w:r>
    </w:p>
    <w:p w14:paraId="6A56DFAB" w14:textId="77777777" w:rsidR="00DB6805" w:rsidRDefault="00DB6805" w:rsidP="00BB714E"/>
    <w:p w14:paraId="21CF9098" w14:textId="77777777" w:rsidR="00DB6805" w:rsidRDefault="00DB6805" w:rsidP="00BB714E"/>
    <w:p w14:paraId="34EA64A7" w14:textId="463EDC12" w:rsidR="00DB6805" w:rsidRDefault="00DB6805" w:rsidP="00DB6805">
      <w:r>
        <w:rPr>
          <w:noProof/>
        </w:rPr>
        <w:drawing>
          <wp:inline distT="0" distB="0" distL="0" distR="0" wp14:anchorId="3859D061" wp14:editId="689BE883">
            <wp:extent cx="5262880" cy="2519680"/>
            <wp:effectExtent l="0" t="0" r="0" b="0"/>
            <wp:docPr id="15" name="Picture 15" descr="Macintosh HD:Users:nataliegrandin:Desktop:Screen Shot 2016-09-25 at 5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aliegrandin:Desktop:Screen Shot 2016-09-25 at 5.20.08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2509" w14:textId="77777777" w:rsidR="00BB282B" w:rsidRDefault="00BB282B" w:rsidP="00DB6805"/>
    <w:p w14:paraId="61E2CA8C" w14:textId="77777777" w:rsidR="00BB282B" w:rsidRDefault="00BB282B" w:rsidP="00DB6805"/>
    <w:p w14:paraId="54813580" w14:textId="77777777" w:rsidR="00BB282B" w:rsidRDefault="00BB282B" w:rsidP="00DB6805"/>
    <w:p w14:paraId="7BEE44C4" w14:textId="77777777" w:rsidR="00BB282B" w:rsidRDefault="00BB282B" w:rsidP="00DB6805"/>
    <w:p w14:paraId="7ED1082A" w14:textId="77777777" w:rsidR="00BB282B" w:rsidRDefault="00BB282B" w:rsidP="00DB6805"/>
    <w:p w14:paraId="343321EE" w14:textId="77777777" w:rsidR="00BB282B" w:rsidRDefault="00BB282B" w:rsidP="00DB6805"/>
    <w:p w14:paraId="28A965E1" w14:textId="77777777" w:rsidR="00BB282B" w:rsidRPr="00D07FB7" w:rsidRDefault="00BB282B" w:rsidP="00DB6805">
      <w:pPr>
        <w:rPr>
          <w:sz w:val="28"/>
        </w:rPr>
      </w:pPr>
    </w:p>
    <w:p w14:paraId="1F242839" w14:textId="77777777" w:rsidR="00DB6805" w:rsidRPr="00D07FB7" w:rsidRDefault="00DB6805" w:rsidP="00DB6805">
      <w:pPr>
        <w:rPr>
          <w:sz w:val="28"/>
        </w:rPr>
      </w:pPr>
      <w:r w:rsidRPr="00D07FB7">
        <w:rPr>
          <w:sz w:val="28"/>
        </w:rPr>
        <w:t xml:space="preserve">Credit and </w:t>
      </w:r>
      <w:proofErr w:type="spellStart"/>
      <w:r w:rsidRPr="00D07FB7">
        <w:rPr>
          <w:sz w:val="28"/>
        </w:rPr>
        <w:t>Cheque</w:t>
      </w:r>
      <w:proofErr w:type="spellEnd"/>
      <w:r w:rsidRPr="00D07FB7">
        <w:rPr>
          <w:sz w:val="28"/>
        </w:rPr>
        <w:t xml:space="preserve"> card payments</w:t>
      </w:r>
    </w:p>
    <w:p w14:paraId="4927C61C" w14:textId="77777777" w:rsidR="00DB6805" w:rsidRPr="00DB6805" w:rsidRDefault="00DB6805" w:rsidP="00DB6805"/>
    <w:p w14:paraId="15E7EAE1" w14:textId="77777777" w:rsidR="00DB6805" w:rsidRDefault="00DB6805" w:rsidP="00BB714E">
      <w:r>
        <w:rPr>
          <w:noProof/>
        </w:rPr>
        <w:drawing>
          <wp:inline distT="0" distB="0" distL="0" distR="0" wp14:anchorId="4033CA2C" wp14:editId="1DDFD8FF">
            <wp:extent cx="5273040" cy="3416300"/>
            <wp:effectExtent l="0" t="0" r="10160" b="12700"/>
            <wp:docPr id="16" name="Picture 16" descr="Macintosh HD:Users:nataliegrandin:Desktop:Screen Shot 2016-09-25 at 5.21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egrandin:Desktop:Screen Shot 2016-09-25 at 5.21.1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70E2" w14:textId="77777777" w:rsidR="00DB6805" w:rsidRDefault="00DB6805" w:rsidP="00BB714E"/>
    <w:p w14:paraId="60398250" w14:textId="77777777" w:rsidR="00DB6805" w:rsidRPr="00D07FB7" w:rsidRDefault="00DB6805" w:rsidP="00BB714E">
      <w:pPr>
        <w:rPr>
          <w:sz w:val="28"/>
        </w:rPr>
      </w:pPr>
      <w:proofErr w:type="spellStart"/>
      <w:r w:rsidRPr="00D07FB7">
        <w:rPr>
          <w:sz w:val="28"/>
        </w:rPr>
        <w:t>Masterpass</w:t>
      </w:r>
      <w:proofErr w:type="spellEnd"/>
      <w:r w:rsidRPr="00D07FB7">
        <w:rPr>
          <w:sz w:val="28"/>
        </w:rPr>
        <w:t xml:space="preserve"> payments</w:t>
      </w:r>
    </w:p>
    <w:p w14:paraId="19492CC7" w14:textId="77777777" w:rsidR="00DB6805" w:rsidRDefault="00DB6805" w:rsidP="00BB714E"/>
    <w:p w14:paraId="27478F7B" w14:textId="77777777" w:rsidR="00DB6805" w:rsidRDefault="00DB6805" w:rsidP="00BB714E">
      <w:r w:rsidRPr="00DB6805">
        <w:rPr>
          <w:noProof/>
        </w:rPr>
        <w:drawing>
          <wp:inline distT="0" distB="0" distL="0" distR="0" wp14:anchorId="2F946E67" wp14:editId="6C5C2EFF">
            <wp:extent cx="5262880" cy="3754120"/>
            <wp:effectExtent l="0" t="0" r="0" b="5080"/>
            <wp:docPr id="17" name="Picture 17" descr="Macintosh HD:Users:nataliegrandin:Desktop:Screen Shot 2016-09-25 at 5.22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taliegrandin:Desktop:Screen Shot 2016-09-25 at 5.22.10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3C91" w14:textId="77777777" w:rsidR="00DB6805" w:rsidRDefault="00DB6805" w:rsidP="00BB714E"/>
    <w:p w14:paraId="7718938A" w14:textId="77777777" w:rsidR="00DB6805" w:rsidRDefault="00DB6805" w:rsidP="00BB714E"/>
    <w:p w14:paraId="04E1018F" w14:textId="77777777" w:rsidR="00DB6805" w:rsidRDefault="00DB6805" w:rsidP="00BB714E"/>
    <w:p w14:paraId="47057822" w14:textId="77777777" w:rsidR="00DB6805" w:rsidRDefault="00DB6805" w:rsidP="00BB714E"/>
    <w:p w14:paraId="37DE7822" w14:textId="77777777" w:rsidR="00DB6805" w:rsidRPr="00D07FB7" w:rsidRDefault="00DB6805" w:rsidP="00BB714E">
      <w:pPr>
        <w:rPr>
          <w:sz w:val="28"/>
        </w:rPr>
      </w:pPr>
      <w:r w:rsidRPr="00D07FB7">
        <w:rPr>
          <w:sz w:val="28"/>
        </w:rPr>
        <w:t>Instant EFT payments</w:t>
      </w:r>
    </w:p>
    <w:p w14:paraId="6CB38AA3" w14:textId="77777777" w:rsidR="00DB6805" w:rsidRDefault="00DB6805" w:rsidP="00BB714E"/>
    <w:p w14:paraId="3EDA8AB2" w14:textId="77777777" w:rsidR="00DB6805" w:rsidRDefault="00DB6805" w:rsidP="00BB714E">
      <w:r>
        <w:rPr>
          <w:noProof/>
        </w:rPr>
        <w:drawing>
          <wp:inline distT="0" distB="0" distL="0" distR="0" wp14:anchorId="2783D4B7" wp14:editId="07842F80">
            <wp:extent cx="5262880" cy="2743200"/>
            <wp:effectExtent l="0" t="0" r="0" b="0"/>
            <wp:docPr id="18" name="Picture 18" descr="Macintosh HD:Users:nataliegrandin:Desktop:Screen Shot 2016-09-25 at 5.22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ataliegrandin:Desktop:Screen Shot 2016-09-25 at 5.22.1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27FB" w14:textId="77777777" w:rsidR="00BB282B" w:rsidRDefault="00BB282B" w:rsidP="00BB714E"/>
    <w:p w14:paraId="05DD3FE5" w14:textId="29D551DE" w:rsidR="00BB282B" w:rsidRPr="00D07FB7" w:rsidRDefault="00BB282B" w:rsidP="00BB714E">
      <w:pPr>
        <w:rPr>
          <w:sz w:val="28"/>
        </w:rPr>
      </w:pPr>
      <w:r w:rsidRPr="00D07FB7">
        <w:rPr>
          <w:sz w:val="28"/>
        </w:rPr>
        <w:t>Select the bank you bank with by clicking on the bank icon</w:t>
      </w:r>
    </w:p>
    <w:p w14:paraId="62DE739A" w14:textId="32F04BFB" w:rsidR="00BB282B" w:rsidRPr="00D07FB7" w:rsidRDefault="00BB282B" w:rsidP="00BB714E">
      <w:pPr>
        <w:rPr>
          <w:b/>
          <w:sz w:val="28"/>
        </w:rPr>
      </w:pPr>
      <w:r w:rsidRPr="00D07FB7">
        <w:rPr>
          <w:sz w:val="28"/>
        </w:rPr>
        <w:t xml:space="preserve">Under section 2 </w:t>
      </w:r>
      <w:r w:rsidR="00BD5AD4" w:rsidRPr="00D07FB7">
        <w:rPr>
          <w:sz w:val="28"/>
        </w:rPr>
        <w:t xml:space="preserve">- </w:t>
      </w:r>
      <w:r w:rsidRPr="00D07FB7">
        <w:rPr>
          <w:sz w:val="28"/>
        </w:rPr>
        <w:t xml:space="preserve">Make an EFT payment via Absa (Your particular bank) click on log into you </w:t>
      </w:r>
      <w:proofErr w:type="gramStart"/>
      <w:r w:rsidRPr="00D07FB7">
        <w:rPr>
          <w:sz w:val="28"/>
        </w:rPr>
        <w:t>Absa(</w:t>
      </w:r>
      <w:proofErr w:type="gramEnd"/>
      <w:r w:rsidRPr="00D07FB7">
        <w:rPr>
          <w:sz w:val="28"/>
        </w:rPr>
        <w:t>Your bank)online banking, this will open a new window and you wil</w:t>
      </w:r>
      <w:r w:rsidR="00BD5AD4" w:rsidRPr="00D07FB7">
        <w:rPr>
          <w:sz w:val="28"/>
        </w:rPr>
        <w:t>l continue with online banking</w:t>
      </w:r>
      <w:r w:rsidR="00BD5AD4" w:rsidRPr="00D07FB7">
        <w:rPr>
          <w:b/>
          <w:sz w:val="28"/>
        </w:rPr>
        <w:t xml:space="preserve"> </w:t>
      </w:r>
    </w:p>
    <w:p w14:paraId="167E9904" w14:textId="77777777" w:rsidR="00BB282B" w:rsidRDefault="00BB282B" w:rsidP="00BB714E"/>
    <w:p w14:paraId="11C0FE1B" w14:textId="5B102DA1" w:rsidR="00BB282B" w:rsidRDefault="00BB282B" w:rsidP="00BB714E">
      <w:r>
        <w:rPr>
          <w:noProof/>
        </w:rPr>
        <w:drawing>
          <wp:inline distT="0" distB="0" distL="0" distR="0" wp14:anchorId="16B3617E" wp14:editId="068DEE4B">
            <wp:extent cx="5270500" cy="3825240"/>
            <wp:effectExtent l="0" t="0" r="1270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06 at 8.36.57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AE94" w14:textId="77777777" w:rsidR="00BD5AD4" w:rsidRDefault="00BD5AD4" w:rsidP="00BB714E"/>
    <w:p w14:paraId="7AD3EE83" w14:textId="77777777" w:rsidR="00BD5AD4" w:rsidRDefault="00BD5AD4" w:rsidP="00BB714E">
      <w:pPr>
        <w:rPr>
          <w:b/>
        </w:rPr>
      </w:pPr>
    </w:p>
    <w:p w14:paraId="2F72091C" w14:textId="77777777" w:rsidR="00BD5AD4" w:rsidRDefault="00BD5AD4" w:rsidP="00BB714E">
      <w:pPr>
        <w:rPr>
          <w:b/>
        </w:rPr>
      </w:pPr>
    </w:p>
    <w:p w14:paraId="44D431D7" w14:textId="77777777" w:rsidR="00BD5AD4" w:rsidRDefault="00BD5AD4" w:rsidP="00BB714E">
      <w:pPr>
        <w:rPr>
          <w:b/>
        </w:rPr>
      </w:pPr>
    </w:p>
    <w:p w14:paraId="6EC5803B" w14:textId="1B88E790" w:rsidR="00BB282B" w:rsidRPr="00BD5AD4" w:rsidRDefault="00BD5AD4" w:rsidP="00BB714E">
      <w:pPr>
        <w:rPr>
          <w:b/>
          <w:sz w:val="32"/>
        </w:rPr>
      </w:pPr>
      <w:r w:rsidRPr="00BD5AD4">
        <w:rPr>
          <w:b/>
          <w:sz w:val="32"/>
        </w:rPr>
        <w:t xml:space="preserve">NB - Beneficiary Reference is </w:t>
      </w:r>
    </w:p>
    <w:p w14:paraId="562C415A" w14:textId="77777777" w:rsidR="00BD5AD4" w:rsidRPr="00BD5AD4" w:rsidRDefault="00BD5AD4" w:rsidP="00BB714E">
      <w:pPr>
        <w:rPr>
          <w:b/>
          <w:sz w:val="32"/>
        </w:rPr>
      </w:pPr>
    </w:p>
    <w:p w14:paraId="7F5EA75C" w14:textId="1B13D44F" w:rsidR="00BD5AD4" w:rsidRDefault="00BD5AD4" w:rsidP="00BB714E">
      <w:r>
        <w:rPr>
          <w:noProof/>
        </w:rPr>
        <w:drawing>
          <wp:inline distT="0" distB="0" distL="0" distR="0" wp14:anchorId="62C4ADA5" wp14:editId="0761BFA5">
            <wp:extent cx="5270500" cy="655955"/>
            <wp:effectExtent l="0" t="0" r="1270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06 at 8.42.02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D36A" w14:textId="77777777" w:rsidR="00BD5AD4" w:rsidRDefault="00BD5AD4" w:rsidP="00BB714E"/>
    <w:p w14:paraId="2BF5BB83" w14:textId="3CAF09AF" w:rsidR="00BD5AD4" w:rsidRPr="00D07FB7" w:rsidRDefault="00BD5AD4" w:rsidP="00BB714E">
      <w:pPr>
        <w:rPr>
          <w:sz w:val="28"/>
        </w:rPr>
      </w:pPr>
      <w:bookmarkStart w:id="0" w:name="_GoBack"/>
      <w:r w:rsidRPr="00D07FB7">
        <w:rPr>
          <w:sz w:val="28"/>
        </w:rPr>
        <w:t xml:space="preserve">Once payment is complete this is a </w:t>
      </w:r>
      <w:r w:rsidRPr="00D07FB7">
        <w:rPr>
          <w:b/>
          <w:sz w:val="28"/>
        </w:rPr>
        <w:t>VERY IMPORTANT STEP</w:t>
      </w:r>
    </w:p>
    <w:p w14:paraId="0D276DE1" w14:textId="77777777" w:rsidR="00BD5AD4" w:rsidRPr="00D07FB7" w:rsidRDefault="00BD5AD4" w:rsidP="00BB714E">
      <w:pPr>
        <w:rPr>
          <w:sz w:val="28"/>
        </w:rPr>
      </w:pPr>
    </w:p>
    <w:p w14:paraId="22135A37" w14:textId="5B78A913" w:rsidR="00BD5AD4" w:rsidRPr="00D07FB7" w:rsidRDefault="00BD5AD4" w:rsidP="00BB714E">
      <w:pPr>
        <w:rPr>
          <w:sz w:val="28"/>
        </w:rPr>
      </w:pPr>
      <w:r w:rsidRPr="00D07FB7">
        <w:rPr>
          <w:sz w:val="28"/>
        </w:rPr>
        <w:t xml:space="preserve">Go back to the </w:t>
      </w:r>
      <w:proofErr w:type="spellStart"/>
      <w:r w:rsidRPr="00D07FB7">
        <w:rPr>
          <w:sz w:val="28"/>
        </w:rPr>
        <w:t>payfast</w:t>
      </w:r>
      <w:proofErr w:type="spellEnd"/>
      <w:r w:rsidRPr="00D07FB7">
        <w:rPr>
          <w:sz w:val="28"/>
        </w:rPr>
        <w:t xml:space="preserve"> browser that is open </w:t>
      </w:r>
    </w:p>
    <w:bookmarkEnd w:id="0"/>
    <w:p w14:paraId="3EFB277A" w14:textId="77777777" w:rsidR="00BD5AD4" w:rsidRDefault="00BD5AD4" w:rsidP="00BB714E"/>
    <w:p w14:paraId="44264A89" w14:textId="69D4ECE4" w:rsidR="00BD5AD4" w:rsidRDefault="00BD5AD4" w:rsidP="00BB714E">
      <w:r>
        <w:rPr>
          <w:noProof/>
        </w:rPr>
        <w:drawing>
          <wp:inline distT="0" distB="0" distL="0" distR="0" wp14:anchorId="2890CE4E" wp14:editId="1C18650F">
            <wp:extent cx="5270500" cy="4686300"/>
            <wp:effectExtent l="0" t="0" r="1270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06 at 8.36.57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66B4" w14:textId="2D1FCB8E" w:rsidR="00BD5AD4" w:rsidRDefault="00BD5AD4" w:rsidP="00BB714E"/>
    <w:p w14:paraId="37D0D3FD" w14:textId="77777777" w:rsidR="00BD5AD4" w:rsidRDefault="00BD5AD4" w:rsidP="00BB714E"/>
    <w:p w14:paraId="61615CBC" w14:textId="6F2F919A" w:rsidR="00BD5AD4" w:rsidRDefault="00BD5AD4" w:rsidP="00BB714E">
      <w:pPr>
        <w:rPr>
          <w:b/>
          <w:i/>
          <w:sz w:val="32"/>
        </w:rPr>
      </w:pPr>
      <w:r w:rsidRPr="00BD5AD4">
        <w:rPr>
          <w:b/>
          <w:sz w:val="32"/>
        </w:rPr>
        <w:t xml:space="preserve">Click on </w:t>
      </w:r>
      <w:r w:rsidRPr="00BD5AD4">
        <w:rPr>
          <w:b/>
          <w:i/>
          <w:sz w:val="32"/>
        </w:rPr>
        <w:t>I have completed payment</w:t>
      </w:r>
    </w:p>
    <w:p w14:paraId="0EF1C413" w14:textId="77777777" w:rsidR="00BD5AD4" w:rsidRDefault="00BD5AD4" w:rsidP="00BB714E">
      <w:pPr>
        <w:rPr>
          <w:b/>
          <w:i/>
          <w:sz w:val="32"/>
        </w:rPr>
      </w:pPr>
    </w:p>
    <w:p w14:paraId="6BFBBB95" w14:textId="33582330" w:rsidR="00BD5AD4" w:rsidRDefault="00BD5AD4" w:rsidP="00BB714E">
      <w:pPr>
        <w:rPr>
          <w:sz w:val="32"/>
        </w:rPr>
      </w:pPr>
      <w:proofErr w:type="spellStart"/>
      <w:r>
        <w:rPr>
          <w:sz w:val="32"/>
        </w:rPr>
        <w:t>Payfast</w:t>
      </w:r>
      <w:proofErr w:type="spellEnd"/>
      <w:r>
        <w:rPr>
          <w:sz w:val="32"/>
        </w:rPr>
        <w:t xml:space="preserve"> then searches for the reference number in their bank to the reference number you have put as your reference. Once matched payment will be complete.</w:t>
      </w:r>
    </w:p>
    <w:p w14:paraId="1C3A610F" w14:textId="77777777" w:rsidR="00BD5AD4" w:rsidRDefault="00BD5AD4" w:rsidP="00BB714E">
      <w:pPr>
        <w:rPr>
          <w:sz w:val="32"/>
        </w:rPr>
      </w:pPr>
    </w:p>
    <w:p w14:paraId="06AA3134" w14:textId="77777777" w:rsidR="00BD5AD4" w:rsidRDefault="00BD5AD4" w:rsidP="00BB714E">
      <w:pPr>
        <w:rPr>
          <w:sz w:val="32"/>
        </w:rPr>
      </w:pPr>
    </w:p>
    <w:p w14:paraId="574ABD2E" w14:textId="6C562F18" w:rsidR="00BD5AD4" w:rsidRDefault="00BD5AD4" w:rsidP="00BB714E">
      <w:pPr>
        <w:rPr>
          <w:sz w:val="32"/>
        </w:rPr>
      </w:pPr>
      <w:r>
        <w:rPr>
          <w:sz w:val="32"/>
        </w:rPr>
        <w:t>Should the payment not go through please follow the following steps</w:t>
      </w:r>
    </w:p>
    <w:p w14:paraId="4A2E4692" w14:textId="77777777" w:rsidR="00BD5AD4" w:rsidRDefault="00BD5AD4" w:rsidP="00BB714E">
      <w:pPr>
        <w:rPr>
          <w:sz w:val="32"/>
        </w:rPr>
      </w:pPr>
    </w:p>
    <w:p w14:paraId="4159A6AD" w14:textId="12FFB0B3" w:rsidR="00BD5AD4" w:rsidRDefault="00BD5AD4" w:rsidP="00BB714E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762A72E7" wp14:editId="0CA6F21E">
            <wp:extent cx="5270500" cy="40894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06 at 8.46.52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5C7F" w14:textId="77777777" w:rsidR="00BD5AD4" w:rsidRDefault="00BD5AD4" w:rsidP="00BB714E">
      <w:pPr>
        <w:rPr>
          <w:sz w:val="32"/>
        </w:rPr>
      </w:pPr>
    </w:p>
    <w:p w14:paraId="3AC7AA3B" w14:textId="5B8AA2F5" w:rsidR="00BD5AD4" w:rsidRDefault="00BD5AD4" w:rsidP="00BB714E">
      <w:pPr>
        <w:rPr>
          <w:sz w:val="32"/>
        </w:rPr>
      </w:pPr>
      <w:r>
        <w:rPr>
          <w:sz w:val="32"/>
        </w:rPr>
        <w:t>Check the reference number on your proof of payment to the beneficiary reference</w:t>
      </w:r>
      <w:r w:rsidR="00D07FB7">
        <w:rPr>
          <w:sz w:val="32"/>
        </w:rPr>
        <w:t xml:space="preserve"> </w:t>
      </w:r>
    </w:p>
    <w:p w14:paraId="5CFFC738" w14:textId="77777777" w:rsidR="00D07FB7" w:rsidRDefault="00D07FB7" w:rsidP="00BB714E">
      <w:pPr>
        <w:rPr>
          <w:sz w:val="32"/>
        </w:rPr>
      </w:pPr>
    </w:p>
    <w:p w14:paraId="0F576759" w14:textId="521D97B6" w:rsidR="00D07FB7" w:rsidRDefault="00BD5AD4" w:rsidP="00BB714E">
      <w:pPr>
        <w:rPr>
          <w:sz w:val="32"/>
        </w:rPr>
      </w:pPr>
      <w:r>
        <w:rPr>
          <w:sz w:val="32"/>
        </w:rPr>
        <w:t>If you have made a mistake then enter the reference number you</w:t>
      </w:r>
      <w:r w:rsidR="00D07FB7">
        <w:rPr>
          <w:sz w:val="32"/>
        </w:rPr>
        <w:t xml:space="preserve"> have on your proof of payment in the verify the reference you used and click on Find Payment</w:t>
      </w:r>
    </w:p>
    <w:p w14:paraId="22207462" w14:textId="77777777" w:rsidR="00D07FB7" w:rsidRDefault="00D07FB7" w:rsidP="00BB714E">
      <w:pPr>
        <w:rPr>
          <w:sz w:val="32"/>
        </w:rPr>
      </w:pPr>
    </w:p>
    <w:p w14:paraId="5451FF3A" w14:textId="08A362FB" w:rsidR="00D07FB7" w:rsidRDefault="00D07FB7" w:rsidP="00BB714E">
      <w:pPr>
        <w:rPr>
          <w:sz w:val="32"/>
        </w:rPr>
      </w:pPr>
      <w:r>
        <w:rPr>
          <w:sz w:val="32"/>
        </w:rPr>
        <w:t xml:space="preserve">If you are still having problems please can you click on Send us proof of </w:t>
      </w:r>
      <w:proofErr w:type="gramStart"/>
      <w:r>
        <w:rPr>
          <w:sz w:val="32"/>
        </w:rPr>
        <w:t>payment.</w:t>
      </w:r>
      <w:proofErr w:type="gramEnd"/>
      <w:r>
        <w:rPr>
          <w:sz w:val="32"/>
        </w:rPr>
        <w:t xml:space="preserve"> </w:t>
      </w:r>
    </w:p>
    <w:p w14:paraId="7F18DF1E" w14:textId="105EDD68" w:rsidR="00D07FB7" w:rsidRDefault="00D07FB7" w:rsidP="00BB714E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226099C0" wp14:editId="29C85057">
            <wp:extent cx="5270500" cy="3657600"/>
            <wp:effectExtent l="0" t="0" r="1270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06 at 8.51.33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334D" w14:textId="77777777" w:rsidR="00D07FB7" w:rsidRDefault="00D07FB7" w:rsidP="00BB714E">
      <w:pPr>
        <w:rPr>
          <w:sz w:val="32"/>
        </w:rPr>
      </w:pPr>
    </w:p>
    <w:p w14:paraId="709A7541" w14:textId="451D0768" w:rsidR="00D07FB7" w:rsidRDefault="00D07FB7" w:rsidP="00BB714E">
      <w:pPr>
        <w:rPr>
          <w:sz w:val="32"/>
        </w:rPr>
      </w:pPr>
      <w:r>
        <w:rPr>
          <w:sz w:val="32"/>
        </w:rPr>
        <w:t xml:space="preserve">Send your proof of payment to </w:t>
      </w:r>
      <w:hyperlink r:id="rId27" w:history="1">
        <w:r w:rsidRPr="001E0FD6">
          <w:rPr>
            <w:rStyle w:val="Hyperlink"/>
            <w:sz w:val="32"/>
          </w:rPr>
          <w:t>support@payfast.co.za</w:t>
        </w:r>
      </w:hyperlink>
      <w:r>
        <w:rPr>
          <w:sz w:val="32"/>
        </w:rPr>
        <w:t xml:space="preserve"> and </w:t>
      </w:r>
      <w:proofErr w:type="spellStart"/>
      <w:r>
        <w:rPr>
          <w:sz w:val="32"/>
        </w:rPr>
        <w:t>payfast</w:t>
      </w:r>
      <w:proofErr w:type="spellEnd"/>
      <w:r>
        <w:rPr>
          <w:sz w:val="32"/>
        </w:rPr>
        <w:t xml:space="preserve"> will get back to you.  Please be sure to include your Proof of payment ID </w:t>
      </w:r>
      <w:proofErr w:type="gramStart"/>
      <w:r>
        <w:rPr>
          <w:sz w:val="32"/>
        </w:rPr>
        <w:t>which</w:t>
      </w:r>
      <w:proofErr w:type="gramEnd"/>
      <w:r>
        <w:rPr>
          <w:sz w:val="32"/>
        </w:rPr>
        <w:t xml:space="preserve"> is found at the bottom on the page.</w:t>
      </w:r>
    </w:p>
    <w:p w14:paraId="020641F5" w14:textId="77777777" w:rsidR="00D07FB7" w:rsidRDefault="00D07FB7" w:rsidP="00BB714E">
      <w:pPr>
        <w:rPr>
          <w:sz w:val="32"/>
        </w:rPr>
      </w:pPr>
    </w:p>
    <w:p w14:paraId="05B1EB7E" w14:textId="4C1DA119" w:rsidR="00D07FB7" w:rsidRDefault="00D07FB7" w:rsidP="00BB714E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27BA0C2F" wp14:editId="72B34ED9">
            <wp:extent cx="5270500" cy="1036320"/>
            <wp:effectExtent l="0" t="0" r="1270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06 at 8.54.24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F457" w14:textId="77777777" w:rsidR="00BD5AD4" w:rsidRDefault="00BD5AD4" w:rsidP="00BB714E">
      <w:pPr>
        <w:rPr>
          <w:sz w:val="32"/>
        </w:rPr>
      </w:pPr>
    </w:p>
    <w:p w14:paraId="6EA13DAB" w14:textId="77777777" w:rsidR="00BD5AD4" w:rsidRPr="00BD5AD4" w:rsidRDefault="00BD5AD4" w:rsidP="00BB714E">
      <w:pPr>
        <w:rPr>
          <w:sz w:val="32"/>
        </w:rPr>
      </w:pPr>
    </w:p>
    <w:sectPr w:rsidR="00BD5AD4" w:rsidRPr="00BD5AD4" w:rsidSect="00BB714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805"/>
    <w:rsid w:val="002403BE"/>
    <w:rsid w:val="006731DF"/>
    <w:rsid w:val="00BB282B"/>
    <w:rsid w:val="00BB714E"/>
    <w:rsid w:val="00BD5AD4"/>
    <w:rsid w:val="00C4244B"/>
    <w:rsid w:val="00D07FB7"/>
    <w:rsid w:val="00DB6805"/>
    <w:rsid w:val="00DE6587"/>
    <w:rsid w:val="00E12CF9"/>
    <w:rsid w:val="00E32C45"/>
    <w:rsid w:val="00F8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475C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1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14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7F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1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14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7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hyperlink" Target="mailto:support@payfast.co.za" TargetMode="External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424</Words>
  <Characters>2423</Characters>
  <Application>Microsoft Macintosh Word</Application>
  <DocSecurity>0</DocSecurity>
  <Lines>20</Lines>
  <Paragraphs>5</Paragraphs>
  <ScaleCrop>false</ScaleCrop>
  <Company>durbschic81@aol.com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Natalie Grandin</cp:lastModifiedBy>
  <cp:revision>5</cp:revision>
  <dcterms:created xsi:type="dcterms:W3CDTF">2016-09-25T14:57:00Z</dcterms:created>
  <dcterms:modified xsi:type="dcterms:W3CDTF">2017-02-06T18:59:00Z</dcterms:modified>
</cp:coreProperties>
</file>