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6196E" w14:textId="0434594A" w:rsidR="00DF65F6" w:rsidRDefault="00DF65F6" w:rsidP="00B608DB">
      <w:pPr>
        <w:rPr>
          <w:sz w:val="52"/>
          <w:szCs w:val="52"/>
        </w:rPr>
      </w:pPr>
      <w:r>
        <w:rPr>
          <w:sz w:val="52"/>
          <w:szCs w:val="52"/>
        </w:rPr>
        <w:t>Lesson 1 Assessment</w:t>
      </w:r>
    </w:p>
    <w:p w14:paraId="02AA6662" w14:textId="77777777" w:rsidR="00DF65F6" w:rsidRDefault="00DF65F6" w:rsidP="00B608DB">
      <w:pPr>
        <w:rPr>
          <w:sz w:val="52"/>
          <w:szCs w:val="52"/>
        </w:rPr>
      </w:pPr>
    </w:p>
    <w:p w14:paraId="4F9C703E" w14:textId="0D610679" w:rsidR="00B608DB" w:rsidRPr="00B608DB" w:rsidRDefault="00FE2ADE" w:rsidP="00B608DB">
      <w:pPr>
        <w:rPr>
          <w:sz w:val="52"/>
          <w:szCs w:val="52"/>
        </w:rPr>
      </w:pPr>
      <w:r>
        <w:rPr>
          <w:sz w:val="52"/>
          <w:szCs w:val="52"/>
        </w:rPr>
        <w:t xml:space="preserve">Feedback and </w:t>
      </w:r>
      <w:r w:rsidR="00B608DB" w:rsidRPr="00B608DB">
        <w:rPr>
          <w:sz w:val="52"/>
          <w:szCs w:val="52"/>
        </w:rPr>
        <w:t>Quiz:</w:t>
      </w:r>
    </w:p>
    <w:p w14:paraId="3F8ACE12" w14:textId="77777777" w:rsidR="00B608DB" w:rsidRPr="00B608DB" w:rsidRDefault="00B608DB" w:rsidP="00B608DB">
      <w:pPr>
        <w:rPr>
          <w:sz w:val="52"/>
          <w:szCs w:val="52"/>
        </w:rPr>
      </w:pPr>
    </w:p>
    <w:p w14:paraId="65621482" w14:textId="708FEA5B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1. </w:t>
      </w:r>
      <w:r w:rsidRPr="00DF65F6">
        <w:rPr>
          <w:sz w:val="52"/>
          <w:szCs w:val="52"/>
        </w:rPr>
        <w:t>In Scenario 1, Audra continued to allocate her time and resources on the problem of Product 4. With Crude Rule of Thumb #1, which of the following would Audra do instead?</w:t>
      </w:r>
    </w:p>
    <w:p w14:paraId="3D2C6757" w14:textId="77777777" w:rsidR="00DF65F6" w:rsidRDefault="00DF65F6" w:rsidP="00DF65F6">
      <w:pPr>
        <w:rPr>
          <w:sz w:val="52"/>
          <w:szCs w:val="52"/>
        </w:rPr>
      </w:pPr>
    </w:p>
    <w:p w14:paraId="7EB9B815" w14:textId="6B855902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A. </w:t>
      </w:r>
      <w:r w:rsidRPr="00DF65F6">
        <w:rPr>
          <w:sz w:val="52"/>
          <w:szCs w:val="52"/>
        </w:rPr>
        <w:t>Try harder to figure out what is wrong with Product 4.</w:t>
      </w:r>
    </w:p>
    <w:p w14:paraId="35D7FD4F" w14:textId="75B48AD9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B. </w:t>
      </w:r>
      <w:r w:rsidRPr="00DF65F6">
        <w:rPr>
          <w:sz w:val="52"/>
          <w:szCs w:val="52"/>
        </w:rPr>
        <w:t>Focus on areas of opportunities with Product 4, where successful performance will have the greatest impact on results.</w:t>
      </w:r>
    </w:p>
    <w:p w14:paraId="3A1D86F5" w14:textId="2A3FA10B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C. </w:t>
      </w:r>
      <w:r w:rsidRPr="00DF65F6">
        <w:rPr>
          <w:sz w:val="52"/>
          <w:szCs w:val="52"/>
        </w:rPr>
        <w:t>Talk to her boss about hiring more product developers to work on producing Product 4 at a faster rate.</w:t>
      </w:r>
    </w:p>
    <w:p w14:paraId="4BE63414" w14:textId="6611E05C" w:rsidR="00B608DB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D. </w:t>
      </w:r>
      <w:r w:rsidRPr="00DF65F6">
        <w:rPr>
          <w:sz w:val="52"/>
          <w:szCs w:val="52"/>
        </w:rPr>
        <w:t xml:space="preserve">Monitor her product development team each day for metrics to see how </w:t>
      </w:r>
      <w:r w:rsidRPr="00DF65F6">
        <w:rPr>
          <w:sz w:val="52"/>
          <w:szCs w:val="52"/>
        </w:rPr>
        <w:lastRenderedPageBreak/>
        <w:t>they are doing with speed of Products 3 and 4.</w:t>
      </w:r>
    </w:p>
    <w:p w14:paraId="52EED096" w14:textId="77777777" w:rsidR="00DF65F6" w:rsidRPr="00B608DB" w:rsidRDefault="00DF65F6" w:rsidP="00B608DB">
      <w:pPr>
        <w:rPr>
          <w:sz w:val="52"/>
          <w:szCs w:val="52"/>
        </w:rPr>
      </w:pPr>
    </w:p>
    <w:p w14:paraId="4958DEAD" w14:textId="71635E99" w:rsidR="00DF65F6" w:rsidRPr="00DF65F6" w:rsidRDefault="00B608DB" w:rsidP="00DF65F6">
      <w:pPr>
        <w:rPr>
          <w:sz w:val="52"/>
          <w:szCs w:val="52"/>
        </w:rPr>
      </w:pPr>
      <w:r w:rsidRPr="00B608DB">
        <w:rPr>
          <w:sz w:val="52"/>
          <w:szCs w:val="52"/>
        </w:rPr>
        <w:t xml:space="preserve">Answer: Letter </w:t>
      </w:r>
      <w:r w:rsidR="00DF65F6">
        <w:rPr>
          <w:sz w:val="52"/>
          <w:szCs w:val="52"/>
        </w:rPr>
        <w:t>B</w:t>
      </w:r>
      <w:r w:rsidRPr="00B608DB">
        <w:rPr>
          <w:sz w:val="52"/>
          <w:szCs w:val="52"/>
        </w:rPr>
        <w:t xml:space="preserve">, </w:t>
      </w:r>
      <w:r w:rsidR="00DF65F6" w:rsidRPr="00DF65F6">
        <w:rPr>
          <w:sz w:val="52"/>
          <w:szCs w:val="52"/>
        </w:rPr>
        <w:t>Focus on areas of opportunities with Product 4, where successful performance will have the greatest impact on results.</w:t>
      </w:r>
    </w:p>
    <w:p w14:paraId="50C35490" w14:textId="77777777" w:rsidR="00DF65F6" w:rsidRDefault="00DF65F6" w:rsidP="00DF65F6">
      <w:pPr>
        <w:rPr>
          <w:sz w:val="52"/>
          <w:szCs w:val="52"/>
        </w:rPr>
      </w:pPr>
    </w:p>
    <w:p w14:paraId="27169B93" w14:textId="1E1E7405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2. </w:t>
      </w:r>
      <w:r w:rsidRPr="00DF65F6">
        <w:rPr>
          <w:sz w:val="52"/>
          <w:szCs w:val="52"/>
        </w:rPr>
        <w:t>If Audra were following Crude Rule of Thumb #2, her team would see her doing more of the following:</w:t>
      </w:r>
    </w:p>
    <w:p w14:paraId="11559905" w14:textId="77777777" w:rsidR="00DF65F6" w:rsidRDefault="00DF65F6" w:rsidP="00DF65F6">
      <w:pPr>
        <w:rPr>
          <w:sz w:val="52"/>
          <w:szCs w:val="52"/>
        </w:rPr>
      </w:pPr>
    </w:p>
    <w:p w14:paraId="295B12A5" w14:textId="1BDC06F2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A. </w:t>
      </w:r>
      <w:r w:rsidRPr="00DF65F6">
        <w:rPr>
          <w:sz w:val="52"/>
          <w:szCs w:val="52"/>
        </w:rPr>
        <w:t>Concentrate on areas of effectiveness, instead of just efficiency.</w:t>
      </w:r>
    </w:p>
    <w:p w14:paraId="25E71F48" w14:textId="6303393E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B. </w:t>
      </w:r>
      <w:r w:rsidRPr="00DF65F6">
        <w:rPr>
          <w:sz w:val="52"/>
          <w:szCs w:val="52"/>
        </w:rPr>
        <w:t>Pay more attention to the tools and data to improve the efficiency of the product development team.</w:t>
      </w:r>
    </w:p>
    <w:p w14:paraId="2EA7D0BE" w14:textId="0DB7FCBB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C. </w:t>
      </w:r>
      <w:r w:rsidRPr="00DF65F6">
        <w:rPr>
          <w:sz w:val="52"/>
          <w:szCs w:val="52"/>
        </w:rPr>
        <w:t>Use new metrics to measure how quickly her team is working.</w:t>
      </w:r>
    </w:p>
    <w:p w14:paraId="12B754F4" w14:textId="6667596A" w:rsidR="00B14558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D. </w:t>
      </w:r>
      <w:r w:rsidRPr="00DF65F6">
        <w:rPr>
          <w:sz w:val="52"/>
          <w:szCs w:val="52"/>
        </w:rPr>
        <w:t>Move the order of Product 4 and Product 1 in the line.</w:t>
      </w:r>
    </w:p>
    <w:p w14:paraId="4FBD0FC4" w14:textId="77777777" w:rsidR="00DF65F6" w:rsidRDefault="00DF65F6" w:rsidP="00B608DB">
      <w:pPr>
        <w:rPr>
          <w:sz w:val="52"/>
          <w:szCs w:val="52"/>
        </w:rPr>
      </w:pPr>
    </w:p>
    <w:p w14:paraId="79A0C525" w14:textId="77777777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Answer: Letter A, </w:t>
      </w:r>
      <w:r w:rsidRPr="00DF65F6">
        <w:rPr>
          <w:sz w:val="52"/>
          <w:szCs w:val="52"/>
        </w:rPr>
        <w:t>Concentrate on areas of effectiveness, instead of just efficiency.</w:t>
      </w:r>
    </w:p>
    <w:p w14:paraId="1610E6EB" w14:textId="0174D6B6" w:rsidR="00DF65F6" w:rsidRDefault="00DF65F6" w:rsidP="00B608DB">
      <w:pPr>
        <w:rPr>
          <w:sz w:val="52"/>
          <w:szCs w:val="52"/>
        </w:rPr>
      </w:pPr>
    </w:p>
    <w:p w14:paraId="309CEF25" w14:textId="77777777" w:rsidR="00DF65F6" w:rsidRPr="00DF65F6" w:rsidRDefault="00DF65F6" w:rsidP="00DF65F6">
      <w:pPr>
        <w:rPr>
          <w:sz w:val="52"/>
          <w:szCs w:val="52"/>
        </w:rPr>
      </w:pPr>
      <w:r w:rsidRPr="00DF65F6">
        <w:rPr>
          <w:sz w:val="52"/>
          <w:szCs w:val="52"/>
        </w:rPr>
        <w:t>If Audra were following Crude Rule of Thumb #3, she would be asking herself the following question:</w:t>
      </w:r>
    </w:p>
    <w:p w14:paraId="5DD38989" w14:textId="77777777" w:rsidR="00DF65F6" w:rsidRDefault="00DF65F6" w:rsidP="00DF65F6">
      <w:pPr>
        <w:rPr>
          <w:sz w:val="52"/>
          <w:szCs w:val="52"/>
        </w:rPr>
      </w:pPr>
    </w:p>
    <w:p w14:paraId="0F8F19DD" w14:textId="17503D8A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A. </w:t>
      </w:r>
      <w:r w:rsidRPr="00DF65F6">
        <w:rPr>
          <w:sz w:val="52"/>
          <w:szCs w:val="52"/>
        </w:rPr>
        <w:t>Why won't my product development team move Product 3 faster so Product 4 moves faster?</w:t>
      </w:r>
    </w:p>
    <w:p w14:paraId="7FDFE855" w14:textId="7C5598C4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B. </w:t>
      </w:r>
      <w:r w:rsidRPr="00DF65F6">
        <w:rPr>
          <w:sz w:val="52"/>
          <w:szCs w:val="52"/>
        </w:rPr>
        <w:t>What can I contribute to positively affect my product development team and my entire organization?</w:t>
      </w:r>
    </w:p>
    <w:p w14:paraId="4BE0F5CC" w14:textId="7AD29BE6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C. </w:t>
      </w:r>
      <w:r w:rsidRPr="00DF65F6">
        <w:rPr>
          <w:sz w:val="52"/>
          <w:szCs w:val="52"/>
        </w:rPr>
        <w:t>Why won't the technical team help us solve this problem with Product 4?</w:t>
      </w:r>
    </w:p>
    <w:p w14:paraId="2E2B89A2" w14:textId="7CB3BAC4" w:rsidR="00FE2ADE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D. </w:t>
      </w:r>
      <w:r w:rsidRPr="00DF65F6">
        <w:rPr>
          <w:sz w:val="52"/>
          <w:szCs w:val="52"/>
        </w:rPr>
        <w:t>What metric can I use today to learn more about solving the problem of Product 4?</w:t>
      </w:r>
    </w:p>
    <w:p w14:paraId="27B81E4B" w14:textId="77777777" w:rsidR="00DF65F6" w:rsidRDefault="00DF65F6" w:rsidP="00DF65F6">
      <w:pPr>
        <w:rPr>
          <w:sz w:val="52"/>
          <w:szCs w:val="52"/>
        </w:rPr>
      </w:pPr>
    </w:p>
    <w:p w14:paraId="1568E6BA" w14:textId="77777777" w:rsidR="00DF65F6" w:rsidRPr="00DF65F6" w:rsidRDefault="00DF65F6" w:rsidP="00DF65F6">
      <w:pPr>
        <w:rPr>
          <w:sz w:val="52"/>
          <w:szCs w:val="52"/>
        </w:rPr>
      </w:pPr>
      <w:r>
        <w:rPr>
          <w:sz w:val="52"/>
          <w:szCs w:val="52"/>
        </w:rPr>
        <w:t xml:space="preserve">Answer: Letter B, </w:t>
      </w:r>
      <w:r w:rsidRPr="00DF65F6">
        <w:rPr>
          <w:sz w:val="52"/>
          <w:szCs w:val="52"/>
        </w:rPr>
        <w:t>What can I contribute to positively affect my product development team and my entire organization?</w:t>
      </w:r>
    </w:p>
    <w:p w14:paraId="25DE1C4A" w14:textId="77777777" w:rsidR="00DF65F6" w:rsidRDefault="00DF65F6" w:rsidP="00B856B4">
      <w:pPr>
        <w:rPr>
          <w:sz w:val="52"/>
          <w:szCs w:val="52"/>
        </w:rPr>
      </w:pPr>
      <w:bookmarkStart w:id="0" w:name="_GoBack"/>
      <w:bookmarkEnd w:id="0"/>
    </w:p>
    <w:p w14:paraId="54F0021F" w14:textId="77777777" w:rsidR="00DF65F6" w:rsidRDefault="00DF65F6" w:rsidP="00B856B4">
      <w:pPr>
        <w:rPr>
          <w:sz w:val="52"/>
          <w:szCs w:val="52"/>
        </w:rPr>
      </w:pPr>
    </w:p>
    <w:p w14:paraId="16290884" w14:textId="0E45E5DB" w:rsidR="00B856B4" w:rsidRPr="00B856B4" w:rsidRDefault="00C74732" w:rsidP="00B856B4">
      <w:pPr>
        <w:rPr>
          <w:sz w:val="52"/>
          <w:szCs w:val="52"/>
        </w:rPr>
      </w:pPr>
      <w:r>
        <w:rPr>
          <w:sz w:val="52"/>
          <w:szCs w:val="52"/>
        </w:rPr>
        <w:t>Copyright, March 2018, Coaching Data Global, All Rights Reserved</w:t>
      </w:r>
    </w:p>
    <w:sectPr w:rsidR="00B856B4" w:rsidRPr="00B856B4" w:rsidSect="00465B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5"/>
    <w:rsid w:val="00034261"/>
    <w:rsid w:val="00063871"/>
    <w:rsid w:val="001506C3"/>
    <w:rsid w:val="001B31F6"/>
    <w:rsid w:val="00300AD1"/>
    <w:rsid w:val="004557E4"/>
    <w:rsid w:val="00465BF6"/>
    <w:rsid w:val="00631F81"/>
    <w:rsid w:val="006D65CD"/>
    <w:rsid w:val="00741488"/>
    <w:rsid w:val="007E096B"/>
    <w:rsid w:val="00853394"/>
    <w:rsid w:val="008B2AE3"/>
    <w:rsid w:val="008E0A04"/>
    <w:rsid w:val="008F6A6C"/>
    <w:rsid w:val="00963190"/>
    <w:rsid w:val="0097397E"/>
    <w:rsid w:val="00A16F3D"/>
    <w:rsid w:val="00A96E6E"/>
    <w:rsid w:val="00B14558"/>
    <w:rsid w:val="00B608DB"/>
    <w:rsid w:val="00B856B4"/>
    <w:rsid w:val="00C15BF7"/>
    <w:rsid w:val="00C43872"/>
    <w:rsid w:val="00C74732"/>
    <w:rsid w:val="00C75A94"/>
    <w:rsid w:val="00CB6F25"/>
    <w:rsid w:val="00D02244"/>
    <w:rsid w:val="00D44F19"/>
    <w:rsid w:val="00DC1691"/>
    <w:rsid w:val="00DD178F"/>
    <w:rsid w:val="00DF65F6"/>
    <w:rsid w:val="00E42155"/>
    <w:rsid w:val="00E50D10"/>
    <w:rsid w:val="00EE06BD"/>
    <w:rsid w:val="00EE1F95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1EB7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6B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7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385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13352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6008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10422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718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14273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7821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</w:divsChild>
    </w:div>
    <w:div w:id="91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9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2537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7801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155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1422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732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12473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588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</w:divsChild>
    </w:div>
    <w:div w:id="10195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3367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4063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752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323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1439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  <w:div w:id="169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7506">
              <w:marLeft w:val="0"/>
              <w:marRight w:val="0"/>
              <w:marTop w:val="0"/>
              <w:marBottom w:val="150"/>
              <w:divBdr>
                <w:top w:val="single" w:sz="6" w:space="8" w:color="EEEEEE"/>
                <w:left w:val="single" w:sz="6" w:space="15" w:color="EEEEEE"/>
                <w:bottom w:val="single" w:sz="6" w:space="8" w:color="EEEEEE"/>
                <w:right w:val="single" w:sz="6" w:space="15" w:color="EEEEEE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269</Words>
  <Characters>1614</Characters>
  <Application>Microsoft Macintosh Word</Application>
  <DocSecurity>0</DocSecurity>
  <Lines>26</Lines>
  <Paragraphs>5</Paragraphs>
  <ScaleCrop>false</ScaleCrop>
  <Company>Michele Costanza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Costanza</dc:creator>
  <cp:keywords/>
  <dc:description/>
  <cp:lastModifiedBy>Michele Costanza</cp:lastModifiedBy>
  <cp:revision>3</cp:revision>
  <dcterms:created xsi:type="dcterms:W3CDTF">2018-03-07T11:02:00Z</dcterms:created>
  <dcterms:modified xsi:type="dcterms:W3CDTF">2018-03-07T11:07:00Z</dcterms:modified>
</cp:coreProperties>
</file>