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4D" w:rsidRPr="00005B95" w:rsidRDefault="00F33CFF" w:rsidP="00F33CFF">
      <w:pPr>
        <w:jc w:val="center"/>
        <w:rPr>
          <w:rFonts w:cstheme="minorHAnsi"/>
          <w:b/>
        </w:rPr>
      </w:pPr>
      <w:proofErr w:type="gramStart"/>
      <w:r w:rsidRPr="00005B95">
        <w:rPr>
          <w:rFonts w:cstheme="minorHAnsi"/>
          <w:b/>
        </w:rPr>
        <w:t>The Picture Book Project!</w:t>
      </w:r>
      <w:proofErr w:type="gramEnd"/>
    </w:p>
    <w:p w:rsidR="00F33CFF" w:rsidRPr="00841B26" w:rsidRDefault="00F33CFF" w:rsidP="00F33CFF">
      <w:pPr>
        <w:rPr>
          <w:rFonts w:cstheme="minorHAnsi"/>
        </w:rPr>
      </w:pPr>
      <w:r w:rsidRPr="00841B26">
        <w:rPr>
          <w:rFonts w:cstheme="minorHAnsi"/>
        </w:rPr>
        <w:t xml:space="preserve">For this project, you will plan, write, illustrate, and produce your own original children’s picture book. You will be working in </w:t>
      </w:r>
      <w:r w:rsidR="00F054B0">
        <w:rPr>
          <w:rFonts w:cstheme="minorHAnsi"/>
        </w:rPr>
        <w:t xml:space="preserve">pre-assigned </w:t>
      </w:r>
      <w:r w:rsidRPr="00841B26">
        <w:rPr>
          <w:rFonts w:cstheme="minorHAnsi"/>
        </w:rPr>
        <w:t>groups of 3. Your picture book should meet the following requirements:</w:t>
      </w:r>
    </w:p>
    <w:p w:rsidR="00F33CFF" w:rsidRPr="00841B26" w:rsidRDefault="00F33CFF" w:rsidP="00F33CFF">
      <w:pPr>
        <w:pStyle w:val="ListParagraph"/>
        <w:numPr>
          <w:ilvl w:val="0"/>
          <w:numId w:val="1"/>
        </w:numPr>
        <w:rPr>
          <w:rFonts w:cstheme="minorHAnsi"/>
        </w:rPr>
      </w:pPr>
      <w:r w:rsidRPr="00841B26">
        <w:rPr>
          <w:rFonts w:cstheme="minorHAnsi"/>
        </w:rPr>
        <w:t xml:space="preserve">The story must be a </w:t>
      </w:r>
      <w:r w:rsidR="00DD6FE9">
        <w:rPr>
          <w:rFonts w:cstheme="minorHAnsi"/>
          <w:b/>
        </w:rPr>
        <w:t xml:space="preserve">retelling of Franz Kafka’s story </w:t>
      </w:r>
      <w:r w:rsidR="00DD6FE9">
        <w:rPr>
          <w:rFonts w:cstheme="minorHAnsi"/>
          <w:b/>
          <w:i/>
        </w:rPr>
        <w:t>The Metamorphosis</w:t>
      </w:r>
      <w:r w:rsidR="00DD6FE9">
        <w:rPr>
          <w:rFonts w:cstheme="minorHAnsi"/>
        </w:rPr>
        <w:t>, written for children</w:t>
      </w:r>
      <w:r w:rsidRPr="00841B26">
        <w:rPr>
          <w:rFonts w:cstheme="minorHAnsi"/>
        </w:rPr>
        <w:t>.</w:t>
      </w:r>
    </w:p>
    <w:p w:rsidR="00F33CFF" w:rsidRPr="00841B26" w:rsidRDefault="00DD6FE9" w:rsidP="00F33CF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You must use the same characters as </w:t>
      </w:r>
      <w:r>
        <w:rPr>
          <w:rFonts w:cstheme="minorHAnsi"/>
          <w:i/>
        </w:rPr>
        <w:t>The Metamorphosis</w:t>
      </w:r>
      <w:r w:rsidR="00F33CFF" w:rsidRPr="00841B26">
        <w:rPr>
          <w:rFonts w:cstheme="minorHAnsi"/>
        </w:rPr>
        <w:t>.</w:t>
      </w:r>
    </w:p>
    <w:p w:rsidR="00F33CFF" w:rsidRPr="00841B26" w:rsidRDefault="00DD6FE9" w:rsidP="00F33CF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 story must follow </w:t>
      </w:r>
      <w:r w:rsidR="00754210">
        <w:rPr>
          <w:rFonts w:cstheme="minorHAnsi"/>
        </w:rPr>
        <w:t xml:space="preserve">the plot of </w:t>
      </w:r>
      <w:r w:rsidR="00754210">
        <w:rPr>
          <w:rFonts w:cstheme="minorHAnsi"/>
          <w:i/>
        </w:rPr>
        <w:t>The Metamorphosis</w:t>
      </w:r>
      <w:r w:rsidR="00F33CFF" w:rsidRPr="00841B26">
        <w:rPr>
          <w:rFonts w:cstheme="minorHAnsi"/>
        </w:rPr>
        <w:t>.</w:t>
      </w:r>
    </w:p>
    <w:p w:rsidR="00F33CFF" w:rsidRPr="00841B26" w:rsidRDefault="00F33CFF" w:rsidP="00F33CFF">
      <w:pPr>
        <w:pStyle w:val="ListParagraph"/>
        <w:numPr>
          <w:ilvl w:val="0"/>
          <w:numId w:val="1"/>
        </w:numPr>
        <w:rPr>
          <w:rFonts w:cstheme="minorHAnsi"/>
        </w:rPr>
      </w:pPr>
      <w:r w:rsidRPr="00841B26">
        <w:rPr>
          <w:rFonts w:cstheme="minorHAnsi"/>
        </w:rPr>
        <w:t xml:space="preserve">Your story should be </w:t>
      </w:r>
      <w:r w:rsidR="001A4F56" w:rsidRPr="00841B26">
        <w:rPr>
          <w:rFonts w:cstheme="minorHAnsi"/>
          <w:b/>
        </w:rPr>
        <w:t>300-</w:t>
      </w:r>
      <w:r w:rsidRPr="00841B26">
        <w:rPr>
          <w:rFonts w:cstheme="minorHAnsi"/>
          <w:b/>
        </w:rPr>
        <w:t>500 words</w:t>
      </w:r>
      <w:r w:rsidRPr="00841B26">
        <w:rPr>
          <w:rFonts w:cstheme="minorHAnsi"/>
        </w:rPr>
        <w:t>.</w:t>
      </w:r>
    </w:p>
    <w:p w:rsidR="00F33CFF" w:rsidRPr="00841B26" w:rsidRDefault="00F33CFF" w:rsidP="00F33CFF">
      <w:pPr>
        <w:pStyle w:val="ListParagraph"/>
        <w:numPr>
          <w:ilvl w:val="0"/>
          <w:numId w:val="1"/>
        </w:numPr>
        <w:rPr>
          <w:rFonts w:cstheme="minorHAnsi"/>
        </w:rPr>
      </w:pPr>
      <w:r w:rsidRPr="00841B26">
        <w:rPr>
          <w:rFonts w:cstheme="minorHAnsi"/>
        </w:rPr>
        <w:t xml:space="preserve">Your book should be at least </w:t>
      </w:r>
      <w:r w:rsidRPr="00841B26">
        <w:rPr>
          <w:rFonts w:cstheme="minorHAnsi"/>
          <w:b/>
        </w:rPr>
        <w:t>10 pages,</w:t>
      </w:r>
      <w:r w:rsidRPr="00841B26">
        <w:rPr>
          <w:rFonts w:cstheme="minorHAnsi"/>
        </w:rPr>
        <w:t xml:space="preserve"> but no more than </w:t>
      </w:r>
      <w:r w:rsidR="00BA0C8D" w:rsidRPr="00841B26">
        <w:rPr>
          <w:rFonts w:cstheme="minorHAnsi"/>
          <w:b/>
        </w:rPr>
        <w:t>20</w:t>
      </w:r>
      <w:r w:rsidRPr="00841B26">
        <w:rPr>
          <w:rFonts w:cstheme="minorHAnsi"/>
          <w:b/>
        </w:rPr>
        <w:t xml:space="preserve"> pages</w:t>
      </w:r>
      <w:r w:rsidRPr="00841B26">
        <w:rPr>
          <w:rFonts w:cstheme="minorHAnsi"/>
        </w:rPr>
        <w:t>.</w:t>
      </w:r>
    </w:p>
    <w:p w:rsidR="001A4F56" w:rsidRPr="00841B26" w:rsidRDefault="001A4F56" w:rsidP="00F33CFF">
      <w:pPr>
        <w:pStyle w:val="ListParagraph"/>
        <w:numPr>
          <w:ilvl w:val="0"/>
          <w:numId w:val="1"/>
        </w:numPr>
        <w:rPr>
          <w:rFonts w:cstheme="minorHAnsi"/>
        </w:rPr>
      </w:pPr>
      <w:r w:rsidRPr="00841B26">
        <w:rPr>
          <w:rFonts w:cstheme="minorHAnsi"/>
        </w:rPr>
        <w:t>The text of your book should reflect proper grammar, conventions, and spelling. The text may be typed or hand-written.</w:t>
      </w:r>
    </w:p>
    <w:p w:rsidR="001A4F56" w:rsidRPr="00841B26" w:rsidRDefault="001A4F56" w:rsidP="00F33CFF">
      <w:pPr>
        <w:pStyle w:val="ListParagraph"/>
        <w:numPr>
          <w:ilvl w:val="0"/>
          <w:numId w:val="1"/>
        </w:numPr>
        <w:rPr>
          <w:rFonts w:cstheme="minorHAnsi"/>
        </w:rPr>
      </w:pPr>
      <w:r w:rsidRPr="00841B26">
        <w:rPr>
          <w:rFonts w:cstheme="minorHAnsi"/>
        </w:rPr>
        <w:t>The illustrations should be fully colored and show effort, creativity, and neatness. I understand that not everyone is Rembrandt, but everyone is capable of putting time and energy into his or her artwork.</w:t>
      </w:r>
    </w:p>
    <w:p w:rsidR="001A4F56" w:rsidRPr="00841B26" w:rsidRDefault="001A4F56" w:rsidP="00F33CFF">
      <w:pPr>
        <w:pStyle w:val="ListParagraph"/>
        <w:numPr>
          <w:ilvl w:val="0"/>
          <w:numId w:val="1"/>
        </w:numPr>
        <w:rPr>
          <w:rFonts w:cstheme="minorHAnsi"/>
        </w:rPr>
      </w:pPr>
      <w:r w:rsidRPr="00841B26">
        <w:rPr>
          <w:rFonts w:cstheme="minorHAnsi"/>
        </w:rPr>
        <w:t>You must complete and turn in the following components:</w:t>
      </w:r>
    </w:p>
    <w:p w:rsidR="001A4F56" w:rsidRPr="00841B26" w:rsidRDefault="001A4F56" w:rsidP="001A4F56">
      <w:pPr>
        <w:pStyle w:val="ListParagraph"/>
        <w:numPr>
          <w:ilvl w:val="1"/>
          <w:numId w:val="1"/>
        </w:numPr>
        <w:rPr>
          <w:rFonts w:cstheme="minorHAnsi"/>
        </w:rPr>
      </w:pPr>
      <w:r w:rsidRPr="00841B26">
        <w:rPr>
          <w:rFonts w:cstheme="minorHAnsi"/>
        </w:rPr>
        <w:t>Story Draft (20 points)</w:t>
      </w:r>
      <w:r w:rsidR="00F054B0">
        <w:rPr>
          <w:rFonts w:cstheme="minorHAnsi"/>
        </w:rPr>
        <w:t xml:space="preserve"> – </w:t>
      </w:r>
      <w:r w:rsidR="00F054B0">
        <w:rPr>
          <w:rFonts w:cstheme="minorHAnsi"/>
          <w:b/>
        </w:rPr>
        <w:t xml:space="preserve">Due </w:t>
      </w:r>
      <w:r w:rsidR="00DD6FE9">
        <w:rPr>
          <w:rFonts w:cstheme="minorHAnsi"/>
          <w:b/>
        </w:rPr>
        <w:t>tomorrow, Wednesday</w:t>
      </w:r>
      <w:r w:rsidR="00F054B0">
        <w:rPr>
          <w:rFonts w:cstheme="minorHAnsi"/>
          <w:b/>
        </w:rPr>
        <w:t xml:space="preserve">, </w:t>
      </w:r>
      <w:r w:rsidR="00DD6FE9">
        <w:rPr>
          <w:rFonts w:cstheme="minorHAnsi"/>
          <w:b/>
        </w:rPr>
        <w:t>October 1st</w:t>
      </w:r>
    </w:p>
    <w:p w:rsidR="001A4F56" w:rsidRPr="00841B26" w:rsidRDefault="001A4F56" w:rsidP="001A4F56">
      <w:pPr>
        <w:pStyle w:val="ListParagraph"/>
        <w:numPr>
          <w:ilvl w:val="1"/>
          <w:numId w:val="1"/>
        </w:numPr>
        <w:rPr>
          <w:rFonts w:cstheme="minorHAnsi"/>
        </w:rPr>
      </w:pPr>
      <w:r w:rsidRPr="00841B26">
        <w:rPr>
          <w:rFonts w:cstheme="minorHAnsi"/>
        </w:rPr>
        <w:t>Storyboard (20 points)</w:t>
      </w:r>
      <w:r w:rsidR="00F054B0">
        <w:rPr>
          <w:rFonts w:cstheme="minorHAnsi"/>
        </w:rPr>
        <w:t xml:space="preserve"> – </w:t>
      </w:r>
      <w:r w:rsidR="00DD6FE9">
        <w:rPr>
          <w:rFonts w:cstheme="minorHAnsi"/>
          <w:b/>
        </w:rPr>
        <w:t>Due tomorrow, Wednesday, October 1st</w:t>
      </w:r>
    </w:p>
    <w:p w:rsidR="001A4F56" w:rsidRPr="00841B26" w:rsidRDefault="001A4F56" w:rsidP="001A4F56">
      <w:pPr>
        <w:pStyle w:val="ListParagraph"/>
        <w:numPr>
          <w:ilvl w:val="1"/>
          <w:numId w:val="1"/>
        </w:numPr>
        <w:rPr>
          <w:rFonts w:cstheme="minorHAnsi"/>
        </w:rPr>
      </w:pPr>
      <w:r w:rsidRPr="00841B26">
        <w:rPr>
          <w:rFonts w:cstheme="minorHAnsi"/>
        </w:rPr>
        <w:t>Finished Product (60 points)</w:t>
      </w:r>
      <w:r w:rsidR="00F054B0">
        <w:rPr>
          <w:rFonts w:cstheme="minorHAnsi"/>
        </w:rPr>
        <w:t xml:space="preserve"> – </w:t>
      </w:r>
      <w:r w:rsidR="00F054B0">
        <w:rPr>
          <w:rFonts w:cstheme="minorHAnsi"/>
          <w:b/>
        </w:rPr>
        <w:t xml:space="preserve">Due </w:t>
      </w:r>
      <w:r w:rsidR="00DD6FE9">
        <w:rPr>
          <w:rFonts w:cstheme="minorHAnsi"/>
          <w:b/>
        </w:rPr>
        <w:t>Monday</w:t>
      </w:r>
      <w:r w:rsidR="00F054B0">
        <w:rPr>
          <w:rFonts w:cstheme="minorHAnsi"/>
          <w:b/>
        </w:rPr>
        <w:t xml:space="preserve">, </w:t>
      </w:r>
      <w:r w:rsidR="00DD6FE9">
        <w:rPr>
          <w:rFonts w:cstheme="minorHAnsi"/>
          <w:b/>
        </w:rPr>
        <w:t>October</w:t>
      </w:r>
      <w:r w:rsidR="00F054B0">
        <w:rPr>
          <w:rFonts w:cstheme="minorHAnsi"/>
          <w:b/>
        </w:rPr>
        <w:t xml:space="preserve"> </w:t>
      </w:r>
      <w:r w:rsidR="00DD6FE9">
        <w:rPr>
          <w:rFonts w:cstheme="minorHAnsi"/>
          <w:b/>
        </w:rPr>
        <w:t>6th</w:t>
      </w:r>
    </w:p>
    <w:p w:rsidR="00D70BFF" w:rsidRPr="00841B26" w:rsidRDefault="00D70BFF" w:rsidP="00D70BFF">
      <w:pPr>
        <w:pStyle w:val="ListParagraph"/>
        <w:numPr>
          <w:ilvl w:val="0"/>
          <w:numId w:val="1"/>
        </w:numPr>
        <w:rPr>
          <w:rFonts w:cstheme="minorHAnsi"/>
        </w:rPr>
      </w:pPr>
      <w:r w:rsidRPr="00841B26">
        <w:rPr>
          <w:rFonts w:cstheme="minorHAnsi"/>
        </w:rPr>
        <w:t>Your finished product will be graded according to the following rubric:</w:t>
      </w:r>
    </w:p>
    <w:tbl>
      <w:tblPr>
        <w:tblW w:w="10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4"/>
        <w:gridCol w:w="2197"/>
        <w:gridCol w:w="2193"/>
        <w:gridCol w:w="2193"/>
        <w:gridCol w:w="2193"/>
      </w:tblGrid>
      <w:tr w:rsidR="00841B26" w:rsidRPr="00841B26" w:rsidTr="00F054B0">
        <w:trPr>
          <w:trHeight w:val="273"/>
          <w:tblCellSpacing w:w="0" w:type="dxa"/>
        </w:trPr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41B26" w:rsidRPr="00841B26" w:rsidRDefault="00841B26" w:rsidP="00841B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41B26">
              <w:rPr>
                <w:rFonts w:eastAsia="Times New Roman" w:cstheme="minorHAnsi"/>
                <w:color w:val="000000"/>
              </w:rPr>
              <w:t xml:space="preserve">CATEGORY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41B26">
              <w:rPr>
                <w:rFonts w:eastAsia="Times New Roman" w:cstheme="minorHAnsi"/>
                <w:b/>
                <w:bCs/>
                <w:color w:val="000000"/>
              </w:rPr>
              <w:t xml:space="preserve">6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41B26">
              <w:rPr>
                <w:rFonts w:eastAsia="Times New Roman" w:cstheme="minorHAnsi"/>
                <w:b/>
                <w:bCs/>
                <w:color w:val="000000"/>
              </w:rPr>
              <w:t xml:space="preserve">4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41B26">
              <w:rPr>
                <w:rFonts w:eastAsia="Times New Roman" w:cstheme="minorHAnsi"/>
                <w:b/>
                <w:bCs/>
                <w:color w:val="000000"/>
              </w:rPr>
              <w:t xml:space="preserve">2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41B26">
              <w:rPr>
                <w:rFonts w:eastAsia="Times New Roman" w:cstheme="minorHAnsi"/>
                <w:b/>
                <w:bCs/>
                <w:color w:val="000000"/>
              </w:rPr>
              <w:t xml:space="preserve">0 </w:t>
            </w:r>
          </w:p>
        </w:tc>
      </w:tr>
      <w:tr w:rsidR="00841B26" w:rsidRPr="00841B26" w:rsidTr="00F054B0">
        <w:trPr>
          <w:trHeight w:val="1507"/>
          <w:tblCellSpacing w:w="0" w:type="dxa"/>
        </w:trPr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41B26">
              <w:rPr>
                <w:rFonts w:eastAsia="Times New Roman" w:cstheme="minorHAnsi"/>
                <w:b/>
                <w:bCs/>
                <w:color w:val="000000"/>
              </w:rPr>
              <w:t xml:space="preserve">Creativity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story contains many creative details and/or descriptions </w:t>
            </w:r>
            <w:r w:rsidRPr="00F054B0">
              <w:rPr>
                <w:rFonts w:eastAsia="Times New Roman" w:cstheme="minorHAnsi"/>
                <w:color w:val="000000"/>
                <w:sz w:val="20"/>
                <w:szCs w:val="20"/>
              </w:rPr>
              <w:t>that contribute to the reader</w:t>
            </w:r>
            <w:r w:rsidR="00F054B0">
              <w:rPr>
                <w:rFonts w:eastAsia="Times New Roman" w:cstheme="minorHAnsi"/>
                <w:color w:val="000000"/>
                <w:sz w:val="20"/>
                <w:szCs w:val="20"/>
              </w:rPr>
              <w:t>’</w:t>
            </w: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 enjoyment. The author has really used his imagination.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story contains a few creative details and/or descriptions </w:t>
            </w:r>
            <w:r w:rsidRPr="00F054B0">
              <w:rPr>
                <w:rFonts w:eastAsia="Times New Roman" w:cstheme="minorHAnsi"/>
                <w:color w:val="000000"/>
                <w:sz w:val="20"/>
                <w:szCs w:val="20"/>
              </w:rPr>
              <w:t>that contribute to the reader</w:t>
            </w:r>
            <w:r w:rsidR="00F054B0">
              <w:rPr>
                <w:rFonts w:eastAsia="Times New Roman" w:cstheme="minorHAnsi"/>
                <w:color w:val="000000"/>
                <w:sz w:val="20"/>
                <w:szCs w:val="20"/>
              </w:rPr>
              <w:t>’</w:t>
            </w: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 enjoyment. The author has used his imagination.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story contains a few creative details and/or descriptions, but they distract from the story. The author has tried to use his imagination.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There is little evidence of creativity in the story. The author does not seem to have used much imagination. </w:t>
            </w:r>
          </w:p>
        </w:tc>
      </w:tr>
      <w:tr w:rsidR="00841B26" w:rsidRPr="00841B26" w:rsidTr="00F054B0">
        <w:trPr>
          <w:trHeight w:val="1026"/>
          <w:tblCellSpacing w:w="0" w:type="dxa"/>
        </w:trPr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41B26">
              <w:rPr>
                <w:rFonts w:eastAsia="Times New Roman" w:cstheme="minorHAnsi"/>
                <w:b/>
                <w:bCs/>
                <w:color w:val="000000"/>
              </w:rPr>
              <w:t xml:space="preserve">Illustrations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Original illustrations are detailed, attractive, </w:t>
            </w:r>
            <w:proofErr w:type="gramStart"/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>creative</w:t>
            </w:r>
            <w:proofErr w:type="gramEnd"/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relate to the text on the page.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Original illustrations are somewhat detailed, attractive, and relate to the text on the page.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Original illustrations relate to the text on the page.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Illustrations are not present OR they are not original. </w:t>
            </w:r>
          </w:p>
        </w:tc>
      </w:tr>
      <w:tr w:rsidR="00841B26" w:rsidRPr="00841B26" w:rsidTr="00F054B0">
        <w:trPr>
          <w:trHeight w:val="720"/>
          <w:tblCellSpacing w:w="0" w:type="dxa"/>
        </w:trPr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41B26">
              <w:rPr>
                <w:rFonts w:eastAsia="Times New Roman" w:cstheme="minorHAnsi"/>
                <w:b/>
                <w:bCs/>
                <w:color w:val="000000"/>
              </w:rPr>
              <w:t xml:space="preserve">Spelling and Punctuation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There are no spelling or punctuation errors in the final draft.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There is one spelling or punctuation error in the final draft.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There are 2-3 spelling and punctuation errors in the final draft.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final draft has more than 3 spelling and punctuation errors. </w:t>
            </w:r>
          </w:p>
        </w:tc>
      </w:tr>
      <w:tr w:rsidR="00841B26" w:rsidRPr="00841B26" w:rsidTr="00F054B0">
        <w:trPr>
          <w:trHeight w:val="1197"/>
          <w:tblCellSpacing w:w="0" w:type="dxa"/>
        </w:trPr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41B26">
              <w:rPr>
                <w:rFonts w:eastAsia="Times New Roman" w:cstheme="minorHAnsi"/>
                <w:b/>
                <w:bCs/>
                <w:color w:val="000000"/>
              </w:rPr>
              <w:t xml:space="preserve">Requirements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All of the written requirements (# of pages, talking animals, word count, moral/lesson, etc.) were met.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Almost all (about 90%) the written requirements were met.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Most (about 75%) of the written requirements were met, but several were not.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Many requirements were not met. </w:t>
            </w:r>
          </w:p>
        </w:tc>
      </w:tr>
      <w:tr w:rsidR="00841B26" w:rsidRPr="00841B26" w:rsidTr="004B5DC5">
        <w:trPr>
          <w:trHeight w:val="927"/>
          <w:tblCellSpacing w:w="0" w:type="dxa"/>
        </w:trPr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41B26">
              <w:rPr>
                <w:rFonts w:eastAsia="Times New Roman" w:cstheme="minorHAnsi"/>
                <w:b/>
                <w:bCs/>
                <w:color w:val="000000"/>
              </w:rPr>
              <w:t xml:space="preserve">Moral of the Story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moral or lesson is easy to understand, and is logical. There are no loose ends.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moral or lesson is easy to understand, and is somewhat logical.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moral or lesson is a little hard to understand. 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26" w:rsidRPr="00841B26" w:rsidRDefault="00841B26" w:rsidP="00841B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There is no moral or </w:t>
            </w:r>
            <w:r w:rsidRPr="00F054B0">
              <w:rPr>
                <w:rFonts w:eastAsia="Times New Roman" w:cstheme="minorHAnsi"/>
                <w:color w:val="000000"/>
                <w:sz w:val="20"/>
                <w:szCs w:val="20"/>
              </w:rPr>
              <w:t>lesson</w:t>
            </w:r>
            <w:r w:rsidRPr="00841B2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 it is impossible to understand. </w:t>
            </w:r>
          </w:p>
        </w:tc>
      </w:tr>
    </w:tbl>
    <w:p w:rsidR="00D70BFF" w:rsidRDefault="00F054B0" w:rsidP="00F054B0">
      <w:pPr>
        <w:jc w:val="right"/>
        <w:rPr>
          <w:rFonts w:cstheme="minorHAnsi"/>
          <w:b/>
        </w:rPr>
      </w:pPr>
      <w:r>
        <w:rPr>
          <w:rFonts w:cstheme="minorHAnsi"/>
          <w:b/>
        </w:rPr>
        <w:t>Total ________/30 x2 = __________/60</w:t>
      </w:r>
    </w:p>
    <w:p w:rsidR="00F054B0" w:rsidRDefault="00F054B0" w:rsidP="00F054B0">
      <w:pPr>
        <w:jc w:val="right"/>
        <w:rPr>
          <w:rFonts w:cstheme="minorHAnsi"/>
          <w:b/>
        </w:rPr>
      </w:pPr>
      <w:r>
        <w:rPr>
          <w:rFonts w:cstheme="minorHAnsi"/>
          <w:b/>
        </w:rPr>
        <w:t>(Story Draft) +__________/20</w:t>
      </w:r>
    </w:p>
    <w:p w:rsidR="00F054B0" w:rsidRDefault="00F054B0" w:rsidP="00F054B0">
      <w:pPr>
        <w:jc w:val="right"/>
        <w:rPr>
          <w:rFonts w:cstheme="minorHAnsi"/>
          <w:b/>
        </w:rPr>
      </w:pPr>
      <w:r>
        <w:rPr>
          <w:rFonts w:cstheme="minorHAnsi"/>
          <w:b/>
        </w:rPr>
        <w:t>(Storyboard) + __________/20</w:t>
      </w:r>
    </w:p>
    <w:p w:rsidR="00F054B0" w:rsidRPr="00DD6FE9" w:rsidRDefault="00F054B0" w:rsidP="00F054B0">
      <w:pPr>
        <w:jc w:val="center"/>
        <w:rPr>
          <w:rFonts w:cstheme="minorHAnsi"/>
          <w:b/>
          <w:sz w:val="24"/>
        </w:rPr>
      </w:pPr>
      <w:r w:rsidRPr="00DD6FE9">
        <w:rPr>
          <w:rFonts w:cstheme="minorHAnsi"/>
          <w:b/>
          <w:sz w:val="24"/>
        </w:rPr>
        <w:t>You will have ALL WEEK</w:t>
      </w:r>
      <w:r w:rsidR="00DD6FE9" w:rsidRPr="00DD6FE9">
        <w:rPr>
          <w:rFonts w:cstheme="minorHAnsi"/>
          <w:b/>
          <w:sz w:val="24"/>
        </w:rPr>
        <w:t xml:space="preserve"> PLUS MONDAY</w:t>
      </w:r>
      <w:r w:rsidRPr="00DD6FE9">
        <w:rPr>
          <w:rFonts w:cstheme="minorHAnsi"/>
          <w:b/>
          <w:sz w:val="24"/>
        </w:rPr>
        <w:t xml:space="preserve"> to work on your pic</w:t>
      </w:r>
      <w:bookmarkStart w:id="0" w:name="_GoBack"/>
      <w:bookmarkEnd w:id="0"/>
      <w:r w:rsidRPr="00DD6FE9">
        <w:rPr>
          <w:rFonts w:cstheme="minorHAnsi"/>
          <w:b/>
          <w:sz w:val="24"/>
        </w:rPr>
        <w:t>ture book. It is due</w:t>
      </w:r>
      <w:r w:rsidR="00DD6FE9" w:rsidRPr="00DD6FE9">
        <w:rPr>
          <w:rFonts w:cstheme="minorHAnsi"/>
          <w:b/>
          <w:sz w:val="24"/>
        </w:rPr>
        <w:t xml:space="preserve"> MONDAY, OCTOBER 6TH</w:t>
      </w:r>
      <w:r w:rsidRPr="00DD6FE9">
        <w:rPr>
          <w:rFonts w:cstheme="minorHAnsi"/>
          <w:b/>
          <w:sz w:val="24"/>
        </w:rPr>
        <w:t>.</w:t>
      </w:r>
    </w:p>
    <w:sectPr w:rsidR="00F054B0" w:rsidRPr="00DD6FE9" w:rsidSect="00F054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225D"/>
    <w:multiLevelType w:val="hybridMultilevel"/>
    <w:tmpl w:val="1C56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FF"/>
    <w:rsid w:val="00005B95"/>
    <w:rsid w:val="00006D24"/>
    <w:rsid w:val="00010384"/>
    <w:rsid w:val="000212A6"/>
    <w:rsid w:val="000242A5"/>
    <w:rsid w:val="000267F6"/>
    <w:rsid w:val="0003580E"/>
    <w:rsid w:val="0005761A"/>
    <w:rsid w:val="000651DA"/>
    <w:rsid w:val="00066F31"/>
    <w:rsid w:val="000765BE"/>
    <w:rsid w:val="00082396"/>
    <w:rsid w:val="00087C02"/>
    <w:rsid w:val="000A7642"/>
    <w:rsid w:val="000B1D79"/>
    <w:rsid w:val="000D2C0B"/>
    <w:rsid w:val="000E3593"/>
    <w:rsid w:val="000F1C0F"/>
    <w:rsid w:val="000F331A"/>
    <w:rsid w:val="0010082B"/>
    <w:rsid w:val="001019B7"/>
    <w:rsid w:val="00102500"/>
    <w:rsid w:val="00105293"/>
    <w:rsid w:val="001218C1"/>
    <w:rsid w:val="00126855"/>
    <w:rsid w:val="001358EC"/>
    <w:rsid w:val="00135F9D"/>
    <w:rsid w:val="0013678D"/>
    <w:rsid w:val="0015374C"/>
    <w:rsid w:val="00153B0D"/>
    <w:rsid w:val="0016187C"/>
    <w:rsid w:val="001622CB"/>
    <w:rsid w:val="00174062"/>
    <w:rsid w:val="00177425"/>
    <w:rsid w:val="00186750"/>
    <w:rsid w:val="00187201"/>
    <w:rsid w:val="001A3A68"/>
    <w:rsid w:val="001A4F56"/>
    <w:rsid w:val="001A741E"/>
    <w:rsid w:val="001C466A"/>
    <w:rsid w:val="001C6C39"/>
    <w:rsid w:val="001D3018"/>
    <w:rsid w:val="001D75D0"/>
    <w:rsid w:val="001E06FD"/>
    <w:rsid w:val="001E22F0"/>
    <w:rsid w:val="001E56A3"/>
    <w:rsid w:val="001F09DD"/>
    <w:rsid w:val="001F3F6A"/>
    <w:rsid w:val="0021090C"/>
    <w:rsid w:val="00215372"/>
    <w:rsid w:val="0022070C"/>
    <w:rsid w:val="00221687"/>
    <w:rsid w:val="00224033"/>
    <w:rsid w:val="00230562"/>
    <w:rsid w:val="00237140"/>
    <w:rsid w:val="00240FF4"/>
    <w:rsid w:val="00244FC5"/>
    <w:rsid w:val="002468CD"/>
    <w:rsid w:val="002724F9"/>
    <w:rsid w:val="002733F1"/>
    <w:rsid w:val="002A6079"/>
    <w:rsid w:val="002B1506"/>
    <w:rsid w:val="002B71F5"/>
    <w:rsid w:val="002C2C6D"/>
    <w:rsid w:val="002D3A45"/>
    <w:rsid w:val="002D44E9"/>
    <w:rsid w:val="002E78E4"/>
    <w:rsid w:val="002F0A36"/>
    <w:rsid w:val="002F736E"/>
    <w:rsid w:val="00307A65"/>
    <w:rsid w:val="00313256"/>
    <w:rsid w:val="0031510D"/>
    <w:rsid w:val="003174C8"/>
    <w:rsid w:val="003342A3"/>
    <w:rsid w:val="00340701"/>
    <w:rsid w:val="00342AD4"/>
    <w:rsid w:val="003465E6"/>
    <w:rsid w:val="0034725F"/>
    <w:rsid w:val="00352221"/>
    <w:rsid w:val="003674C3"/>
    <w:rsid w:val="00377427"/>
    <w:rsid w:val="00387716"/>
    <w:rsid w:val="0039208D"/>
    <w:rsid w:val="003A3294"/>
    <w:rsid w:val="003A58B5"/>
    <w:rsid w:val="003B26DA"/>
    <w:rsid w:val="003B48E7"/>
    <w:rsid w:val="003B75F3"/>
    <w:rsid w:val="003D09EA"/>
    <w:rsid w:val="003E1562"/>
    <w:rsid w:val="003E2541"/>
    <w:rsid w:val="003E391F"/>
    <w:rsid w:val="003F34B6"/>
    <w:rsid w:val="003F50B1"/>
    <w:rsid w:val="0040124B"/>
    <w:rsid w:val="00412ADD"/>
    <w:rsid w:val="00412C79"/>
    <w:rsid w:val="00423C31"/>
    <w:rsid w:val="00427944"/>
    <w:rsid w:val="00431EB5"/>
    <w:rsid w:val="00436274"/>
    <w:rsid w:val="004526BB"/>
    <w:rsid w:val="0045438D"/>
    <w:rsid w:val="004558E9"/>
    <w:rsid w:val="004703B6"/>
    <w:rsid w:val="00470C61"/>
    <w:rsid w:val="004727E5"/>
    <w:rsid w:val="00480D84"/>
    <w:rsid w:val="004845F8"/>
    <w:rsid w:val="00486F63"/>
    <w:rsid w:val="004A0B1E"/>
    <w:rsid w:val="004B5397"/>
    <w:rsid w:val="004B590C"/>
    <w:rsid w:val="004B5DC5"/>
    <w:rsid w:val="004B6119"/>
    <w:rsid w:val="004C37DF"/>
    <w:rsid w:val="004C3C99"/>
    <w:rsid w:val="004C6D98"/>
    <w:rsid w:val="004D2559"/>
    <w:rsid w:val="004D256F"/>
    <w:rsid w:val="004E3080"/>
    <w:rsid w:val="004E5ABF"/>
    <w:rsid w:val="004F4F4A"/>
    <w:rsid w:val="0050055A"/>
    <w:rsid w:val="0050160F"/>
    <w:rsid w:val="005121CB"/>
    <w:rsid w:val="0051368C"/>
    <w:rsid w:val="00513F0F"/>
    <w:rsid w:val="00521F78"/>
    <w:rsid w:val="005276FC"/>
    <w:rsid w:val="00527B72"/>
    <w:rsid w:val="00531F4C"/>
    <w:rsid w:val="00534C23"/>
    <w:rsid w:val="00542414"/>
    <w:rsid w:val="00547299"/>
    <w:rsid w:val="00551E0F"/>
    <w:rsid w:val="00553B33"/>
    <w:rsid w:val="005727F9"/>
    <w:rsid w:val="00575CC0"/>
    <w:rsid w:val="00576217"/>
    <w:rsid w:val="00587128"/>
    <w:rsid w:val="00595C3F"/>
    <w:rsid w:val="00596DCE"/>
    <w:rsid w:val="0059752E"/>
    <w:rsid w:val="005A131B"/>
    <w:rsid w:val="005B1509"/>
    <w:rsid w:val="005B40DE"/>
    <w:rsid w:val="005D1930"/>
    <w:rsid w:val="005D6E7C"/>
    <w:rsid w:val="005D7AD6"/>
    <w:rsid w:val="005E1033"/>
    <w:rsid w:val="00604D84"/>
    <w:rsid w:val="00606C3A"/>
    <w:rsid w:val="006115A3"/>
    <w:rsid w:val="00612B84"/>
    <w:rsid w:val="0063018F"/>
    <w:rsid w:val="00650FD6"/>
    <w:rsid w:val="00671836"/>
    <w:rsid w:val="006939DE"/>
    <w:rsid w:val="00693AF4"/>
    <w:rsid w:val="006B3782"/>
    <w:rsid w:val="006B4822"/>
    <w:rsid w:val="006C476C"/>
    <w:rsid w:val="006D143F"/>
    <w:rsid w:val="006D155D"/>
    <w:rsid w:val="006E3DE5"/>
    <w:rsid w:val="006E73CC"/>
    <w:rsid w:val="007139F6"/>
    <w:rsid w:val="007208B1"/>
    <w:rsid w:val="00720DB6"/>
    <w:rsid w:val="00721421"/>
    <w:rsid w:val="00744685"/>
    <w:rsid w:val="00747C24"/>
    <w:rsid w:val="00754210"/>
    <w:rsid w:val="0076008B"/>
    <w:rsid w:val="0077129A"/>
    <w:rsid w:val="00780E7E"/>
    <w:rsid w:val="00786B96"/>
    <w:rsid w:val="00793E83"/>
    <w:rsid w:val="00796ECD"/>
    <w:rsid w:val="007A5EB3"/>
    <w:rsid w:val="007B173D"/>
    <w:rsid w:val="007B1A55"/>
    <w:rsid w:val="007C4583"/>
    <w:rsid w:val="007D0F2A"/>
    <w:rsid w:val="007D251F"/>
    <w:rsid w:val="007E1740"/>
    <w:rsid w:val="007E197F"/>
    <w:rsid w:val="007F43DB"/>
    <w:rsid w:val="007F6632"/>
    <w:rsid w:val="0081092C"/>
    <w:rsid w:val="008149B4"/>
    <w:rsid w:val="008162AA"/>
    <w:rsid w:val="00816DC9"/>
    <w:rsid w:val="00821FC2"/>
    <w:rsid w:val="00841B26"/>
    <w:rsid w:val="00843F4D"/>
    <w:rsid w:val="00851670"/>
    <w:rsid w:val="00863A09"/>
    <w:rsid w:val="008645E1"/>
    <w:rsid w:val="00881BE8"/>
    <w:rsid w:val="00884299"/>
    <w:rsid w:val="008847B5"/>
    <w:rsid w:val="00890135"/>
    <w:rsid w:val="00896282"/>
    <w:rsid w:val="008A340D"/>
    <w:rsid w:val="008A3A7A"/>
    <w:rsid w:val="008B5476"/>
    <w:rsid w:val="008B5F79"/>
    <w:rsid w:val="008E094B"/>
    <w:rsid w:val="008E29D5"/>
    <w:rsid w:val="008F0231"/>
    <w:rsid w:val="00907AD0"/>
    <w:rsid w:val="0092026A"/>
    <w:rsid w:val="0092539D"/>
    <w:rsid w:val="009265CA"/>
    <w:rsid w:val="00931A7C"/>
    <w:rsid w:val="00933A9E"/>
    <w:rsid w:val="0093404D"/>
    <w:rsid w:val="0093575F"/>
    <w:rsid w:val="00951D14"/>
    <w:rsid w:val="00952726"/>
    <w:rsid w:val="0096195C"/>
    <w:rsid w:val="00963855"/>
    <w:rsid w:val="00971BE9"/>
    <w:rsid w:val="00997F40"/>
    <w:rsid w:val="009A57FB"/>
    <w:rsid w:val="009B2611"/>
    <w:rsid w:val="009B4EA2"/>
    <w:rsid w:val="009B4EE9"/>
    <w:rsid w:val="009B73FB"/>
    <w:rsid w:val="009B7959"/>
    <w:rsid w:val="009C648F"/>
    <w:rsid w:val="009C7718"/>
    <w:rsid w:val="009D3A27"/>
    <w:rsid w:val="009F45FF"/>
    <w:rsid w:val="009F6952"/>
    <w:rsid w:val="009F7ECC"/>
    <w:rsid w:val="00A0072C"/>
    <w:rsid w:val="00A05F00"/>
    <w:rsid w:val="00A128C0"/>
    <w:rsid w:val="00A13411"/>
    <w:rsid w:val="00A27EB4"/>
    <w:rsid w:val="00A33AE5"/>
    <w:rsid w:val="00A34CE5"/>
    <w:rsid w:val="00A4023E"/>
    <w:rsid w:val="00A50407"/>
    <w:rsid w:val="00A52915"/>
    <w:rsid w:val="00A563E6"/>
    <w:rsid w:val="00A645B2"/>
    <w:rsid w:val="00A65D91"/>
    <w:rsid w:val="00A661C3"/>
    <w:rsid w:val="00A76A0A"/>
    <w:rsid w:val="00A95900"/>
    <w:rsid w:val="00A975F9"/>
    <w:rsid w:val="00AB0F41"/>
    <w:rsid w:val="00AC3022"/>
    <w:rsid w:val="00AC3534"/>
    <w:rsid w:val="00AD38E2"/>
    <w:rsid w:val="00AD5CEC"/>
    <w:rsid w:val="00AD7AA3"/>
    <w:rsid w:val="00AE1E26"/>
    <w:rsid w:val="00AF1896"/>
    <w:rsid w:val="00AF3908"/>
    <w:rsid w:val="00AF3D15"/>
    <w:rsid w:val="00AF577A"/>
    <w:rsid w:val="00B065CC"/>
    <w:rsid w:val="00B21CE3"/>
    <w:rsid w:val="00B32021"/>
    <w:rsid w:val="00B37E12"/>
    <w:rsid w:val="00B45717"/>
    <w:rsid w:val="00B45C76"/>
    <w:rsid w:val="00B46EC1"/>
    <w:rsid w:val="00B47EFA"/>
    <w:rsid w:val="00B514D4"/>
    <w:rsid w:val="00B5300B"/>
    <w:rsid w:val="00B657BC"/>
    <w:rsid w:val="00B67B0D"/>
    <w:rsid w:val="00B706DC"/>
    <w:rsid w:val="00B708E8"/>
    <w:rsid w:val="00B70F22"/>
    <w:rsid w:val="00B7792C"/>
    <w:rsid w:val="00B837D1"/>
    <w:rsid w:val="00B86D07"/>
    <w:rsid w:val="00B87E64"/>
    <w:rsid w:val="00B954B0"/>
    <w:rsid w:val="00B97E0B"/>
    <w:rsid w:val="00BA0C8D"/>
    <w:rsid w:val="00BA4D55"/>
    <w:rsid w:val="00BB1B01"/>
    <w:rsid w:val="00BB1C0E"/>
    <w:rsid w:val="00BC178B"/>
    <w:rsid w:val="00BF54E4"/>
    <w:rsid w:val="00BF56CA"/>
    <w:rsid w:val="00C125BF"/>
    <w:rsid w:val="00C15E0D"/>
    <w:rsid w:val="00C2150B"/>
    <w:rsid w:val="00C2238A"/>
    <w:rsid w:val="00C244F2"/>
    <w:rsid w:val="00C24A4A"/>
    <w:rsid w:val="00C30501"/>
    <w:rsid w:val="00C4377E"/>
    <w:rsid w:val="00C463C0"/>
    <w:rsid w:val="00C50E4D"/>
    <w:rsid w:val="00C65DEE"/>
    <w:rsid w:val="00C6768B"/>
    <w:rsid w:val="00C700A2"/>
    <w:rsid w:val="00C72CFB"/>
    <w:rsid w:val="00C73103"/>
    <w:rsid w:val="00C863F6"/>
    <w:rsid w:val="00C87CDA"/>
    <w:rsid w:val="00CA4B4F"/>
    <w:rsid w:val="00CB150A"/>
    <w:rsid w:val="00CB45BA"/>
    <w:rsid w:val="00CC18FA"/>
    <w:rsid w:val="00CE1082"/>
    <w:rsid w:val="00CE400A"/>
    <w:rsid w:val="00CF3B93"/>
    <w:rsid w:val="00D033D0"/>
    <w:rsid w:val="00D158E0"/>
    <w:rsid w:val="00D31BF2"/>
    <w:rsid w:val="00D3513F"/>
    <w:rsid w:val="00D41CA8"/>
    <w:rsid w:val="00D41DD8"/>
    <w:rsid w:val="00D466E6"/>
    <w:rsid w:val="00D62DD9"/>
    <w:rsid w:val="00D70BFF"/>
    <w:rsid w:val="00D72A00"/>
    <w:rsid w:val="00D76851"/>
    <w:rsid w:val="00D81897"/>
    <w:rsid w:val="00D85770"/>
    <w:rsid w:val="00D86A7E"/>
    <w:rsid w:val="00DB4B1E"/>
    <w:rsid w:val="00DC1CCE"/>
    <w:rsid w:val="00DD2D43"/>
    <w:rsid w:val="00DD2F0C"/>
    <w:rsid w:val="00DD53D0"/>
    <w:rsid w:val="00DD6FE9"/>
    <w:rsid w:val="00DE2C94"/>
    <w:rsid w:val="00DE3FC5"/>
    <w:rsid w:val="00DE4B36"/>
    <w:rsid w:val="00DF306C"/>
    <w:rsid w:val="00DF3601"/>
    <w:rsid w:val="00DF6BAA"/>
    <w:rsid w:val="00E16ED1"/>
    <w:rsid w:val="00E363D1"/>
    <w:rsid w:val="00E42A98"/>
    <w:rsid w:val="00E42C7A"/>
    <w:rsid w:val="00E42F8B"/>
    <w:rsid w:val="00E522E8"/>
    <w:rsid w:val="00E80288"/>
    <w:rsid w:val="00E82D3F"/>
    <w:rsid w:val="00E85714"/>
    <w:rsid w:val="00E90031"/>
    <w:rsid w:val="00EB5AC8"/>
    <w:rsid w:val="00ED2456"/>
    <w:rsid w:val="00ED5E5B"/>
    <w:rsid w:val="00EE5E8E"/>
    <w:rsid w:val="00F054B0"/>
    <w:rsid w:val="00F164F7"/>
    <w:rsid w:val="00F21EE5"/>
    <w:rsid w:val="00F30A81"/>
    <w:rsid w:val="00F33CFF"/>
    <w:rsid w:val="00F40791"/>
    <w:rsid w:val="00F55D29"/>
    <w:rsid w:val="00F6090A"/>
    <w:rsid w:val="00F80327"/>
    <w:rsid w:val="00F8645B"/>
    <w:rsid w:val="00F9467B"/>
    <w:rsid w:val="00FA5B95"/>
    <w:rsid w:val="00FB5BD2"/>
    <w:rsid w:val="00FC1912"/>
    <w:rsid w:val="00FD45A6"/>
    <w:rsid w:val="00FE39E9"/>
    <w:rsid w:val="00FF624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Spiceland</dc:creator>
  <cp:lastModifiedBy>Jill Spiceland</cp:lastModifiedBy>
  <cp:revision>3</cp:revision>
  <dcterms:created xsi:type="dcterms:W3CDTF">2014-09-24T14:08:00Z</dcterms:created>
  <dcterms:modified xsi:type="dcterms:W3CDTF">2014-09-25T22:30:00Z</dcterms:modified>
</cp:coreProperties>
</file>