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92" w:rsidRDefault="00726B92" w:rsidP="00726B92">
      <w:r>
        <w:t>Click entry is for myself</w:t>
      </w:r>
    </w:p>
    <w:p w:rsidR="000B711D" w:rsidRDefault="00726B92">
      <w:r>
        <w:rPr>
          <w:noProof/>
        </w:rPr>
        <w:drawing>
          <wp:inline distT="0" distB="0" distL="0" distR="0">
            <wp:extent cx="5270500" cy="1917065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27 at 12.29.41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92" w:rsidRDefault="00726B92"/>
    <w:p w:rsidR="00726B92" w:rsidRDefault="00726B92" w:rsidP="00726B92"/>
    <w:p w:rsidR="00726B92" w:rsidRDefault="00726B92" w:rsidP="00726B92">
      <w:r>
        <w:t>Fill in user details and click continue at bottom of the page</w:t>
      </w:r>
    </w:p>
    <w:p w:rsidR="00726B92" w:rsidRDefault="00726B92"/>
    <w:p w:rsidR="00726B92" w:rsidRDefault="00726B92">
      <w:r>
        <w:rPr>
          <w:noProof/>
        </w:rPr>
        <w:drawing>
          <wp:inline distT="0" distB="0" distL="0" distR="0">
            <wp:extent cx="5270500" cy="2607945"/>
            <wp:effectExtent l="0" t="0" r="1270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27 at 12.30.32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92" w:rsidRDefault="00726B92"/>
    <w:p w:rsidR="00726B92" w:rsidRDefault="00726B92">
      <w:proofErr w:type="gramStart"/>
      <w:r>
        <w:t>fill</w:t>
      </w:r>
      <w:proofErr w:type="gramEnd"/>
      <w:r>
        <w:t xml:space="preserve"> in your local club and click continue</w:t>
      </w:r>
    </w:p>
    <w:p w:rsidR="00726B92" w:rsidRDefault="00726B92">
      <w:r>
        <w:rPr>
          <w:noProof/>
        </w:rPr>
        <w:drawing>
          <wp:inline distT="0" distB="0" distL="0" distR="0">
            <wp:extent cx="5270500" cy="194119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27 at 12.33.24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92" w:rsidRDefault="00726B92"/>
    <w:p w:rsidR="00726B92" w:rsidRDefault="00726B92"/>
    <w:p w:rsidR="00726B92" w:rsidRDefault="00726B92"/>
    <w:p w:rsidR="00726B92" w:rsidRDefault="00726B92"/>
    <w:p w:rsidR="00726B92" w:rsidRDefault="00726B92"/>
    <w:p w:rsidR="00726B92" w:rsidRDefault="00726B92"/>
    <w:p w:rsidR="00726B92" w:rsidRDefault="00726B92">
      <w:r>
        <w:lastRenderedPageBreak/>
        <w:t>Select age group your son is entering</w:t>
      </w:r>
    </w:p>
    <w:p w:rsidR="00726B92" w:rsidRDefault="00726B92">
      <w:r>
        <w:rPr>
          <w:noProof/>
        </w:rPr>
        <w:drawing>
          <wp:inline distT="0" distB="0" distL="0" distR="0">
            <wp:extent cx="5270500" cy="24003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27 at 12.35.08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92" w:rsidRDefault="00726B92"/>
    <w:p w:rsidR="00726B92" w:rsidRDefault="00726B92">
      <w:proofErr w:type="gramStart"/>
      <w:r>
        <w:t>choose</w:t>
      </w:r>
      <w:proofErr w:type="gramEnd"/>
      <w:r>
        <w:t xml:space="preserve"> the junior membership for Tennis South Africa Membership plan</w:t>
      </w:r>
    </w:p>
    <w:p w:rsidR="00726B92" w:rsidRDefault="00726B92"/>
    <w:p w:rsidR="00726B92" w:rsidRDefault="00726B92">
      <w:r>
        <w:rPr>
          <w:noProof/>
        </w:rPr>
        <w:drawing>
          <wp:inline distT="0" distB="0" distL="0" distR="0">
            <wp:extent cx="5270500" cy="3848100"/>
            <wp:effectExtent l="0" t="0" r="1270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27 at 12.37.00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B92" w:rsidRDefault="00726B92"/>
    <w:p w:rsidR="00726B92" w:rsidRDefault="00726B92">
      <w:r>
        <w:t xml:space="preserve">Choose tournament Junior for </w:t>
      </w:r>
      <w:proofErr w:type="spellStart"/>
      <w:r>
        <w:t>Ethekwini</w:t>
      </w:r>
      <w:proofErr w:type="spellEnd"/>
      <w:r>
        <w:t xml:space="preserve"> tennis association and for KZN Tennis Tournament Junior </w:t>
      </w:r>
    </w:p>
    <w:p w:rsidR="00726B92" w:rsidRDefault="00726B92"/>
    <w:p w:rsidR="00726B92" w:rsidRDefault="00726B92">
      <w:r>
        <w:rPr>
          <w:noProof/>
        </w:rPr>
        <w:drawing>
          <wp:inline distT="0" distB="0" distL="0" distR="0">
            <wp:extent cx="5270500" cy="3200400"/>
            <wp:effectExtent l="0" t="0" r="1270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1-27 at 12.41.00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234990">
        <w:t>Click continue</w:t>
      </w:r>
    </w:p>
    <w:p w:rsidR="00234990" w:rsidRDefault="00234990"/>
    <w:p w:rsidR="00234990" w:rsidRDefault="00234990">
      <w:r>
        <w:t xml:space="preserve">Agree terms and conditions and it will take you to </w:t>
      </w:r>
      <w:r w:rsidR="00133208">
        <w:t>the payment section.</w:t>
      </w:r>
    </w:p>
    <w:p w:rsidR="00133208" w:rsidRDefault="00133208"/>
    <w:p w:rsidR="00133208" w:rsidRDefault="00133208">
      <w:r>
        <w:t>Hope this helps</w:t>
      </w:r>
    </w:p>
    <w:p w:rsidR="00133208" w:rsidRDefault="00133208">
      <w:bookmarkStart w:id="0" w:name="_GoBack"/>
      <w:bookmarkEnd w:id="0"/>
    </w:p>
    <w:sectPr w:rsidR="00133208" w:rsidSect="00DE65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B92"/>
    <w:rsid w:val="000B711D"/>
    <w:rsid w:val="00133208"/>
    <w:rsid w:val="00234990"/>
    <w:rsid w:val="00726B92"/>
    <w:rsid w:val="00D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CEF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B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9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B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B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</Words>
  <Characters>397</Characters>
  <Application>Microsoft Macintosh Word</Application>
  <DocSecurity>0</DocSecurity>
  <Lines>3</Lines>
  <Paragraphs>1</Paragraphs>
  <ScaleCrop>false</ScaleCrop>
  <Company>durbschic81@aol.com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Grandin</dc:creator>
  <cp:keywords/>
  <dc:description/>
  <cp:lastModifiedBy>Natalie Grandin</cp:lastModifiedBy>
  <cp:revision>1</cp:revision>
  <dcterms:created xsi:type="dcterms:W3CDTF">2017-01-27T10:29:00Z</dcterms:created>
  <dcterms:modified xsi:type="dcterms:W3CDTF">2017-01-27T11:03:00Z</dcterms:modified>
</cp:coreProperties>
</file>