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or.org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/wp-admin,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/wp-admin,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spammers,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avatars.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thumbnails.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pixel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permalinks.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hometownchurchofchrist.com.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/wp-admin,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GDPR.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