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85" w:rsidRPr="008A12B1" w:rsidRDefault="00576548">
      <w:pPr>
        <w:rPr>
          <w:rFonts w:ascii="Helvetica" w:eastAsia="Times New Roman" w:hAnsi="Helvetica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38DED" wp14:editId="1FD899C9">
                <wp:simplePos x="0" y="0"/>
                <wp:positionH relativeFrom="column">
                  <wp:posOffset>661968</wp:posOffset>
                </wp:positionH>
                <wp:positionV relativeFrom="paragraph">
                  <wp:posOffset>416</wp:posOffset>
                </wp:positionV>
                <wp:extent cx="3868615" cy="19701420"/>
                <wp:effectExtent l="0" t="0" r="17780" b="9525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615" cy="19701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548" w:rsidRPr="00E747B0" w:rsidRDefault="00FE7D1A" w:rsidP="00BB6210">
                            <w:pPr>
                              <w:jc w:val="center"/>
                              <w:rPr>
                                <w:rFonts w:ascii="Avenir Book" w:eastAsia="Times New Roman" w:hAnsi="Avenir Book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7B0">
                              <w:rPr>
                                <w:rFonts w:ascii="Avenir Book" w:eastAsia="Times New Roman" w:hAnsi="Avenir Book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5E12F6" w:rsidRPr="00E747B0">
                              <w:rPr>
                                <w:rFonts w:ascii="Avenir Book" w:eastAsia="Times New Roman" w:hAnsi="Avenir Book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UNCH</w:t>
                            </w:r>
                            <w:r w:rsidR="007217BD" w:rsidRPr="00E747B0">
                              <w:rPr>
                                <w:rFonts w:ascii="Avenir Book" w:eastAsia="Times New Roman" w:hAnsi="Avenir Book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KAART</w:t>
                            </w:r>
                          </w:p>
                          <w:p w:rsidR="00294B7E" w:rsidRDefault="007B706F" w:rsidP="00EC58E7">
                            <w:pPr>
                              <w:pStyle w:val="Geenafstand"/>
                            </w:pPr>
                            <w:r w:rsidRPr="007B706F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SALADE</w:t>
                            </w:r>
                            <w:r w:rsidR="00FE7D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706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B706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</w:p>
                          <w:p w:rsidR="002A68C1" w:rsidRDefault="00FD1D8F" w:rsidP="002A68C1">
                            <w:pPr>
                              <w:pStyle w:val="Geenafstand"/>
                              <w:rPr>
                                <w:rFonts w:ascii="Avenir Medium" w:hAnsi="Avenir Medium"/>
                              </w:rPr>
                            </w:pPr>
                            <w:r>
                              <w:rPr>
                                <w:rFonts w:ascii="Avenir Medium" w:hAnsi="Avenir Medium"/>
                              </w:rPr>
                              <w:t xml:space="preserve">Gebakken camembert, pitten en cranberrycompote </w:t>
                            </w:r>
                            <w:r w:rsidR="003A20AA">
                              <w:rPr>
                                <w:rFonts w:ascii="Avenir Medium" w:hAnsi="Avenir Medium"/>
                              </w:rPr>
                              <w:t>12</w:t>
                            </w:r>
                          </w:p>
                          <w:p w:rsidR="00FD1D8F" w:rsidRDefault="00FD1D8F" w:rsidP="002A68C1">
                            <w:pPr>
                              <w:pStyle w:val="Geenafstand"/>
                              <w:rPr>
                                <w:rFonts w:ascii="Avenir Medium" w:hAnsi="Avenir Medium"/>
                              </w:rPr>
                            </w:pPr>
                            <w:proofErr w:type="spellStart"/>
                            <w:r>
                              <w:rPr>
                                <w:rFonts w:ascii="Avenir Medium" w:hAnsi="Avenir Medium"/>
                              </w:rPr>
                              <w:t>Kipdij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venir Medium" w:hAnsi="Avenir Medium"/>
                              </w:rPr>
                              <w:t>guacamole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</w:rPr>
                              <w:t xml:space="preserve"> en zure room</w:t>
                            </w:r>
                            <w:r w:rsidR="003A20AA">
                              <w:rPr>
                                <w:rFonts w:ascii="Avenir Medium" w:hAnsi="Avenir Medium"/>
                              </w:rPr>
                              <w:t xml:space="preserve"> 12</w:t>
                            </w:r>
                          </w:p>
                          <w:p w:rsidR="00EC58E7" w:rsidRDefault="00EC58E7" w:rsidP="00EC58E7">
                            <w:pPr>
                              <w:pStyle w:val="Geenafstand"/>
                              <w:rPr>
                                <w:rFonts w:ascii="Avenir Medium" w:hAnsi="Avenir Medium"/>
                              </w:rPr>
                            </w:pPr>
                            <w:r w:rsidRPr="00EC58E7">
                              <w:rPr>
                                <w:rFonts w:ascii="Avenir Medium" w:hAnsi="Avenir Medium"/>
                              </w:rPr>
                              <w:t>Gerookte zalm, roereitje</w:t>
                            </w:r>
                            <w:r w:rsidR="00FD1D8F">
                              <w:rPr>
                                <w:rFonts w:ascii="Avenir Medium" w:hAnsi="Avenir Medium"/>
                              </w:rPr>
                              <w:t xml:space="preserve"> en</w:t>
                            </w:r>
                            <w:r w:rsidRPr="00EC58E7">
                              <w:rPr>
                                <w:rFonts w:ascii="Avenir Medium" w:hAnsi="Avenir Medium"/>
                              </w:rPr>
                              <w:t xml:space="preserve"> </w:t>
                            </w:r>
                            <w:proofErr w:type="spellStart"/>
                            <w:r w:rsidRPr="00EC58E7">
                              <w:rPr>
                                <w:rFonts w:ascii="Avenir Medium" w:hAnsi="Avenir Medium"/>
                              </w:rPr>
                              <w:t>wasabimayo</w:t>
                            </w:r>
                            <w:proofErr w:type="spellEnd"/>
                            <w:r w:rsidRPr="00EC58E7">
                              <w:rPr>
                                <w:rFonts w:ascii="Avenir Medium" w:hAnsi="Avenir Medium"/>
                              </w:rPr>
                              <w:t xml:space="preserve"> 13</w:t>
                            </w:r>
                          </w:p>
                          <w:p w:rsidR="009068D2" w:rsidRDefault="004D60AE" w:rsidP="004D60AE">
                            <w:pPr>
                              <w:pStyle w:val="Geenafstand"/>
                              <w:rPr>
                                <w:rFonts w:ascii="Avenir Medium" w:hAnsi="Avenir Medium"/>
                              </w:rPr>
                            </w:pPr>
                            <w:r w:rsidRPr="004D60AE">
                              <w:rPr>
                                <w:rFonts w:ascii="Avenir Medium" w:hAnsi="Avenir Medium"/>
                              </w:rPr>
                              <w:t xml:space="preserve">Carpaccio, truffeldressing, pitten, </w:t>
                            </w:r>
                            <w:proofErr w:type="spellStart"/>
                            <w:r w:rsidRPr="004D60AE">
                              <w:rPr>
                                <w:rFonts w:ascii="Avenir Medium" w:hAnsi="Avenir Medium"/>
                              </w:rPr>
                              <w:t>rucola</w:t>
                            </w:r>
                            <w:proofErr w:type="spellEnd"/>
                            <w:r w:rsidR="00FD1D8F">
                              <w:rPr>
                                <w:rFonts w:ascii="Avenir Medium" w:hAnsi="Avenir Medium"/>
                              </w:rPr>
                              <w:t xml:space="preserve"> en</w:t>
                            </w:r>
                            <w:r>
                              <w:rPr>
                                <w:rFonts w:ascii="Avenir Medium" w:hAnsi="Avenir Medium"/>
                              </w:rPr>
                              <w:t xml:space="preserve"> oude kaas</w:t>
                            </w:r>
                            <w:r w:rsidRPr="004D60AE">
                              <w:rPr>
                                <w:rFonts w:ascii="Avenir Medium" w:hAnsi="Avenir Medium"/>
                              </w:rPr>
                              <w:t xml:space="preserve"> 13                                                                       </w:t>
                            </w:r>
                          </w:p>
                          <w:p w:rsidR="00A22284" w:rsidRPr="00A22284" w:rsidRDefault="00A22284" w:rsidP="00A22284">
                            <w:pPr>
                              <w:pStyle w:val="Geenafstand"/>
                            </w:pPr>
                          </w:p>
                          <w:p w:rsidR="00A22284" w:rsidRPr="00457B6D" w:rsidRDefault="00FE7D1A" w:rsidP="00EC58E7">
                            <w:pPr>
                              <w:pStyle w:val="Geenafstand"/>
                              <w:rPr>
                                <w:rFonts w:ascii="Avenir Medium" w:hAnsi="Avenir Medium"/>
                              </w:rPr>
                            </w:pPr>
                            <w:r w:rsidRPr="00457B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</w:t>
                            </w:r>
                            <w:r w:rsidR="00FD1D8F" w:rsidRPr="00457B6D">
                              <w:rPr>
                                <w:b/>
                                <w:sz w:val="28"/>
                                <w:szCs w:val="28"/>
                              </w:rPr>
                              <w:t>WRAP</w:t>
                            </w:r>
                          </w:p>
                          <w:p w:rsidR="00EC58E7" w:rsidRPr="00457B6D" w:rsidRDefault="00FD1D8F" w:rsidP="00EC58E7">
                            <w:pPr>
                              <w:pStyle w:val="Geenafstand"/>
                              <w:rPr>
                                <w:rFonts w:ascii="Avenir Medium" w:hAnsi="Avenir Medium"/>
                              </w:rPr>
                            </w:pPr>
                            <w:proofErr w:type="spellStart"/>
                            <w:r w:rsidRPr="00457B6D">
                              <w:rPr>
                                <w:rFonts w:ascii="Avenir Medium" w:hAnsi="Avenir Medium"/>
                              </w:rPr>
                              <w:t>Quesadilla</w:t>
                            </w:r>
                            <w:proofErr w:type="spellEnd"/>
                            <w:r w:rsidRPr="00457B6D">
                              <w:rPr>
                                <w:rFonts w:ascii="Avenir Medium" w:hAnsi="Avenir Medium"/>
                              </w:rPr>
                              <w:t xml:space="preserve">; bonen, </w:t>
                            </w:r>
                            <w:proofErr w:type="spellStart"/>
                            <w:r w:rsidRPr="00457B6D">
                              <w:rPr>
                                <w:rFonts w:ascii="Avenir Medium" w:hAnsi="Avenir Medium"/>
                              </w:rPr>
                              <w:t>jalapeños</w:t>
                            </w:r>
                            <w:proofErr w:type="spellEnd"/>
                            <w:r w:rsidRPr="00457B6D">
                              <w:rPr>
                                <w:rFonts w:ascii="Avenir Medium" w:hAnsi="Avenir Medium"/>
                              </w:rPr>
                              <w:t>, mais en kaas</w:t>
                            </w:r>
                            <w:r w:rsidR="00654633">
                              <w:rPr>
                                <w:rFonts w:ascii="Avenir Medium" w:hAnsi="Avenir Medium"/>
                              </w:rPr>
                              <w:t xml:space="preserve"> 8</w:t>
                            </w:r>
                          </w:p>
                          <w:p w:rsidR="00FD1D8F" w:rsidRDefault="00FD1D8F" w:rsidP="00EC58E7">
                            <w:pPr>
                              <w:pStyle w:val="Geenafstand"/>
                              <w:rPr>
                                <w:rFonts w:ascii="Avenir Medium" w:hAnsi="Avenir Medium"/>
                              </w:rPr>
                            </w:pPr>
                            <w:proofErr w:type="spellStart"/>
                            <w:r w:rsidRPr="00FD1D8F">
                              <w:rPr>
                                <w:rFonts w:ascii="Avenir Medium" w:hAnsi="Avenir Medium"/>
                              </w:rPr>
                              <w:t>Kipdij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venir Medium" w:hAnsi="Avenir Medium"/>
                              </w:rPr>
                              <w:t>guacamole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</w:rPr>
                              <w:t xml:space="preserve"> en zure room</w:t>
                            </w:r>
                            <w:r w:rsidR="003A20AA">
                              <w:rPr>
                                <w:rFonts w:ascii="Avenir Medium" w:hAnsi="Avenir Medium"/>
                              </w:rPr>
                              <w:t xml:space="preserve"> 9</w:t>
                            </w:r>
                          </w:p>
                          <w:p w:rsidR="00FD1D8F" w:rsidRPr="00FD1D8F" w:rsidRDefault="00FD1D8F" w:rsidP="00EC58E7">
                            <w:pPr>
                              <w:pStyle w:val="Geenafstand"/>
                            </w:pPr>
                          </w:p>
                          <w:p w:rsidR="00FE7D1A" w:rsidRPr="00FD1D8F" w:rsidRDefault="00FE7D1A" w:rsidP="00FE7D1A">
                            <w:pPr>
                              <w:pStyle w:val="Geenafstand"/>
                              <w:rPr>
                                <w:rFonts w:ascii="Avenir Medium" w:hAnsi="Avenir Medium"/>
                              </w:rPr>
                            </w:pPr>
                            <w:r w:rsidRPr="00FD1D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… SANDWICH OP BRUIN OF MAIS BROOD  </w:t>
                            </w:r>
                          </w:p>
                          <w:p w:rsidR="00FD1D8F" w:rsidRDefault="00576548" w:rsidP="00EC58E7">
                            <w:pPr>
                              <w:pStyle w:val="Geenafstand"/>
                              <w:rPr>
                                <w:rFonts w:ascii="Avenir Medium" w:hAnsi="Avenir Medium"/>
                              </w:rPr>
                            </w:pPr>
                            <w:r w:rsidRPr="00EC58E7">
                              <w:rPr>
                                <w:rFonts w:ascii="Avenir Medium" w:hAnsi="Avenir Medium"/>
                              </w:rPr>
                              <w:t>Twee kroketten met mosterd en mayo </w:t>
                            </w:r>
                            <w:r w:rsidR="008A12B1" w:rsidRPr="00EC58E7">
                              <w:rPr>
                                <w:rFonts w:ascii="Avenir Medium" w:hAnsi="Avenir Medium"/>
                              </w:rPr>
                              <w:t>6.5</w:t>
                            </w:r>
                            <w:r w:rsidRPr="00EC58E7">
                              <w:rPr>
                                <w:rFonts w:ascii="Avenir Medium" w:hAnsi="Avenir Medium"/>
                              </w:rPr>
                              <w:t xml:space="preserve">                                                                                                                                                                    </w:t>
                            </w:r>
                            <w:r w:rsidRPr="00EC58E7">
                              <w:rPr>
                                <w:rFonts w:ascii="Avenir Medium" w:hAnsi="Avenir Medium"/>
                              </w:rPr>
                              <w:br/>
                            </w:r>
                            <w:r w:rsidR="00FD1D8F">
                              <w:rPr>
                                <w:rFonts w:ascii="Avenir Medium" w:hAnsi="Avenir Medium"/>
                              </w:rPr>
                              <w:t xml:space="preserve">Gebakken camembert, pitten en cranberrycompote </w:t>
                            </w:r>
                            <w:r w:rsidR="002A68C1" w:rsidRPr="00EC58E7">
                              <w:rPr>
                                <w:rFonts w:ascii="Avenir Medium" w:hAnsi="Avenir Medium"/>
                              </w:rPr>
                              <w:t>8</w:t>
                            </w:r>
                          </w:p>
                          <w:p w:rsidR="002A68C1" w:rsidRDefault="00FD1D8F" w:rsidP="00EC58E7">
                            <w:pPr>
                              <w:pStyle w:val="Geenafstand"/>
                              <w:rPr>
                                <w:rFonts w:ascii="Avenir Medium" w:hAnsi="Avenir Medium"/>
                              </w:rPr>
                            </w:pPr>
                            <w:proofErr w:type="spellStart"/>
                            <w:r>
                              <w:rPr>
                                <w:rFonts w:ascii="Avenir Medium" w:hAnsi="Avenir Medium"/>
                              </w:rPr>
                              <w:t>Hummus</w:t>
                            </w:r>
                            <w:r w:rsidR="00EF6F97">
                              <w:rPr>
                                <w:rFonts w:ascii="Avenir Medium" w:hAnsi="Avenir Medium"/>
                              </w:rPr>
                              <w:t>ll</w:t>
                            </w:r>
                            <w:bookmarkStart w:id="0" w:name="_GoBack"/>
                            <w:bookmarkEnd w:id="0"/>
                            <w:proofErr w:type="spellEnd"/>
                            <w:r>
                              <w:rPr>
                                <w:rFonts w:ascii="Avenir Medium" w:hAnsi="Avenir Medium"/>
                              </w:rPr>
                              <w:t xml:space="preserve">, gebakken groenten en </w:t>
                            </w:r>
                            <w:proofErr w:type="spellStart"/>
                            <w:r>
                              <w:rPr>
                                <w:rFonts w:ascii="Avenir Medium" w:hAnsi="Avenir Medium"/>
                              </w:rPr>
                              <w:t>Ajvar</w:t>
                            </w:r>
                            <w:proofErr w:type="spellEnd"/>
                            <w:r w:rsidR="00990EAC" w:rsidRPr="00EC58E7">
                              <w:rPr>
                                <w:rFonts w:ascii="Avenir Medium" w:hAnsi="Avenir Medium"/>
                              </w:rPr>
                              <w:t xml:space="preserve"> </w:t>
                            </w:r>
                            <w:r w:rsidR="00BB6210">
                              <w:rPr>
                                <w:rFonts w:ascii="Avenir Medium" w:hAnsi="Avenir Medium"/>
                              </w:rPr>
                              <w:t>8.5</w:t>
                            </w:r>
                            <w:r w:rsidR="00990EAC" w:rsidRPr="00EC58E7">
                              <w:rPr>
                                <w:rFonts w:ascii="Avenir Medium" w:hAnsi="Avenir Medium"/>
                              </w:rPr>
                              <w:t xml:space="preserve">    </w:t>
                            </w:r>
                          </w:p>
                          <w:p w:rsidR="00EC58E7" w:rsidRDefault="002A68C1" w:rsidP="00EC58E7">
                            <w:pPr>
                              <w:pStyle w:val="Geenafstand"/>
                            </w:pPr>
                            <w:r w:rsidRPr="002A68C1">
                              <w:rPr>
                                <w:rFonts w:ascii="Avenir Medium" w:hAnsi="Avenir Medium"/>
                              </w:rPr>
                              <w:t xml:space="preserve">Gerookte zalm met roerei en </w:t>
                            </w:r>
                            <w:proofErr w:type="spellStart"/>
                            <w:r w:rsidRPr="002A68C1">
                              <w:rPr>
                                <w:rFonts w:ascii="Avenir Medium" w:hAnsi="Avenir Medium"/>
                              </w:rPr>
                              <w:t>wasabimayo</w:t>
                            </w:r>
                            <w:proofErr w:type="spellEnd"/>
                            <w:r w:rsidRPr="002A68C1">
                              <w:rPr>
                                <w:rFonts w:ascii="Avenir Medium" w:hAnsi="Avenir Medium"/>
                              </w:rPr>
                              <w:t xml:space="preserve"> 9 </w:t>
                            </w:r>
                            <w:r w:rsidR="00990EAC" w:rsidRPr="00EC58E7">
                              <w:rPr>
                                <w:rFonts w:ascii="Avenir Medium" w:hAnsi="Avenir Medium"/>
                              </w:rPr>
                              <w:t xml:space="preserve">                                      </w:t>
                            </w:r>
                            <w:r w:rsidR="00576548" w:rsidRPr="00EC58E7">
                              <w:rPr>
                                <w:rFonts w:ascii="Avenir Medium" w:hAnsi="Avenir Medium"/>
                              </w:rPr>
                              <w:br/>
                            </w:r>
                            <w:r w:rsidR="00FD1D8F">
                              <w:rPr>
                                <w:rFonts w:ascii="Avenir Medium" w:hAnsi="Avenir Medium"/>
                              </w:rPr>
                              <w:t xml:space="preserve">Boerenomelet met groenten en kaas </w:t>
                            </w:r>
                            <w:r w:rsidR="00457B6D">
                              <w:rPr>
                                <w:rFonts w:ascii="Avenir Medium" w:hAnsi="Avenir Medium"/>
                              </w:rPr>
                              <w:t>8</w:t>
                            </w:r>
                            <w:r w:rsidR="000F196A" w:rsidRPr="00EC58E7">
                              <w:rPr>
                                <w:rFonts w:ascii="Avenir Medium" w:hAnsi="Avenir Medium"/>
                              </w:rPr>
                              <w:t xml:space="preserve"> </w:t>
                            </w:r>
                            <w:r w:rsidR="00576548" w:rsidRPr="00EC58E7">
                              <w:rPr>
                                <w:rFonts w:ascii="Avenir Medium" w:hAnsi="Avenir Medium"/>
                              </w:rPr>
                              <w:t xml:space="preserve"> </w:t>
                            </w:r>
                            <w:r w:rsidR="009F0139" w:rsidRPr="00EC58E7">
                              <w:rPr>
                                <w:rFonts w:ascii="Avenir Medium" w:hAnsi="Avenir Medium"/>
                              </w:rPr>
                              <w:t xml:space="preserve">      </w:t>
                            </w:r>
                          </w:p>
                          <w:p w:rsidR="004D60AE" w:rsidRPr="004D60AE" w:rsidRDefault="004D60AE" w:rsidP="00EC58E7">
                            <w:pPr>
                              <w:pStyle w:val="Geenafstand"/>
                              <w:rPr>
                                <w:rFonts w:ascii="Avenir Medium" w:hAnsi="Avenir Medium"/>
                              </w:rPr>
                            </w:pPr>
                            <w:r w:rsidRPr="004D60AE">
                              <w:rPr>
                                <w:rFonts w:ascii="Avenir Medium" w:hAnsi="Avenir Medium"/>
                              </w:rPr>
                              <w:t xml:space="preserve">Carpaccio met </w:t>
                            </w:r>
                            <w:proofErr w:type="spellStart"/>
                            <w:r w:rsidRPr="004D60AE">
                              <w:rPr>
                                <w:rFonts w:ascii="Avenir Medium" w:hAnsi="Avenir Medium"/>
                              </w:rPr>
                              <w:t>rucola</w:t>
                            </w:r>
                            <w:proofErr w:type="spellEnd"/>
                            <w:r w:rsidRPr="004D60AE">
                              <w:rPr>
                                <w:rFonts w:ascii="Avenir Medium" w:hAnsi="Avenir Medium"/>
                              </w:rPr>
                              <w:t>, truffeldressing, pittenmix</w:t>
                            </w:r>
                            <w:r w:rsidR="00FD1D8F">
                              <w:rPr>
                                <w:rFonts w:ascii="Avenir Medium" w:hAnsi="Avenir Medium"/>
                              </w:rPr>
                              <w:t xml:space="preserve"> en</w:t>
                            </w:r>
                            <w:r w:rsidRPr="004D60AE">
                              <w:rPr>
                                <w:rFonts w:ascii="Avenir Medium" w:hAnsi="Avenir Medium"/>
                              </w:rPr>
                              <w:t xml:space="preserve"> </w:t>
                            </w:r>
                            <w:r>
                              <w:rPr>
                                <w:rFonts w:ascii="Avenir Medium" w:hAnsi="Avenir Medium"/>
                              </w:rPr>
                              <w:t>oude kaas</w:t>
                            </w:r>
                            <w:r w:rsidRPr="004D60AE">
                              <w:rPr>
                                <w:rFonts w:ascii="Avenir Medium" w:hAnsi="Avenir Medium"/>
                              </w:rPr>
                              <w:t xml:space="preserve"> 9                                          </w:t>
                            </w:r>
                          </w:p>
                          <w:p w:rsidR="00EC58E7" w:rsidRPr="00EC58E7" w:rsidRDefault="00576548" w:rsidP="00EC58E7">
                            <w:pPr>
                              <w:pStyle w:val="Geenafstand"/>
                            </w:pPr>
                            <w:r w:rsidRPr="00DF10A9">
                              <w:t xml:space="preserve">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C58E7" w:rsidRPr="00FE7D1A" w:rsidRDefault="00FE7D1A" w:rsidP="00EC58E7">
                            <w:pPr>
                              <w:pStyle w:val="Geenafstand"/>
                              <w:rPr>
                                <w:rFonts w:ascii="Avenir Medium" w:hAnsi="Avenir Medium"/>
                              </w:rPr>
                            </w:pPr>
                            <w:r w:rsidRPr="007B706F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SOEPEN   </w:t>
                            </w:r>
                            <w:r w:rsidR="00695A0F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 xml:space="preserve">                                                                            </w:t>
                            </w:r>
                            <w:proofErr w:type="spellStart"/>
                            <w:r w:rsidR="009F0139" w:rsidRPr="00EC58E7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Pomodorisoep</w:t>
                            </w:r>
                            <w:proofErr w:type="spellEnd"/>
                            <w:r w:rsidR="009F0139" w:rsidRPr="00EC58E7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 xml:space="preserve"> met zure room </w:t>
                            </w:r>
                            <w:r w:rsidR="00576548" w:rsidRPr="00EC58E7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5</w:t>
                            </w:r>
                            <w:r w:rsidR="000F196A" w:rsidRPr="00EC58E7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.5</w:t>
                            </w:r>
                            <w:r w:rsidR="00576548" w:rsidRPr="00EC58E7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br/>
                              <w:t>Soep van het moment, vraag ernaar!</w:t>
                            </w:r>
                            <w:r w:rsidR="009F0139" w:rsidRPr="00EC58E7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 xml:space="preserve"> </w:t>
                            </w:r>
                            <w:r w:rsidR="000F196A" w:rsidRPr="00EC58E7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6</w:t>
                            </w:r>
                            <w:r w:rsidR="00576548" w:rsidRPr="00EC58E7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br/>
                              <w:t>Kleine soep va</w:t>
                            </w:r>
                            <w:r w:rsidR="009F0139" w:rsidRPr="00EC58E7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n het moment of</w:t>
                            </w:r>
                            <w:r w:rsidR="00576548" w:rsidRPr="00EC58E7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576548" w:rsidRPr="00EC58E7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pomodorisoep</w:t>
                            </w:r>
                            <w:proofErr w:type="spellEnd"/>
                            <w:r w:rsidR="00576548" w:rsidRPr="00EC58E7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 xml:space="preserve">, </w:t>
                            </w:r>
                            <w:r w:rsidR="009F0139" w:rsidRPr="00EC58E7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crème fraî</w:t>
                            </w:r>
                            <w:r w:rsidR="00576548" w:rsidRPr="00EC58E7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che</w:t>
                            </w:r>
                            <w:r w:rsidR="009F0139" w:rsidRPr="00EC58E7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 xml:space="preserve"> </w:t>
                            </w:r>
                            <w:r w:rsidR="00576548" w:rsidRPr="00EC58E7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en tosti ham</w:t>
                            </w:r>
                            <w:r w:rsidR="00366471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/</w:t>
                            </w:r>
                            <w:r w:rsidR="00576548" w:rsidRPr="00EC58E7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kaas 8</w:t>
                            </w:r>
                            <w:r w:rsidR="000F196A" w:rsidRPr="00EC58E7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.5</w:t>
                            </w:r>
                            <w:r w:rsidR="00576548" w:rsidRPr="00DF10A9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 xml:space="preserve">    </w:t>
                            </w:r>
                          </w:p>
                          <w:p w:rsidR="009F0139" w:rsidRPr="00695A0F" w:rsidRDefault="00576548" w:rsidP="00EC58E7">
                            <w:pPr>
                              <w:pStyle w:val="Geenafstand"/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</w:pPr>
                            <w:r w:rsidRPr="00DF10A9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 xml:space="preserve">                </w:t>
                            </w:r>
                            <w:r w:rsidRPr="00DF10A9">
                              <w:rPr>
                                <w:rFonts w:ascii="Avenir Medium" w:eastAsia="Times New Roman" w:hAnsi="Avenir Medium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BB6210" w:rsidRDefault="00FE7D1A" w:rsidP="00FE7D1A">
                            <w:pPr>
                              <w:pStyle w:val="Geenafstand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706F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TOSTI’S OP BRUIN OF MAIS BROOD</w:t>
                            </w:r>
                          </w:p>
                          <w:p w:rsidR="00FE7D1A" w:rsidRPr="00BB6210" w:rsidRDefault="00FE7D1A" w:rsidP="00FE7D1A">
                            <w:pPr>
                              <w:pStyle w:val="Geenafstand"/>
                              <w:rPr>
                                <w:rFonts w:ascii="Avenir Medium" w:hAnsi="Avenir Medium"/>
                                <w:sz w:val="20"/>
                                <w:szCs w:val="20"/>
                              </w:rPr>
                            </w:pPr>
                            <w:r w:rsidRPr="00BB62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(GESERVEERD MET EEN KLEINE SALADE)  </w:t>
                            </w:r>
                          </w:p>
                          <w:p w:rsidR="00BB6210" w:rsidRDefault="005E12F6" w:rsidP="00EC58E7">
                            <w:pPr>
                              <w:pStyle w:val="Geenafstand"/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Ham/</w:t>
                            </w:r>
                            <w:r w:rsidR="00B16298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K</w:t>
                            </w:r>
                            <w:r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aas 4.</w:t>
                            </w:r>
                            <w:r w:rsidR="00576548" w:rsidRPr="00DF10A9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 xml:space="preserve">5 </w:t>
                            </w:r>
                            <w:r w:rsidR="00576548" w:rsidRPr="00DF10A9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br/>
                              <w:t>Mozzarella, tomaat en groene pesto</w:t>
                            </w:r>
                            <w:r w:rsidR="008A12B1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 xml:space="preserve"> 6</w:t>
                            </w:r>
                            <w:r w:rsidR="00576548" w:rsidRPr="00DF10A9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 xml:space="preserve"> </w:t>
                            </w:r>
                            <w:r w:rsidR="009F0139" w:rsidRPr="00DF10A9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 xml:space="preserve">       </w:t>
                            </w:r>
                          </w:p>
                          <w:p w:rsidR="009F0139" w:rsidRDefault="00576548" w:rsidP="00EC58E7">
                            <w:pPr>
                              <w:pStyle w:val="Geenafstand"/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</w:pPr>
                            <w:r w:rsidRPr="00DF10A9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 xml:space="preserve">Turkse worst, </w:t>
                            </w:r>
                            <w:proofErr w:type="spellStart"/>
                            <w:r w:rsidRPr="00DF10A9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Avjar</w:t>
                            </w:r>
                            <w:proofErr w:type="spellEnd"/>
                            <w:r w:rsidRPr="00DF10A9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, cheddar en rode ui 6</w:t>
                            </w:r>
                            <w:r w:rsidRPr="00DF10A9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br/>
                            </w:r>
                            <w:r w:rsidR="009F0139" w:rsidRPr="00DF10A9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Zalm met crè</w:t>
                            </w:r>
                            <w:r w:rsidRPr="00DF10A9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me </w:t>
                            </w:r>
                            <w:r w:rsidR="009F0139" w:rsidRPr="00DF10A9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fraî</w:t>
                            </w:r>
                            <w:r w:rsidRPr="00DF10A9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che en rode ui </w:t>
                            </w:r>
                            <w:r w:rsidR="008A12B1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7</w:t>
                            </w:r>
                            <w:r w:rsidR="005E12F6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.</w:t>
                            </w:r>
                            <w:r w:rsidRPr="00DF10A9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5</w:t>
                            </w:r>
                          </w:p>
                          <w:p w:rsidR="00EC58E7" w:rsidRPr="005E12F6" w:rsidRDefault="00EC58E7" w:rsidP="00EC58E7">
                            <w:pPr>
                              <w:pStyle w:val="Geenafstand"/>
                              <w:rPr>
                                <w:rFonts w:ascii="Amatic SC" w:eastAsia="Times New Roman" w:hAnsi="Amatic SC" w:cs="Times New Roman"/>
                                <w:color w:val="000000"/>
                              </w:rPr>
                            </w:pPr>
                          </w:p>
                          <w:p w:rsidR="004D60AE" w:rsidRDefault="00FE7D1A" w:rsidP="004D60AE">
                            <w:pPr>
                              <w:pStyle w:val="Geenafstand"/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 w:rsidRPr="007B706F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VOOR DE ZOETE INVAL  </w:t>
                            </w:r>
                            <w:r w:rsidR="005E12F6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br/>
                              <w:t>Appeltaart</w:t>
                            </w:r>
                            <w:r w:rsidR="007D499C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 xml:space="preserve"> </w:t>
                            </w:r>
                            <w:r w:rsidR="009068D2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t>met slagroom 4.5</w:t>
                            </w:r>
                            <w:r w:rsidR="00576548" w:rsidRPr="00DF10A9">
                              <w:rPr>
                                <w:rFonts w:ascii="Avenir Medium" w:eastAsia="Times New Roman" w:hAnsi="Avenir Medium" w:cs="Times New Roman"/>
                                <w:color w:val="000000"/>
                              </w:rPr>
                              <w:br/>
                            </w:r>
                            <w:r w:rsidR="008A12B1" w:rsidRPr="000F196A">
                              <w:rPr>
                                <w:rFonts w:ascii="Avenir Roman" w:eastAsia="Times New Roman" w:hAnsi="Avenir Roman" w:cs="Times New Roman"/>
                                <w:color w:val="000000"/>
                              </w:rPr>
                              <w:t>Of vraag naar de andere zoetigheden die we hebben!</w:t>
                            </w:r>
                            <w:r w:rsidR="00576548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  <w:p w:rsidR="007217BD" w:rsidRPr="004D60AE" w:rsidRDefault="00576548" w:rsidP="004D60AE">
                            <w:pPr>
                              <w:pStyle w:val="Geenafstand"/>
                              <w:rPr>
                                <w:rFonts w:ascii="Avenir Medium" w:hAnsi="Avenir Medium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 xml:space="preserve">    </w:t>
                            </w:r>
                          </w:p>
                          <w:p w:rsidR="007217BD" w:rsidRDefault="007217BD" w:rsidP="005E12F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</w:p>
                          <w:p w:rsidR="00576548" w:rsidRPr="008A12B1" w:rsidRDefault="00576548" w:rsidP="005E12F6">
                            <w:pP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t xml:space="preserve">                  </w:t>
                            </w:r>
                            <w:r w:rsidRPr="00A81756">
                              <w:rPr>
                                <w:rFonts w:ascii="Helvetica" w:eastAsia="Times New Roman" w:hAnsi="Helvetica" w:cs="Times New Roman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38DE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2.1pt;margin-top:.05pt;width:304.6pt;height:15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" filled="f" strokeweight=".5pt">
                <v:textbox>
                  <w:txbxContent>
                    <w:p w:rsidR="00576548" w:rsidRPr="00E747B0" w:rsidRDefault="00FE7D1A" w:rsidP="00BB6210">
                      <w:pPr>
                        <w:jc w:val="center"/>
                        <w:rPr>
                          <w:rFonts w:ascii="Avenir Book" w:eastAsia="Times New Roman" w:hAnsi="Avenir Book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47B0">
                        <w:rPr>
                          <w:rFonts w:ascii="Avenir Book" w:eastAsia="Times New Roman" w:hAnsi="Avenir Book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5E12F6" w:rsidRPr="00E747B0">
                        <w:rPr>
                          <w:rFonts w:ascii="Avenir Book" w:eastAsia="Times New Roman" w:hAnsi="Avenir Book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UNCH</w:t>
                      </w:r>
                      <w:r w:rsidR="007217BD" w:rsidRPr="00E747B0">
                        <w:rPr>
                          <w:rFonts w:ascii="Avenir Book" w:eastAsia="Times New Roman" w:hAnsi="Avenir Book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KAART</w:t>
                      </w:r>
                    </w:p>
                    <w:p w:rsidR="00294B7E" w:rsidRDefault="007B706F" w:rsidP="00EC58E7">
                      <w:pPr>
                        <w:pStyle w:val="Geenafstand"/>
                      </w:pPr>
                      <w:r w:rsidRPr="007B706F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SALADE</w:t>
                      </w:r>
                      <w:r w:rsidR="00FE7D1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B706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B706F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</w:t>
                      </w:r>
                    </w:p>
                    <w:p w:rsidR="002A68C1" w:rsidRDefault="00FD1D8F" w:rsidP="002A68C1">
                      <w:pPr>
                        <w:pStyle w:val="Geenafstand"/>
                        <w:rPr>
                          <w:rFonts w:ascii="Avenir Medium" w:hAnsi="Avenir Medium"/>
                        </w:rPr>
                      </w:pPr>
                      <w:r>
                        <w:rPr>
                          <w:rFonts w:ascii="Avenir Medium" w:hAnsi="Avenir Medium"/>
                        </w:rPr>
                        <w:t xml:space="preserve">Gebakken camembert, pitten en cranberrycompote </w:t>
                      </w:r>
                      <w:r w:rsidR="003A20AA">
                        <w:rPr>
                          <w:rFonts w:ascii="Avenir Medium" w:hAnsi="Avenir Medium"/>
                        </w:rPr>
                        <w:t>12</w:t>
                      </w:r>
                    </w:p>
                    <w:p w:rsidR="00FD1D8F" w:rsidRDefault="00FD1D8F" w:rsidP="002A68C1">
                      <w:pPr>
                        <w:pStyle w:val="Geenafstand"/>
                        <w:rPr>
                          <w:rFonts w:ascii="Avenir Medium" w:hAnsi="Avenir Medium"/>
                        </w:rPr>
                      </w:pPr>
                      <w:proofErr w:type="spellStart"/>
                      <w:r>
                        <w:rPr>
                          <w:rFonts w:ascii="Avenir Medium" w:hAnsi="Avenir Medium"/>
                        </w:rPr>
                        <w:t>Kipdij</w:t>
                      </w:r>
                      <w:proofErr w:type="spellEnd"/>
                      <w:r>
                        <w:rPr>
                          <w:rFonts w:ascii="Avenir Medium" w:hAnsi="Avenir Medium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venir Medium" w:hAnsi="Avenir Medium"/>
                        </w:rPr>
                        <w:t>guacamole</w:t>
                      </w:r>
                      <w:proofErr w:type="spellEnd"/>
                      <w:r>
                        <w:rPr>
                          <w:rFonts w:ascii="Avenir Medium" w:hAnsi="Avenir Medium"/>
                        </w:rPr>
                        <w:t xml:space="preserve"> en zure room</w:t>
                      </w:r>
                      <w:r w:rsidR="003A20AA">
                        <w:rPr>
                          <w:rFonts w:ascii="Avenir Medium" w:hAnsi="Avenir Medium"/>
                        </w:rPr>
                        <w:t xml:space="preserve"> 12</w:t>
                      </w:r>
                    </w:p>
                    <w:p w:rsidR="00EC58E7" w:rsidRDefault="00EC58E7" w:rsidP="00EC58E7">
                      <w:pPr>
                        <w:pStyle w:val="Geenafstand"/>
                        <w:rPr>
                          <w:rFonts w:ascii="Avenir Medium" w:hAnsi="Avenir Medium"/>
                        </w:rPr>
                      </w:pPr>
                      <w:r w:rsidRPr="00EC58E7">
                        <w:rPr>
                          <w:rFonts w:ascii="Avenir Medium" w:hAnsi="Avenir Medium"/>
                        </w:rPr>
                        <w:t>Gerookte zalm, roereitje</w:t>
                      </w:r>
                      <w:r w:rsidR="00FD1D8F">
                        <w:rPr>
                          <w:rFonts w:ascii="Avenir Medium" w:hAnsi="Avenir Medium"/>
                        </w:rPr>
                        <w:t xml:space="preserve"> en</w:t>
                      </w:r>
                      <w:r w:rsidRPr="00EC58E7">
                        <w:rPr>
                          <w:rFonts w:ascii="Avenir Medium" w:hAnsi="Avenir Medium"/>
                        </w:rPr>
                        <w:t xml:space="preserve"> </w:t>
                      </w:r>
                      <w:proofErr w:type="spellStart"/>
                      <w:r w:rsidRPr="00EC58E7">
                        <w:rPr>
                          <w:rFonts w:ascii="Avenir Medium" w:hAnsi="Avenir Medium"/>
                        </w:rPr>
                        <w:t>wasabimayo</w:t>
                      </w:r>
                      <w:proofErr w:type="spellEnd"/>
                      <w:r w:rsidRPr="00EC58E7">
                        <w:rPr>
                          <w:rFonts w:ascii="Avenir Medium" w:hAnsi="Avenir Medium"/>
                        </w:rPr>
                        <w:t xml:space="preserve"> 13</w:t>
                      </w:r>
                    </w:p>
                    <w:p w:rsidR="009068D2" w:rsidRDefault="004D60AE" w:rsidP="004D60AE">
                      <w:pPr>
                        <w:pStyle w:val="Geenafstand"/>
                        <w:rPr>
                          <w:rFonts w:ascii="Avenir Medium" w:hAnsi="Avenir Medium"/>
                        </w:rPr>
                      </w:pPr>
                      <w:r w:rsidRPr="004D60AE">
                        <w:rPr>
                          <w:rFonts w:ascii="Avenir Medium" w:hAnsi="Avenir Medium"/>
                        </w:rPr>
                        <w:t xml:space="preserve">Carpaccio, truffeldressing, pitten, </w:t>
                      </w:r>
                      <w:proofErr w:type="spellStart"/>
                      <w:r w:rsidRPr="004D60AE">
                        <w:rPr>
                          <w:rFonts w:ascii="Avenir Medium" w:hAnsi="Avenir Medium"/>
                        </w:rPr>
                        <w:t>rucola</w:t>
                      </w:r>
                      <w:proofErr w:type="spellEnd"/>
                      <w:r w:rsidR="00FD1D8F">
                        <w:rPr>
                          <w:rFonts w:ascii="Avenir Medium" w:hAnsi="Avenir Medium"/>
                        </w:rPr>
                        <w:t xml:space="preserve"> en</w:t>
                      </w:r>
                      <w:r>
                        <w:rPr>
                          <w:rFonts w:ascii="Avenir Medium" w:hAnsi="Avenir Medium"/>
                        </w:rPr>
                        <w:t xml:space="preserve"> oude kaas</w:t>
                      </w:r>
                      <w:r w:rsidRPr="004D60AE">
                        <w:rPr>
                          <w:rFonts w:ascii="Avenir Medium" w:hAnsi="Avenir Medium"/>
                        </w:rPr>
                        <w:t xml:space="preserve"> 13                                                                       </w:t>
                      </w:r>
                    </w:p>
                    <w:p w:rsidR="00A22284" w:rsidRPr="00A22284" w:rsidRDefault="00A22284" w:rsidP="00A22284">
                      <w:pPr>
                        <w:pStyle w:val="Geenafstand"/>
                      </w:pPr>
                    </w:p>
                    <w:p w:rsidR="00A22284" w:rsidRPr="00457B6D" w:rsidRDefault="00FE7D1A" w:rsidP="00EC58E7">
                      <w:pPr>
                        <w:pStyle w:val="Geenafstand"/>
                        <w:rPr>
                          <w:rFonts w:ascii="Avenir Medium" w:hAnsi="Avenir Medium"/>
                        </w:rPr>
                      </w:pPr>
                      <w:r w:rsidRPr="00457B6D">
                        <w:rPr>
                          <w:b/>
                          <w:sz w:val="28"/>
                          <w:szCs w:val="28"/>
                        </w:rPr>
                        <w:t xml:space="preserve">… </w:t>
                      </w:r>
                      <w:r w:rsidR="00FD1D8F" w:rsidRPr="00457B6D">
                        <w:rPr>
                          <w:b/>
                          <w:sz w:val="28"/>
                          <w:szCs w:val="28"/>
                        </w:rPr>
                        <w:t>WRAP</w:t>
                      </w:r>
                    </w:p>
                    <w:p w:rsidR="00EC58E7" w:rsidRPr="00457B6D" w:rsidRDefault="00FD1D8F" w:rsidP="00EC58E7">
                      <w:pPr>
                        <w:pStyle w:val="Geenafstand"/>
                        <w:rPr>
                          <w:rFonts w:ascii="Avenir Medium" w:hAnsi="Avenir Medium"/>
                        </w:rPr>
                      </w:pPr>
                      <w:proofErr w:type="spellStart"/>
                      <w:r w:rsidRPr="00457B6D">
                        <w:rPr>
                          <w:rFonts w:ascii="Avenir Medium" w:hAnsi="Avenir Medium"/>
                        </w:rPr>
                        <w:t>Quesadilla</w:t>
                      </w:r>
                      <w:proofErr w:type="spellEnd"/>
                      <w:r w:rsidRPr="00457B6D">
                        <w:rPr>
                          <w:rFonts w:ascii="Avenir Medium" w:hAnsi="Avenir Medium"/>
                        </w:rPr>
                        <w:t xml:space="preserve">; bonen, </w:t>
                      </w:r>
                      <w:proofErr w:type="spellStart"/>
                      <w:r w:rsidRPr="00457B6D">
                        <w:rPr>
                          <w:rFonts w:ascii="Avenir Medium" w:hAnsi="Avenir Medium"/>
                        </w:rPr>
                        <w:t>jalapeños</w:t>
                      </w:r>
                      <w:proofErr w:type="spellEnd"/>
                      <w:r w:rsidRPr="00457B6D">
                        <w:rPr>
                          <w:rFonts w:ascii="Avenir Medium" w:hAnsi="Avenir Medium"/>
                        </w:rPr>
                        <w:t>, mais en kaas</w:t>
                      </w:r>
                      <w:r w:rsidR="00654633">
                        <w:rPr>
                          <w:rFonts w:ascii="Avenir Medium" w:hAnsi="Avenir Medium"/>
                        </w:rPr>
                        <w:t xml:space="preserve"> 8</w:t>
                      </w:r>
                    </w:p>
                    <w:p w:rsidR="00FD1D8F" w:rsidRDefault="00FD1D8F" w:rsidP="00EC58E7">
                      <w:pPr>
                        <w:pStyle w:val="Geenafstand"/>
                        <w:rPr>
                          <w:rFonts w:ascii="Avenir Medium" w:hAnsi="Avenir Medium"/>
                        </w:rPr>
                      </w:pPr>
                      <w:proofErr w:type="spellStart"/>
                      <w:r w:rsidRPr="00FD1D8F">
                        <w:rPr>
                          <w:rFonts w:ascii="Avenir Medium" w:hAnsi="Avenir Medium"/>
                        </w:rPr>
                        <w:t>Kipdij</w:t>
                      </w:r>
                      <w:proofErr w:type="spellEnd"/>
                      <w:r>
                        <w:rPr>
                          <w:rFonts w:ascii="Avenir Medium" w:hAnsi="Avenir Medium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venir Medium" w:hAnsi="Avenir Medium"/>
                        </w:rPr>
                        <w:t>guacamole</w:t>
                      </w:r>
                      <w:proofErr w:type="spellEnd"/>
                      <w:r>
                        <w:rPr>
                          <w:rFonts w:ascii="Avenir Medium" w:hAnsi="Avenir Medium"/>
                        </w:rPr>
                        <w:t xml:space="preserve"> en zure room</w:t>
                      </w:r>
                      <w:r w:rsidR="003A20AA">
                        <w:rPr>
                          <w:rFonts w:ascii="Avenir Medium" w:hAnsi="Avenir Medium"/>
                        </w:rPr>
                        <w:t xml:space="preserve"> 9</w:t>
                      </w:r>
                    </w:p>
                    <w:p w:rsidR="00FD1D8F" w:rsidRPr="00FD1D8F" w:rsidRDefault="00FD1D8F" w:rsidP="00EC58E7">
                      <w:pPr>
                        <w:pStyle w:val="Geenafstand"/>
                      </w:pPr>
                    </w:p>
                    <w:p w:rsidR="00FE7D1A" w:rsidRPr="00FD1D8F" w:rsidRDefault="00FE7D1A" w:rsidP="00FE7D1A">
                      <w:pPr>
                        <w:pStyle w:val="Geenafstand"/>
                        <w:rPr>
                          <w:rFonts w:ascii="Avenir Medium" w:hAnsi="Avenir Medium"/>
                        </w:rPr>
                      </w:pPr>
                      <w:r w:rsidRPr="00FD1D8F">
                        <w:rPr>
                          <w:b/>
                          <w:sz w:val="28"/>
                          <w:szCs w:val="28"/>
                        </w:rPr>
                        <w:t xml:space="preserve">… SANDWICH OP BRUIN OF MAIS BROOD  </w:t>
                      </w:r>
                    </w:p>
                    <w:p w:rsidR="00FD1D8F" w:rsidRDefault="00576548" w:rsidP="00EC58E7">
                      <w:pPr>
                        <w:pStyle w:val="Geenafstand"/>
                        <w:rPr>
                          <w:rFonts w:ascii="Avenir Medium" w:hAnsi="Avenir Medium"/>
                        </w:rPr>
                      </w:pPr>
                      <w:r w:rsidRPr="00EC58E7">
                        <w:rPr>
                          <w:rFonts w:ascii="Avenir Medium" w:hAnsi="Avenir Medium"/>
                        </w:rPr>
                        <w:t>Twee kroketten met mosterd en mayo </w:t>
                      </w:r>
                      <w:r w:rsidR="008A12B1" w:rsidRPr="00EC58E7">
                        <w:rPr>
                          <w:rFonts w:ascii="Avenir Medium" w:hAnsi="Avenir Medium"/>
                        </w:rPr>
                        <w:t>6.5</w:t>
                      </w:r>
                      <w:r w:rsidRPr="00EC58E7">
                        <w:rPr>
                          <w:rFonts w:ascii="Avenir Medium" w:hAnsi="Avenir Medium"/>
                        </w:rPr>
                        <w:t xml:space="preserve">                                                                                                                                                                    </w:t>
                      </w:r>
                      <w:r w:rsidRPr="00EC58E7">
                        <w:rPr>
                          <w:rFonts w:ascii="Avenir Medium" w:hAnsi="Avenir Medium"/>
                        </w:rPr>
                        <w:br/>
                      </w:r>
                      <w:r w:rsidR="00FD1D8F">
                        <w:rPr>
                          <w:rFonts w:ascii="Avenir Medium" w:hAnsi="Avenir Medium"/>
                        </w:rPr>
                        <w:t xml:space="preserve">Gebakken camembert, pitten en cranberrycompote </w:t>
                      </w:r>
                      <w:r w:rsidR="002A68C1" w:rsidRPr="00EC58E7">
                        <w:rPr>
                          <w:rFonts w:ascii="Avenir Medium" w:hAnsi="Avenir Medium"/>
                        </w:rPr>
                        <w:t>8</w:t>
                      </w:r>
                    </w:p>
                    <w:p w:rsidR="002A68C1" w:rsidRDefault="00FD1D8F" w:rsidP="00EC58E7">
                      <w:pPr>
                        <w:pStyle w:val="Geenafstand"/>
                        <w:rPr>
                          <w:rFonts w:ascii="Avenir Medium" w:hAnsi="Avenir Medium"/>
                        </w:rPr>
                      </w:pPr>
                      <w:proofErr w:type="spellStart"/>
                      <w:r>
                        <w:rPr>
                          <w:rFonts w:ascii="Avenir Medium" w:hAnsi="Avenir Medium"/>
                        </w:rPr>
                        <w:t>Hummus</w:t>
                      </w:r>
                      <w:r w:rsidR="00EF6F97">
                        <w:rPr>
                          <w:rFonts w:ascii="Avenir Medium" w:hAnsi="Avenir Medium"/>
                        </w:rPr>
                        <w:t>ll</w:t>
                      </w:r>
                      <w:bookmarkStart w:id="1" w:name="_GoBack"/>
                      <w:bookmarkEnd w:id="1"/>
                      <w:proofErr w:type="spellEnd"/>
                      <w:r>
                        <w:rPr>
                          <w:rFonts w:ascii="Avenir Medium" w:hAnsi="Avenir Medium"/>
                        </w:rPr>
                        <w:t xml:space="preserve">, gebakken groenten en </w:t>
                      </w:r>
                      <w:proofErr w:type="spellStart"/>
                      <w:r>
                        <w:rPr>
                          <w:rFonts w:ascii="Avenir Medium" w:hAnsi="Avenir Medium"/>
                        </w:rPr>
                        <w:t>Ajvar</w:t>
                      </w:r>
                      <w:proofErr w:type="spellEnd"/>
                      <w:r w:rsidR="00990EAC" w:rsidRPr="00EC58E7">
                        <w:rPr>
                          <w:rFonts w:ascii="Avenir Medium" w:hAnsi="Avenir Medium"/>
                        </w:rPr>
                        <w:t xml:space="preserve"> </w:t>
                      </w:r>
                      <w:r w:rsidR="00BB6210">
                        <w:rPr>
                          <w:rFonts w:ascii="Avenir Medium" w:hAnsi="Avenir Medium"/>
                        </w:rPr>
                        <w:t>8.5</w:t>
                      </w:r>
                      <w:r w:rsidR="00990EAC" w:rsidRPr="00EC58E7">
                        <w:rPr>
                          <w:rFonts w:ascii="Avenir Medium" w:hAnsi="Avenir Medium"/>
                        </w:rPr>
                        <w:t xml:space="preserve">    </w:t>
                      </w:r>
                    </w:p>
                    <w:p w:rsidR="00EC58E7" w:rsidRDefault="002A68C1" w:rsidP="00EC58E7">
                      <w:pPr>
                        <w:pStyle w:val="Geenafstand"/>
                      </w:pPr>
                      <w:r w:rsidRPr="002A68C1">
                        <w:rPr>
                          <w:rFonts w:ascii="Avenir Medium" w:hAnsi="Avenir Medium"/>
                        </w:rPr>
                        <w:t xml:space="preserve">Gerookte zalm met roerei en </w:t>
                      </w:r>
                      <w:proofErr w:type="spellStart"/>
                      <w:r w:rsidRPr="002A68C1">
                        <w:rPr>
                          <w:rFonts w:ascii="Avenir Medium" w:hAnsi="Avenir Medium"/>
                        </w:rPr>
                        <w:t>wasabimayo</w:t>
                      </w:r>
                      <w:proofErr w:type="spellEnd"/>
                      <w:r w:rsidRPr="002A68C1">
                        <w:rPr>
                          <w:rFonts w:ascii="Avenir Medium" w:hAnsi="Avenir Medium"/>
                        </w:rPr>
                        <w:t xml:space="preserve"> 9 </w:t>
                      </w:r>
                      <w:r w:rsidR="00990EAC" w:rsidRPr="00EC58E7">
                        <w:rPr>
                          <w:rFonts w:ascii="Avenir Medium" w:hAnsi="Avenir Medium"/>
                        </w:rPr>
                        <w:t xml:space="preserve">                                      </w:t>
                      </w:r>
                      <w:r w:rsidR="00576548" w:rsidRPr="00EC58E7">
                        <w:rPr>
                          <w:rFonts w:ascii="Avenir Medium" w:hAnsi="Avenir Medium"/>
                        </w:rPr>
                        <w:br/>
                      </w:r>
                      <w:r w:rsidR="00FD1D8F">
                        <w:rPr>
                          <w:rFonts w:ascii="Avenir Medium" w:hAnsi="Avenir Medium"/>
                        </w:rPr>
                        <w:t xml:space="preserve">Boerenomelet met groenten en kaas </w:t>
                      </w:r>
                      <w:r w:rsidR="00457B6D">
                        <w:rPr>
                          <w:rFonts w:ascii="Avenir Medium" w:hAnsi="Avenir Medium"/>
                        </w:rPr>
                        <w:t>8</w:t>
                      </w:r>
                      <w:r w:rsidR="000F196A" w:rsidRPr="00EC58E7">
                        <w:rPr>
                          <w:rFonts w:ascii="Avenir Medium" w:hAnsi="Avenir Medium"/>
                        </w:rPr>
                        <w:t xml:space="preserve"> </w:t>
                      </w:r>
                      <w:r w:rsidR="00576548" w:rsidRPr="00EC58E7">
                        <w:rPr>
                          <w:rFonts w:ascii="Avenir Medium" w:hAnsi="Avenir Medium"/>
                        </w:rPr>
                        <w:t xml:space="preserve"> </w:t>
                      </w:r>
                      <w:r w:rsidR="009F0139" w:rsidRPr="00EC58E7">
                        <w:rPr>
                          <w:rFonts w:ascii="Avenir Medium" w:hAnsi="Avenir Medium"/>
                        </w:rPr>
                        <w:t xml:space="preserve">      </w:t>
                      </w:r>
                    </w:p>
                    <w:p w:rsidR="004D60AE" w:rsidRPr="004D60AE" w:rsidRDefault="004D60AE" w:rsidP="00EC58E7">
                      <w:pPr>
                        <w:pStyle w:val="Geenafstand"/>
                        <w:rPr>
                          <w:rFonts w:ascii="Avenir Medium" w:hAnsi="Avenir Medium"/>
                        </w:rPr>
                      </w:pPr>
                      <w:r w:rsidRPr="004D60AE">
                        <w:rPr>
                          <w:rFonts w:ascii="Avenir Medium" w:hAnsi="Avenir Medium"/>
                        </w:rPr>
                        <w:t xml:space="preserve">Carpaccio met </w:t>
                      </w:r>
                      <w:proofErr w:type="spellStart"/>
                      <w:r w:rsidRPr="004D60AE">
                        <w:rPr>
                          <w:rFonts w:ascii="Avenir Medium" w:hAnsi="Avenir Medium"/>
                        </w:rPr>
                        <w:t>rucola</w:t>
                      </w:r>
                      <w:proofErr w:type="spellEnd"/>
                      <w:r w:rsidRPr="004D60AE">
                        <w:rPr>
                          <w:rFonts w:ascii="Avenir Medium" w:hAnsi="Avenir Medium"/>
                        </w:rPr>
                        <w:t>, truffeldressing, pittenmix</w:t>
                      </w:r>
                      <w:r w:rsidR="00FD1D8F">
                        <w:rPr>
                          <w:rFonts w:ascii="Avenir Medium" w:hAnsi="Avenir Medium"/>
                        </w:rPr>
                        <w:t xml:space="preserve"> en</w:t>
                      </w:r>
                      <w:r w:rsidRPr="004D60AE">
                        <w:rPr>
                          <w:rFonts w:ascii="Avenir Medium" w:hAnsi="Avenir Medium"/>
                        </w:rPr>
                        <w:t xml:space="preserve"> </w:t>
                      </w:r>
                      <w:r>
                        <w:rPr>
                          <w:rFonts w:ascii="Avenir Medium" w:hAnsi="Avenir Medium"/>
                        </w:rPr>
                        <w:t>oude kaas</w:t>
                      </w:r>
                      <w:r w:rsidRPr="004D60AE">
                        <w:rPr>
                          <w:rFonts w:ascii="Avenir Medium" w:hAnsi="Avenir Medium"/>
                        </w:rPr>
                        <w:t xml:space="preserve"> 9                                          </w:t>
                      </w:r>
                    </w:p>
                    <w:p w:rsidR="00EC58E7" w:rsidRPr="00EC58E7" w:rsidRDefault="00576548" w:rsidP="00EC58E7">
                      <w:pPr>
                        <w:pStyle w:val="Geenafstand"/>
                      </w:pPr>
                      <w:r w:rsidRPr="00DF10A9">
                        <w:t xml:space="preserve">                                                                                                                                                                                </w:t>
                      </w:r>
                    </w:p>
                    <w:p w:rsidR="00EC58E7" w:rsidRPr="00FE7D1A" w:rsidRDefault="00FE7D1A" w:rsidP="00EC58E7">
                      <w:pPr>
                        <w:pStyle w:val="Geenafstand"/>
                        <w:rPr>
                          <w:rFonts w:ascii="Avenir Medium" w:hAnsi="Avenir Medium"/>
                        </w:rPr>
                      </w:pPr>
                      <w:r w:rsidRPr="007B706F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SOEPEN   </w:t>
                      </w:r>
                      <w:r w:rsidR="00695A0F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 xml:space="preserve">                                                                            </w:t>
                      </w:r>
                      <w:proofErr w:type="spellStart"/>
                      <w:r w:rsidR="009F0139" w:rsidRPr="00EC58E7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Pomodorisoep</w:t>
                      </w:r>
                      <w:proofErr w:type="spellEnd"/>
                      <w:r w:rsidR="009F0139" w:rsidRPr="00EC58E7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 xml:space="preserve"> met zure room </w:t>
                      </w:r>
                      <w:r w:rsidR="00576548" w:rsidRPr="00EC58E7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5</w:t>
                      </w:r>
                      <w:r w:rsidR="000F196A" w:rsidRPr="00EC58E7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.5</w:t>
                      </w:r>
                      <w:r w:rsidR="00576548" w:rsidRPr="00EC58E7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br/>
                        <w:t>Soep van het moment, vraag ernaar!</w:t>
                      </w:r>
                      <w:r w:rsidR="009F0139" w:rsidRPr="00EC58E7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 xml:space="preserve"> </w:t>
                      </w:r>
                      <w:r w:rsidR="000F196A" w:rsidRPr="00EC58E7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6</w:t>
                      </w:r>
                      <w:r w:rsidR="00576548" w:rsidRPr="00EC58E7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br/>
                        <w:t>Kleine soep va</w:t>
                      </w:r>
                      <w:r w:rsidR="009F0139" w:rsidRPr="00EC58E7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n het moment of</w:t>
                      </w:r>
                      <w:r w:rsidR="00576548" w:rsidRPr="00EC58E7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="00576548" w:rsidRPr="00EC58E7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pomodorisoep</w:t>
                      </w:r>
                      <w:proofErr w:type="spellEnd"/>
                      <w:r w:rsidR="00576548" w:rsidRPr="00EC58E7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 xml:space="preserve">, </w:t>
                      </w:r>
                      <w:r w:rsidR="009F0139" w:rsidRPr="00EC58E7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crème fraî</w:t>
                      </w:r>
                      <w:r w:rsidR="00576548" w:rsidRPr="00EC58E7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che</w:t>
                      </w:r>
                      <w:r w:rsidR="009F0139" w:rsidRPr="00EC58E7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 xml:space="preserve"> </w:t>
                      </w:r>
                      <w:r w:rsidR="00576548" w:rsidRPr="00EC58E7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en tosti ham</w:t>
                      </w:r>
                      <w:r w:rsidR="00366471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/</w:t>
                      </w:r>
                      <w:r w:rsidR="00576548" w:rsidRPr="00EC58E7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kaas 8</w:t>
                      </w:r>
                      <w:r w:rsidR="000F196A" w:rsidRPr="00EC58E7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.5</w:t>
                      </w:r>
                      <w:r w:rsidR="00576548" w:rsidRPr="00DF10A9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 xml:space="preserve">    </w:t>
                      </w:r>
                    </w:p>
                    <w:p w:rsidR="009F0139" w:rsidRPr="00695A0F" w:rsidRDefault="00576548" w:rsidP="00EC58E7">
                      <w:pPr>
                        <w:pStyle w:val="Geenafstand"/>
                        <w:rPr>
                          <w:rFonts w:ascii="Avenir Medium" w:eastAsia="Times New Roman" w:hAnsi="Avenir Medium" w:cs="Times New Roman"/>
                          <w:color w:val="000000"/>
                        </w:rPr>
                      </w:pPr>
                      <w:r w:rsidRPr="00DF10A9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 xml:space="preserve">                </w:t>
                      </w:r>
                      <w:r w:rsidRPr="00DF10A9">
                        <w:rPr>
                          <w:rFonts w:ascii="Avenir Medium" w:eastAsia="Times New Roman" w:hAnsi="Avenir Medium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BB6210" w:rsidRDefault="00FE7D1A" w:rsidP="00FE7D1A">
                      <w:pPr>
                        <w:pStyle w:val="Geenafstand"/>
                        <w:rPr>
                          <w:b/>
                          <w:sz w:val="28"/>
                          <w:szCs w:val="28"/>
                        </w:rPr>
                      </w:pPr>
                      <w:r w:rsidRPr="007B706F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TOSTI’S OP BRUIN OF MAIS BROOD</w:t>
                      </w:r>
                    </w:p>
                    <w:p w:rsidR="00FE7D1A" w:rsidRPr="00BB6210" w:rsidRDefault="00FE7D1A" w:rsidP="00FE7D1A">
                      <w:pPr>
                        <w:pStyle w:val="Geenafstand"/>
                        <w:rPr>
                          <w:rFonts w:ascii="Avenir Medium" w:hAnsi="Avenir Medium"/>
                          <w:sz w:val="20"/>
                          <w:szCs w:val="20"/>
                        </w:rPr>
                      </w:pPr>
                      <w:r w:rsidRPr="00BB6210">
                        <w:rPr>
                          <w:b/>
                          <w:sz w:val="20"/>
                          <w:szCs w:val="20"/>
                        </w:rPr>
                        <w:t xml:space="preserve">(GESERVEERD MET EEN KLEINE SALADE)  </w:t>
                      </w:r>
                    </w:p>
                    <w:p w:rsidR="00BB6210" w:rsidRDefault="005E12F6" w:rsidP="00EC58E7">
                      <w:pPr>
                        <w:pStyle w:val="Geenafstand"/>
                        <w:rPr>
                          <w:rFonts w:ascii="Avenir Medium" w:eastAsia="Times New Roman" w:hAnsi="Avenir Medium" w:cs="Times New Roman"/>
                          <w:color w:val="000000"/>
                        </w:rPr>
                      </w:pPr>
                      <w:r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Ham/</w:t>
                      </w:r>
                      <w:r w:rsidR="00B16298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K</w:t>
                      </w:r>
                      <w:r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aas 4.</w:t>
                      </w:r>
                      <w:r w:rsidR="00576548" w:rsidRPr="00DF10A9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 xml:space="preserve">5 </w:t>
                      </w:r>
                      <w:r w:rsidR="00576548" w:rsidRPr="00DF10A9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br/>
                        <w:t>Mozzarella, tomaat en groene pesto</w:t>
                      </w:r>
                      <w:r w:rsidR="008A12B1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 xml:space="preserve"> 6</w:t>
                      </w:r>
                      <w:r w:rsidR="00576548" w:rsidRPr="00DF10A9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 xml:space="preserve"> </w:t>
                      </w:r>
                      <w:r w:rsidR="009F0139" w:rsidRPr="00DF10A9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 xml:space="preserve">       </w:t>
                      </w:r>
                    </w:p>
                    <w:p w:rsidR="009F0139" w:rsidRDefault="00576548" w:rsidP="00EC58E7">
                      <w:pPr>
                        <w:pStyle w:val="Geenafstand"/>
                        <w:rPr>
                          <w:rFonts w:ascii="Avenir Medium" w:eastAsia="Times New Roman" w:hAnsi="Avenir Medium" w:cs="Times New Roman"/>
                          <w:color w:val="000000"/>
                        </w:rPr>
                      </w:pPr>
                      <w:r w:rsidRPr="00DF10A9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 xml:space="preserve">Turkse worst, </w:t>
                      </w:r>
                      <w:proofErr w:type="spellStart"/>
                      <w:r w:rsidRPr="00DF10A9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Avjar</w:t>
                      </w:r>
                      <w:proofErr w:type="spellEnd"/>
                      <w:r w:rsidRPr="00DF10A9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, cheddar en rode ui 6</w:t>
                      </w:r>
                      <w:r w:rsidRPr="00DF10A9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br/>
                      </w:r>
                      <w:r w:rsidR="009F0139" w:rsidRPr="00DF10A9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Zalm met crè</w:t>
                      </w:r>
                      <w:r w:rsidRPr="00DF10A9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me </w:t>
                      </w:r>
                      <w:r w:rsidR="009F0139" w:rsidRPr="00DF10A9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fraî</w:t>
                      </w:r>
                      <w:r w:rsidRPr="00DF10A9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che en rode ui </w:t>
                      </w:r>
                      <w:r w:rsidR="008A12B1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7</w:t>
                      </w:r>
                      <w:r w:rsidR="005E12F6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.</w:t>
                      </w:r>
                      <w:r w:rsidRPr="00DF10A9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5</w:t>
                      </w:r>
                    </w:p>
                    <w:p w:rsidR="00EC58E7" w:rsidRPr="005E12F6" w:rsidRDefault="00EC58E7" w:rsidP="00EC58E7">
                      <w:pPr>
                        <w:pStyle w:val="Geenafstand"/>
                        <w:rPr>
                          <w:rFonts w:ascii="Amatic SC" w:eastAsia="Times New Roman" w:hAnsi="Amatic SC" w:cs="Times New Roman"/>
                          <w:color w:val="000000"/>
                        </w:rPr>
                      </w:pPr>
                    </w:p>
                    <w:p w:rsidR="004D60AE" w:rsidRDefault="00FE7D1A" w:rsidP="004D60AE">
                      <w:pPr>
                        <w:pStyle w:val="Geenafstand"/>
                        <w:rPr>
                          <w:rFonts w:ascii="Helvetica" w:eastAsia="Times New Roman" w:hAnsi="Helvetica" w:cs="Times New Roman"/>
                          <w:color w:val="000000"/>
                        </w:rPr>
                      </w:pPr>
                      <w:r w:rsidRPr="007B706F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VOOR DE ZOETE INVAL  </w:t>
                      </w:r>
                      <w:r w:rsidR="005E12F6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br/>
                        <w:t>Appeltaart</w:t>
                      </w:r>
                      <w:r w:rsidR="007D499C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 xml:space="preserve"> </w:t>
                      </w:r>
                      <w:r w:rsidR="009068D2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t>met slagroom 4.5</w:t>
                      </w:r>
                      <w:r w:rsidR="00576548" w:rsidRPr="00DF10A9">
                        <w:rPr>
                          <w:rFonts w:ascii="Avenir Medium" w:eastAsia="Times New Roman" w:hAnsi="Avenir Medium" w:cs="Times New Roman"/>
                          <w:color w:val="000000"/>
                        </w:rPr>
                        <w:br/>
                      </w:r>
                      <w:r w:rsidR="008A12B1" w:rsidRPr="000F196A">
                        <w:rPr>
                          <w:rFonts w:ascii="Avenir Roman" w:eastAsia="Times New Roman" w:hAnsi="Avenir Roman" w:cs="Times New Roman"/>
                          <w:color w:val="000000"/>
                        </w:rPr>
                        <w:t>Of vraag naar de andere zoetigheden die we hebben!</w:t>
                      </w:r>
                      <w:r w:rsidR="00576548">
                        <w:rPr>
                          <w:rFonts w:ascii="Helvetica" w:eastAsia="Times New Roman" w:hAnsi="Helvetica" w:cs="Times New Roman"/>
                          <w:color w:val="000000"/>
                        </w:rPr>
                        <w:t xml:space="preserve">  </w:t>
                      </w:r>
                    </w:p>
                    <w:p w:rsidR="007217BD" w:rsidRPr="004D60AE" w:rsidRDefault="00576548" w:rsidP="004D60AE">
                      <w:pPr>
                        <w:pStyle w:val="Geenafstand"/>
                        <w:rPr>
                          <w:rFonts w:ascii="Avenir Medium" w:hAnsi="Avenir Medium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000000"/>
                        </w:rPr>
                        <w:t xml:space="preserve">    </w:t>
                      </w:r>
                    </w:p>
                    <w:p w:rsidR="007217BD" w:rsidRDefault="007217BD" w:rsidP="005E12F6">
                      <w:pPr>
                        <w:rPr>
                          <w:rFonts w:ascii="Helvetica" w:eastAsia="Times New Roman" w:hAnsi="Helvetica" w:cs="Times New Roman"/>
                          <w:color w:val="000000"/>
                        </w:rPr>
                      </w:pPr>
                    </w:p>
                    <w:p w:rsidR="00576548" w:rsidRPr="008A12B1" w:rsidRDefault="00576548" w:rsidP="005E12F6">
                      <w:pPr>
                        <w:rPr>
                          <w:rFonts w:ascii="Helvetica" w:eastAsia="Times New Roman" w:hAnsi="Helvetica" w:cs="Times New Roman"/>
                          <w:color w:val="000000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000000"/>
                        </w:rPr>
                        <w:t xml:space="preserve">                  </w:t>
                      </w:r>
                      <w:r w:rsidRPr="00A81756">
                        <w:rPr>
                          <w:rFonts w:ascii="Helvetica" w:eastAsia="Times New Roman" w:hAnsi="Helvetica" w:cs="Times New Roman"/>
                          <w:color w:val="00000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2C41">
        <w:rPr>
          <w:rFonts w:ascii="Helvetica" w:eastAsia="Times New Roman" w:hAnsi="Helvetica" w:cs="Times New Roman"/>
          <w:color w:val="000000"/>
        </w:rPr>
        <w:t xml:space="preserve">             </w:t>
      </w:r>
      <w:r w:rsidR="00A109AC">
        <w:rPr>
          <w:rFonts w:ascii="Helvetica" w:eastAsia="Times New Roman" w:hAnsi="Helvetica" w:cs="Times New Roman"/>
          <w:color w:val="000000"/>
        </w:rPr>
        <w:t xml:space="preserve">          </w:t>
      </w:r>
    </w:p>
    <w:sectPr w:rsidR="00F91985" w:rsidRPr="008A12B1" w:rsidSect="009F01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935" w:rsidRDefault="008C1935" w:rsidP="00CC7FB2">
      <w:pPr>
        <w:spacing w:after="0" w:line="240" w:lineRule="auto"/>
      </w:pPr>
      <w:r>
        <w:separator/>
      </w:r>
    </w:p>
  </w:endnote>
  <w:endnote w:type="continuationSeparator" w:id="0">
    <w:p w:rsidR="008C1935" w:rsidRDefault="008C1935" w:rsidP="00CC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80"/>
    <w:family w:val="auto"/>
    <w:pitch w:val="variable"/>
    <w:sig w:usb0="800000AF" w:usb1="5807204A" w:usb2="00000010" w:usb3="00000000" w:csb0="0002009B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Roman">
    <w:panose1 w:val="020B0503020203020204"/>
    <w:charset w:val="80"/>
    <w:family w:val="swiss"/>
    <w:pitch w:val="variable"/>
    <w:sig w:usb0="800000AF" w:usb1="5807204A" w:usb2="00000010" w:usb3="00000000" w:csb0="0002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935" w:rsidRDefault="008C1935" w:rsidP="00CC7FB2">
      <w:pPr>
        <w:spacing w:after="0" w:line="240" w:lineRule="auto"/>
      </w:pPr>
      <w:r>
        <w:separator/>
      </w:r>
    </w:p>
  </w:footnote>
  <w:footnote w:type="continuationSeparator" w:id="0">
    <w:p w:rsidR="008C1935" w:rsidRDefault="008C1935" w:rsidP="00CC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FB2" w:rsidRDefault="0057654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-1116933</wp:posOffset>
          </wp:positionH>
          <wp:positionV relativeFrom="paragraph">
            <wp:posOffset>-610919</wp:posOffset>
          </wp:positionV>
          <wp:extent cx="7564148" cy="10699200"/>
          <wp:effectExtent l="0" t="0" r="508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ij Ons format lunchkaart bl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48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B2"/>
    <w:rsid w:val="00006014"/>
    <w:rsid w:val="00006F7F"/>
    <w:rsid w:val="00007BFB"/>
    <w:rsid w:val="00010808"/>
    <w:rsid w:val="00054A9C"/>
    <w:rsid w:val="000930D4"/>
    <w:rsid w:val="000B506F"/>
    <w:rsid w:val="000E101F"/>
    <w:rsid w:val="000F196A"/>
    <w:rsid w:val="00155D62"/>
    <w:rsid w:val="00167C16"/>
    <w:rsid w:val="001A74B5"/>
    <w:rsid w:val="001B1F06"/>
    <w:rsid w:val="00294B7E"/>
    <w:rsid w:val="002A1A43"/>
    <w:rsid w:val="002A68C1"/>
    <w:rsid w:val="00305F1E"/>
    <w:rsid w:val="00326813"/>
    <w:rsid w:val="0036159B"/>
    <w:rsid w:val="00366471"/>
    <w:rsid w:val="003A20AA"/>
    <w:rsid w:val="003E5DDC"/>
    <w:rsid w:val="00406A12"/>
    <w:rsid w:val="004071A1"/>
    <w:rsid w:val="00437E1F"/>
    <w:rsid w:val="00457B6D"/>
    <w:rsid w:val="00480FFB"/>
    <w:rsid w:val="00497810"/>
    <w:rsid w:val="004D60AE"/>
    <w:rsid w:val="0050497A"/>
    <w:rsid w:val="0055640D"/>
    <w:rsid w:val="00576548"/>
    <w:rsid w:val="00594FDD"/>
    <w:rsid w:val="005B50A5"/>
    <w:rsid w:val="005E12F6"/>
    <w:rsid w:val="005F4A1A"/>
    <w:rsid w:val="00630E28"/>
    <w:rsid w:val="00654633"/>
    <w:rsid w:val="00680F55"/>
    <w:rsid w:val="006832A8"/>
    <w:rsid w:val="00695A0F"/>
    <w:rsid w:val="006A5264"/>
    <w:rsid w:val="006C3A43"/>
    <w:rsid w:val="006C4D21"/>
    <w:rsid w:val="006E78F7"/>
    <w:rsid w:val="00701686"/>
    <w:rsid w:val="007217BD"/>
    <w:rsid w:val="00721C1C"/>
    <w:rsid w:val="0074699B"/>
    <w:rsid w:val="007500AC"/>
    <w:rsid w:val="007528DE"/>
    <w:rsid w:val="00773E24"/>
    <w:rsid w:val="007A7564"/>
    <w:rsid w:val="007B706F"/>
    <w:rsid w:val="007D499C"/>
    <w:rsid w:val="00830E89"/>
    <w:rsid w:val="0088054E"/>
    <w:rsid w:val="008A12B1"/>
    <w:rsid w:val="008C1935"/>
    <w:rsid w:val="008E2C41"/>
    <w:rsid w:val="00902830"/>
    <w:rsid w:val="009068D2"/>
    <w:rsid w:val="00930ED0"/>
    <w:rsid w:val="00957A36"/>
    <w:rsid w:val="00990EAC"/>
    <w:rsid w:val="009F0139"/>
    <w:rsid w:val="00A0023A"/>
    <w:rsid w:val="00A109AC"/>
    <w:rsid w:val="00A14B48"/>
    <w:rsid w:val="00A22284"/>
    <w:rsid w:val="00A46F22"/>
    <w:rsid w:val="00AB2E69"/>
    <w:rsid w:val="00AC6EFB"/>
    <w:rsid w:val="00AF029F"/>
    <w:rsid w:val="00B16298"/>
    <w:rsid w:val="00B76040"/>
    <w:rsid w:val="00B7631E"/>
    <w:rsid w:val="00BB6210"/>
    <w:rsid w:val="00C51941"/>
    <w:rsid w:val="00C532D6"/>
    <w:rsid w:val="00C64DD7"/>
    <w:rsid w:val="00CC7FB2"/>
    <w:rsid w:val="00D41A4A"/>
    <w:rsid w:val="00D51684"/>
    <w:rsid w:val="00D922A9"/>
    <w:rsid w:val="00DA6862"/>
    <w:rsid w:val="00DE616C"/>
    <w:rsid w:val="00DF10A9"/>
    <w:rsid w:val="00E0622C"/>
    <w:rsid w:val="00E14A27"/>
    <w:rsid w:val="00E747B0"/>
    <w:rsid w:val="00E93ECC"/>
    <w:rsid w:val="00EA6DCA"/>
    <w:rsid w:val="00EC58E7"/>
    <w:rsid w:val="00EF6F97"/>
    <w:rsid w:val="00F07663"/>
    <w:rsid w:val="00F91985"/>
    <w:rsid w:val="00F92468"/>
    <w:rsid w:val="00FA7698"/>
    <w:rsid w:val="00FD1D8F"/>
    <w:rsid w:val="00FE7D1A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1B72E"/>
  <w15:docId w15:val="{5B1AA3C8-6233-F946-B875-8E16DBB9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7FB2"/>
  </w:style>
  <w:style w:type="paragraph" w:styleId="Voettekst">
    <w:name w:val="footer"/>
    <w:basedOn w:val="Standaard"/>
    <w:link w:val="VoettekstChar"/>
    <w:uiPriority w:val="99"/>
    <w:unhideWhenUsed/>
    <w:rsid w:val="00CC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7FB2"/>
  </w:style>
  <w:style w:type="paragraph" w:styleId="Ballontekst">
    <w:name w:val="Balloon Text"/>
    <w:basedOn w:val="Standaard"/>
    <w:link w:val="BallontekstChar"/>
    <w:uiPriority w:val="99"/>
    <w:semiHidden/>
    <w:unhideWhenUsed/>
    <w:rsid w:val="00CC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FB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F1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Jojanneke Maertens</dc:creator>
  <cp:lastModifiedBy>rosmarijn raanhuis</cp:lastModifiedBy>
  <cp:revision>6</cp:revision>
  <cp:lastPrinted>2019-11-05T15:03:00Z</cp:lastPrinted>
  <dcterms:created xsi:type="dcterms:W3CDTF">2019-10-31T20:52:00Z</dcterms:created>
  <dcterms:modified xsi:type="dcterms:W3CDTF">2019-11-05T15:16:00Z</dcterms:modified>
</cp:coreProperties>
</file>