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F4155" w:rsidRDefault="0077500E" w:rsidP="00EF4155">
      <w:r w:rsidRPr="00EF4155">
        <w:t xml:space="preserve">Chapter 1: Principles of </w:t>
      </w:r>
      <w:r w:rsidR="00EF4155" w:rsidRPr="00EF4155">
        <w:t xml:space="preserve">Government </w:t>
      </w:r>
      <w:bookmarkStart w:id="0" w:name="_GoBack"/>
      <w:bookmarkEnd w:id="0"/>
      <w:r w:rsidR="00EF4155" w:rsidRPr="00EF4155">
        <w:t>Section</w:t>
      </w:r>
      <w:r w:rsidRPr="00EF4155">
        <w:t xml:space="preserve"> 1</w:t>
      </w:r>
    </w:p>
    <w:p w:rsidR="00000000" w:rsidRPr="00EF4155" w:rsidRDefault="0077500E" w:rsidP="00EF4155">
      <w:r w:rsidRPr="00EF4155">
        <w:t>Objectives</w:t>
      </w:r>
    </w:p>
    <w:p w:rsidR="00000000" w:rsidRPr="00EF4155" w:rsidRDefault="0077500E" w:rsidP="00EF4155">
      <w:pPr>
        <w:numPr>
          <w:ilvl w:val="0"/>
          <w:numId w:val="2"/>
        </w:numPr>
      </w:pPr>
      <w:r w:rsidRPr="00EF4155">
        <w:t>Define government and the basic powers every government holds.</w:t>
      </w:r>
    </w:p>
    <w:p w:rsidR="00000000" w:rsidRPr="00EF4155" w:rsidRDefault="0077500E" w:rsidP="00EF4155">
      <w:pPr>
        <w:numPr>
          <w:ilvl w:val="0"/>
          <w:numId w:val="2"/>
        </w:numPr>
      </w:pPr>
      <w:r w:rsidRPr="00EF4155">
        <w:t>Describe the four defining characteristics of a state.</w:t>
      </w:r>
    </w:p>
    <w:p w:rsidR="00000000" w:rsidRPr="00EF4155" w:rsidRDefault="0077500E" w:rsidP="00EF4155">
      <w:pPr>
        <w:numPr>
          <w:ilvl w:val="0"/>
          <w:numId w:val="2"/>
        </w:numPr>
      </w:pPr>
      <w:r w:rsidRPr="00EF4155">
        <w:t>Identify four theories that attempt to explain the origin of the state.</w:t>
      </w:r>
    </w:p>
    <w:p w:rsidR="00000000" w:rsidRPr="00EF4155" w:rsidRDefault="0077500E" w:rsidP="00EF4155">
      <w:pPr>
        <w:numPr>
          <w:ilvl w:val="0"/>
          <w:numId w:val="2"/>
        </w:numPr>
      </w:pPr>
      <w:r w:rsidRPr="00EF4155">
        <w:t xml:space="preserve">Understand the purpose of government in the United States and other countries. </w:t>
      </w:r>
    </w:p>
    <w:p w:rsidR="00000000" w:rsidRPr="00EF4155" w:rsidRDefault="0077500E" w:rsidP="00EF4155">
      <w:r w:rsidRPr="00EF4155">
        <w:t>Key Terms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government:</w:t>
      </w:r>
      <w:r w:rsidRPr="00EF4155">
        <w:rPr>
          <w:b/>
          <w:bCs/>
        </w:rPr>
        <w:t xml:space="preserve"> </w:t>
      </w:r>
      <w:r w:rsidRPr="00EF4155">
        <w:t>the institution through which a society m</w:t>
      </w:r>
      <w:r w:rsidRPr="00EF4155">
        <w:t>akes and enforces public policies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public policies:</w:t>
      </w:r>
      <w:r w:rsidRPr="00EF4155">
        <w:rPr>
          <w:b/>
          <w:bCs/>
        </w:rPr>
        <w:t xml:space="preserve"> </w:t>
      </w:r>
      <w:r w:rsidRPr="00EF4155">
        <w:t>all</w:t>
      </w:r>
      <w:r w:rsidRPr="00EF4155">
        <w:t xml:space="preserve"> the things a government decides to do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legislative power:</w:t>
      </w:r>
      <w:r w:rsidRPr="00EF4155">
        <w:rPr>
          <w:b/>
          <w:bCs/>
        </w:rPr>
        <w:t xml:space="preserve"> </w:t>
      </w:r>
      <w:r w:rsidRPr="00EF4155">
        <w:t>the power to make laws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executive power:</w:t>
      </w:r>
      <w:r w:rsidRPr="00EF4155">
        <w:rPr>
          <w:b/>
          <w:bCs/>
        </w:rPr>
        <w:t xml:space="preserve"> </w:t>
      </w:r>
      <w:r w:rsidRPr="00EF4155">
        <w:t xml:space="preserve">the power </w:t>
      </w:r>
      <w:r w:rsidRPr="00EF4155">
        <w:t>to enforce and administer laws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judicial power:</w:t>
      </w:r>
      <w:r w:rsidRPr="00EF4155">
        <w:rPr>
          <w:b/>
          <w:bCs/>
        </w:rPr>
        <w:t xml:space="preserve"> </w:t>
      </w:r>
      <w:r w:rsidRPr="00EF4155">
        <w:t>the pow</w:t>
      </w:r>
      <w:r w:rsidRPr="00EF4155">
        <w:t>er to interpret laws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dictatorship:</w:t>
      </w:r>
      <w:r w:rsidRPr="00EF4155">
        <w:rPr>
          <w:b/>
          <w:bCs/>
        </w:rPr>
        <w:t xml:space="preserve"> </w:t>
      </w:r>
      <w:r w:rsidRPr="00EF4155">
        <w:t>a government in whi</w:t>
      </w:r>
      <w:r w:rsidRPr="00EF4155">
        <w:t>ch all power rests with an individual or small group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democracy:</w:t>
      </w:r>
      <w:r w:rsidRPr="00EF4155">
        <w:rPr>
          <w:b/>
          <w:bCs/>
        </w:rPr>
        <w:t xml:space="preserve"> </w:t>
      </w:r>
      <w:r w:rsidRPr="00EF4155">
        <w:t>a government in which supreme authority rests with the people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state:</w:t>
      </w:r>
      <w:r w:rsidRPr="00EF4155">
        <w:rPr>
          <w:b/>
          <w:bCs/>
        </w:rPr>
        <w:t xml:space="preserve"> </w:t>
      </w:r>
      <w:r w:rsidRPr="00EF4155">
        <w:t>a body of people, living in a defined territory, with a government that can make and enforce law without the consent of any higher authority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sovereign:</w:t>
      </w:r>
      <w:r w:rsidRPr="00EF4155">
        <w:rPr>
          <w:b/>
          <w:bCs/>
        </w:rPr>
        <w:t xml:space="preserve"> </w:t>
      </w:r>
      <w:r w:rsidRPr="00EF4155">
        <w:t xml:space="preserve">to </w:t>
      </w:r>
      <w:r w:rsidRPr="00EF4155">
        <w:t>have supreme and absolute power within a territory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rPr>
          <w:b/>
          <w:bCs/>
        </w:rPr>
        <w:t>divine right:</w:t>
      </w:r>
      <w:r w:rsidRPr="00EF4155">
        <w:rPr>
          <w:b/>
          <w:bCs/>
        </w:rPr>
        <w:t xml:space="preserve"> </w:t>
      </w:r>
      <w:r w:rsidRPr="00EF4155">
        <w:t>the theory that governments gain their authority from the will of God</w:t>
      </w:r>
    </w:p>
    <w:p w:rsidR="00000000" w:rsidRPr="00EF4155" w:rsidRDefault="0077500E" w:rsidP="00EF4155">
      <w:r w:rsidRPr="00EF4155">
        <w:t>Introduction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What is government and what is</w:t>
      </w:r>
      <w:r w:rsidRPr="00EF4155">
        <w:t xml:space="preserve"> its purpose?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>Government is the institution that allows a society to make and enforce public policies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 xml:space="preserve">Every </w:t>
      </w:r>
      <w:r w:rsidRPr="00EF4155">
        <w:t xml:space="preserve">government has three basic types of power. These include the </w:t>
      </w:r>
      <w:r w:rsidRPr="00EF4155">
        <w:rPr>
          <w:b/>
          <w:bCs/>
          <w:i/>
          <w:iCs/>
        </w:rPr>
        <w:t>legislative power</w:t>
      </w:r>
      <w:r w:rsidRPr="00EF4155">
        <w:rPr>
          <w:i/>
          <w:iCs/>
        </w:rPr>
        <w:t xml:space="preserve"> </w:t>
      </w:r>
      <w:r w:rsidRPr="00EF4155">
        <w:t xml:space="preserve">to make laws, the </w:t>
      </w:r>
      <w:r w:rsidRPr="00EF4155">
        <w:rPr>
          <w:b/>
          <w:bCs/>
          <w:i/>
          <w:iCs/>
        </w:rPr>
        <w:t>executive power</w:t>
      </w:r>
      <w:r w:rsidRPr="00EF4155">
        <w:rPr>
          <w:i/>
          <w:iCs/>
        </w:rPr>
        <w:t xml:space="preserve"> </w:t>
      </w:r>
      <w:r w:rsidRPr="00EF4155">
        <w:t xml:space="preserve">to enforce laws, and the </w:t>
      </w:r>
      <w:r w:rsidRPr="00EF4155">
        <w:rPr>
          <w:b/>
          <w:bCs/>
          <w:i/>
          <w:iCs/>
        </w:rPr>
        <w:t>judicial power</w:t>
      </w:r>
      <w:r w:rsidRPr="00EF4155">
        <w:rPr>
          <w:i/>
          <w:iCs/>
        </w:rPr>
        <w:t xml:space="preserve"> </w:t>
      </w:r>
      <w:r w:rsidRPr="00EF4155">
        <w:t xml:space="preserve">to </w:t>
      </w:r>
      <w:r w:rsidRPr="00EF4155">
        <w:t>interpret laws and settle disputes.</w:t>
      </w:r>
    </w:p>
    <w:p w:rsidR="00000000" w:rsidRPr="00EF4155" w:rsidRDefault="0077500E" w:rsidP="00EF4155">
      <w:r w:rsidRPr="00EF4155">
        <w:t>Basic Types of Government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In a </w:t>
      </w:r>
      <w:r w:rsidRPr="00EF4155">
        <w:rPr>
          <w:b/>
          <w:bCs/>
        </w:rPr>
        <w:t>dictatorship</w:t>
      </w:r>
      <w:r w:rsidRPr="00EF4155">
        <w:t>, all powers are held by one person or group.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In a </w:t>
      </w:r>
      <w:r w:rsidRPr="00EF4155">
        <w:rPr>
          <w:b/>
          <w:bCs/>
        </w:rPr>
        <w:t>democracy</w:t>
      </w:r>
      <w:r w:rsidRPr="00EF4155">
        <w:t xml:space="preserve">, authority lies with the people.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lastRenderedPageBreak/>
        <w:t xml:space="preserve">The U.S. government gives executive </w:t>
      </w:r>
      <w:r w:rsidRPr="00EF4155">
        <w:t>power to the President, legislative power to Congress, and judicial power to the Supreme Court.</w:t>
      </w:r>
    </w:p>
    <w:p w:rsidR="00000000" w:rsidRPr="00EF4155" w:rsidRDefault="0077500E" w:rsidP="00EF4155">
      <w:r w:rsidRPr="00EF4155">
        <w:t>The State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States are the mai</w:t>
      </w:r>
      <w:r w:rsidRPr="00EF4155">
        <w:t>n unit of government in the world today.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>There are more than 200 states, varying greatly in size, population, and power.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>A s</w:t>
      </w:r>
      <w:r w:rsidRPr="00EF4155">
        <w:t>tate is not strictly the same thing as a nation (which refers to large groups of people) or a country (which refers to a particular region).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 xml:space="preserve">Every state has four basic characteristics: </w:t>
      </w:r>
      <w:r w:rsidRPr="00EF4155">
        <w:rPr>
          <w:b/>
          <w:bCs/>
        </w:rPr>
        <w:t xml:space="preserve">population, territory, sovereignty, </w:t>
      </w:r>
      <w:r w:rsidRPr="00EF4155">
        <w:t>and</w:t>
      </w:r>
      <w:r w:rsidRPr="00EF4155">
        <w:rPr>
          <w:b/>
          <w:bCs/>
        </w:rPr>
        <w:t xml:space="preserve"> </w:t>
      </w:r>
      <w:r w:rsidRPr="00EF4155">
        <w:rPr>
          <w:b/>
          <w:bCs/>
        </w:rPr>
        <w:br/>
        <w:t>a government</w:t>
      </w:r>
      <w:r w:rsidRPr="00EF4155">
        <w:t>.</w:t>
      </w:r>
    </w:p>
    <w:p w:rsidR="00000000" w:rsidRPr="00EF4155" w:rsidRDefault="0077500E" w:rsidP="00EF4155">
      <w:r w:rsidRPr="00EF4155">
        <w:t>Population and Territory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Every state has a </w:t>
      </w:r>
      <w:r w:rsidRPr="00EF4155">
        <w:rPr>
          <w:b/>
          <w:bCs/>
        </w:rPr>
        <w:t>population</w:t>
      </w:r>
      <w:r w:rsidRPr="00EF4155">
        <w:rPr>
          <w:i/>
          <w:iCs/>
        </w:rPr>
        <w:t xml:space="preserve">, </w:t>
      </w:r>
      <w:r w:rsidRPr="00EF4155">
        <w:t>whether large or small, diverse or homogeneous.</w:t>
      </w:r>
    </w:p>
    <w:p w:rsidR="00000000" w:rsidRPr="00EF4155" w:rsidRDefault="00EF4155" w:rsidP="00EF4155">
      <w:pPr>
        <w:numPr>
          <w:ilvl w:val="1"/>
          <w:numId w:val="3"/>
        </w:numPr>
      </w:pPr>
      <w:r>
        <w:t xml:space="preserve">A state must have </w:t>
      </w:r>
      <w:r w:rsidR="0077500E" w:rsidRPr="00EF4155">
        <w:rPr>
          <w:b/>
          <w:bCs/>
        </w:rPr>
        <w:t>territory</w:t>
      </w:r>
      <w:r w:rsidR="0077500E" w:rsidRPr="00EF4155">
        <w:rPr>
          <w:i/>
          <w:iCs/>
        </w:rPr>
        <w:t xml:space="preserve">, </w:t>
      </w:r>
      <w:r>
        <w:t xml:space="preserve">land with known and recognized </w:t>
      </w:r>
      <w:r w:rsidR="0077500E" w:rsidRPr="00EF4155">
        <w:t>boundaries.</w:t>
      </w:r>
    </w:p>
    <w:p w:rsidR="00000000" w:rsidRPr="00EF4155" w:rsidRDefault="0077500E" w:rsidP="00EF4155">
      <w:r w:rsidRPr="00EF4155">
        <w:t>Sovereignty and Government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Every state has </w:t>
      </w:r>
      <w:r w:rsidRPr="00EF4155">
        <w:rPr>
          <w:b/>
          <w:bCs/>
        </w:rPr>
        <w:t>sovereignty</w:t>
      </w:r>
      <w:r w:rsidRPr="00EF4155">
        <w:rPr>
          <w:i/>
          <w:iCs/>
        </w:rPr>
        <w:t xml:space="preserve">, </w:t>
      </w:r>
      <w:r w:rsidRPr="00EF4155">
        <w:t>the absolute power within its own territor</w:t>
      </w:r>
      <w:r w:rsidRPr="00EF4155">
        <w:t>y to decide domestic and foreign policies.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Each state has a </w:t>
      </w:r>
      <w:r w:rsidRPr="00EF4155">
        <w:rPr>
          <w:b/>
          <w:bCs/>
        </w:rPr>
        <w:t>government</w:t>
      </w:r>
      <w:r w:rsidRPr="00EF4155">
        <w:rPr>
          <w:i/>
          <w:iCs/>
        </w:rPr>
        <w:t xml:space="preserve">, </w:t>
      </w:r>
      <w:r w:rsidRPr="00EF4155">
        <w:t>a political organization to make and enforce its policies.</w:t>
      </w:r>
    </w:p>
    <w:p w:rsidR="00000000" w:rsidRPr="00EF4155" w:rsidRDefault="0077500E" w:rsidP="00EF4155">
      <w:r w:rsidRPr="00EF4155">
        <w:t>Origins of the State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Many theories have been developed to explain the origins of the state.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These include the </w:t>
      </w:r>
      <w:r w:rsidRPr="00EF4155">
        <w:rPr>
          <w:b/>
          <w:bCs/>
        </w:rPr>
        <w:t xml:space="preserve">force theory, the evolutionary theory, the divine right theory, </w:t>
      </w:r>
      <w:r w:rsidRPr="00EF4155">
        <w:t>and the</w:t>
      </w:r>
      <w:r w:rsidRPr="00EF4155">
        <w:rPr>
          <w:b/>
          <w:bCs/>
        </w:rPr>
        <w:t xml:space="preserve"> social contract theory.</w:t>
      </w:r>
    </w:p>
    <w:p w:rsidR="00000000" w:rsidRPr="00EF4155" w:rsidRDefault="0077500E" w:rsidP="00EF4155">
      <w:r w:rsidRPr="00EF4155">
        <w:t>The Force Theory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The </w:t>
      </w:r>
      <w:r w:rsidRPr="00EF4155">
        <w:rPr>
          <w:i/>
          <w:iCs/>
        </w:rPr>
        <w:t xml:space="preserve">force theory </w:t>
      </w:r>
      <w:r w:rsidRPr="00EF4155">
        <w:t xml:space="preserve">holds that an individual or group claims control over a territory and forces the population to submit.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The state then becomes sovereign </w:t>
      </w:r>
      <w:r w:rsidRPr="00EF4155">
        <w:t>and those in control form a government.</w:t>
      </w:r>
    </w:p>
    <w:p w:rsidR="00000000" w:rsidRPr="00EF4155" w:rsidRDefault="0077500E" w:rsidP="00EF4155">
      <w:r w:rsidRPr="00EF4155">
        <w:t>Evolutionary Theory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The </w:t>
      </w:r>
      <w:r w:rsidRPr="00EF4155">
        <w:rPr>
          <w:i/>
          <w:iCs/>
        </w:rPr>
        <w:t xml:space="preserve">evolutionary theory </w:t>
      </w:r>
      <w:r w:rsidRPr="00EF4155">
        <w:t>says that a population formed out of primitive families.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The heads of these families became the g</w:t>
      </w:r>
      <w:r w:rsidRPr="00EF4155">
        <w:t xml:space="preserve">overnment.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lastRenderedPageBreak/>
        <w:t>When these families settled in one territory and claimed it as their own, they became a sovereign state.</w:t>
      </w:r>
    </w:p>
    <w:p w:rsidR="00000000" w:rsidRPr="00EF4155" w:rsidRDefault="0077500E" w:rsidP="00EF4155">
      <w:r w:rsidRPr="00EF4155">
        <w:t xml:space="preserve">Divine </w:t>
      </w:r>
      <w:r w:rsidRPr="00EF4155">
        <w:t>Right Theory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The </w:t>
      </w:r>
      <w:r w:rsidRPr="00EF4155">
        <w:rPr>
          <w:i/>
          <w:iCs/>
        </w:rPr>
        <w:t xml:space="preserve">divine right theory </w:t>
      </w:r>
      <w:r w:rsidRPr="00EF4155">
        <w:t xml:space="preserve">holds that God created the state, making it sovereign.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The government is made up of those chosen by God to rule a certain territory. The population must obey their ruler.</w:t>
      </w:r>
    </w:p>
    <w:p w:rsidR="00000000" w:rsidRPr="00EF4155" w:rsidRDefault="0077500E" w:rsidP="00EF4155">
      <w:r w:rsidRPr="00EF4155">
        <w:t>Social Contract Theory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What is the Social Contract Theory?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 xml:space="preserve">The </w:t>
      </w:r>
      <w:r w:rsidRPr="00EF4155">
        <w:rPr>
          <w:i/>
          <w:iCs/>
        </w:rPr>
        <w:t>social contract theory</w:t>
      </w:r>
      <w:r w:rsidR="00EF4155">
        <w:t xml:space="preserve"> was developed by philosophers such as Thomas Hobbes, John Locke, and Jean Jacques Rousseau and has had the greatest influence </w:t>
      </w:r>
      <w:r w:rsidRPr="00EF4155">
        <w:t>on United States government.</w:t>
      </w:r>
    </w:p>
    <w:p w:rsidR="00000000" w:rsidRPr="00EF4155" w:rsidRDefault="00EF4155" w:rsidP="00EF4155">
      <w:pPr>
        <w:numPr>
          <w:ilvl w:val="1"/>
          <w:numId w:val="3"/>
        </w:numPr>
      </w:pPr>
      <w:r>
        <w:t xml:space="preserve">This theory holds that the people chose to give the state enough power to promote the well-being of </w:t>
      </w:r>
      <w:r w:rsidR="0077500E" w:rsidRPr="00EF4155">
        <w:t>e</w:t>
      </w:r>
      <w:r>
        <w:t xml:space="preserve">veryone and that all political power comes from the will of </w:t>
      </w:r>
      <w:r w:rsidR="0077500E" w:rsidRPr="00EF4155">
        <w:t>the people.</w:t>
      </w:r>
      <w:r w:rsidR="0077500E" w:rsidRPr="00EF4155">
        <w:t xml:space="preserve">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Social contract theory holds that the people can withhold power from an unjust government.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In the political cartoon, what types of government might restrict people from “having it as good as this”?</w:t>
      </w:r>
    </w:p>
    <w:p w:rsidR="00000000" w:rsidRPr="00EF4155" w:rsidRDefault="0077500E" w:rsidP="00EF4155">
      <w:r w:rsidRPr="00EF4155">
        <w:t>Purpose of Governme</w:t>
      </w:r>
      <w:r w:rsidRPr="00EF4155">
        <w:t>nt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The Preamble to the U.S. Constitution sets forth the basic purposes of America’s government.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>It forms “a more perfect Uni</w:t>
      </w:r>
      <w:r w:rsidRPr="00EF4155">
        <w:t>on” by uniting the state governments and the American people.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 xml:space="preserve">It establishes justice by attempting to create and administer laws in a fair, reasonable, and impartial fashion.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Government offers domestic tranquility, or peace at home, by providing law and order.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Government provides for the nation’s defense by maintaining armed forces and safe-guarding national security.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 xml:space="preserve">The U.S. government promotes the general welfare of citizens by providing services, such as public education, that benefit all or most people.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t>The government helps secure the blessings of liberty by guaranteeing many individual rights and liberties.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 xml:space="preserve">These freedoms are not absolute—you are not free to violate the liberties of others. </w:t>
      </w:r>
    </w:p>
    <w:p w:rsidR="00000000" w:rsidRPr="00EF4155" w:rsidRDefault="0077500E" w:rsidP="00EF4155">
      <w:pPr>
        <w:numPr>
          <w:ilvl w:val="0"/>
          <w:numId w:val="3"/>
        </w:numPr>
      </w:pPr>
      <w:r w:rsidRPr="00EF4155">
        <w:lastRenderedPageBreak/>
        <w:t xml:space="preserve">Each generation must strive for patriotism by learning and protecting these freedoms. </w:t>
      </w:r>
    </w:p>
    <w:p w:rsidR="00000000" w:rsidRPr="00EF4155" w:rsidRDefault="0077500E" w:rsidP="00EF4155">
      <w:pPr>
        <w:numPr>
          <w:ilvl w:val="1"/>
          <w:numId w:val="3"/>
        </w:numPr>
      </w:pPr>
      <w:r w:rsidRPr="00EF4155">
        <w:t>What does the phrase “thank your lucky stars”</w:t>
      </w:r>
      <w:r w:rsidRPr="00EF4155">
        <w:t xml:space="preserve"> in the political cartoon at right refer to?</w:t>
      </w:r>
    </w:p>
    <w:p w:rsidR="005B34C6" w:rsidRDefault="0077500E"/>
    <w:sectPr w:rsidR="005B3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174E4"/>
    <w:multiLevelType w:val="hybridMultilevel"/>
    <w:tmpl w:val="4BA214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92C53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A04F5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F2204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5EAEB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2001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CA62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52E29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A832D39"/>
    <w:multiLevelType w:val="hybridMultilevel"/>
    <w:tmpl w:val="51FC869C"/>
    <w:lvl w:ilvl="0" w:tplc="B2AA91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6A11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92DE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D4FA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BA87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9443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30785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221C4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FE940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D295CB8"/>
    <w:multiLevelType w:val="hybridMultilevel"/>
    <w:tmpl w:val="7C043D1C"/>
    <w:lvl w:ilvl="0" w:tplc="E5021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9C1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6CE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A3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866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0263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288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EF3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2F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55"/>
    <w:rsid w:val="0077500E"/>
    <w:rsid w:val="00974755"/>
    <w:rsid w:val="00E43F3C"/>
    <w:rsid w:val="00E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4047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93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81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48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40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8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99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37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183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91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12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12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67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75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190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51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41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13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51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89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82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848">
          <w:marLeft w:val="864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6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731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18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7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42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12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86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13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52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586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7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1489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55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89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33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87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82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28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46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34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78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99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4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02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67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761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28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80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595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843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686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395">
          <w:marLeft w:val="864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28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380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03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212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93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64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314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34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9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955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18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204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090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224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46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25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02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2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264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REMC Association of Michigan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Asiala</dc:creator>
  <cp:lastModifiedBy>Joel Asiala</cp:lastModifiedBy>
  <cp:revision>2</cp:revision>
  <dcterms:created xsi:type="dcterms:W3CDTF">2014-01-10T14:09:00Z</dcterms:created>
  <dcterms:modified xsi:type="dcterms:W3CDTF">2014-01-10T14:09:00Z</dcterms:modified>
</cp:coreProperties>
</file>