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2700" w14:textId="77777777" w:rsidR="005876FA" w:rsidRPr="008C0A27" w:rsidRDefault="00F514DC">
      <w:pPr>
        <w:rPr>
          <w:rFonts w:ascii="Bahnschrift Light" w:hAnsi="Bahnschrift Light"/>
          <w:i/>
          <w:u w:val="single"/>
        </w:rPr>
      </w:pPr>
      <w:r w:rsidRPr="008C0A27">
        <w:rPr>
          <w:rFonts w:ascii="Bahnschrift Light" w:hAnsi="Bahnschrift Light"/>
          <w:i/>
          <w:noProof/>
          <w:sz w:val="44"/>
          <w:u w:val="single"/>
        </w:rPr>
        <w:drawing>
          <wp:anchor distT="0" distB="0" distL="114300" distR="114300" simplePos="0" relativeHeight="251658240" behindDoc="1" locked="0" layoutInCell="1" allowOverlap="1" wp14:anchorId="310D7D65" wp14:editId="6D9062E8">
            <wp:simplePos x="0" y="0"/>
            <wp:positionH relativeFrom="margin">
              <wp:posOffset>3295650</wp:posOffset>
            </wp:positionH>
            <wp:positionV relativeFrom="paragraph">
              <wp:posOffset>9525</wp:posOffset>
            </wp:positionV>
            <wp:extent cx="2856230" cy="13525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448" cy="1352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C0A27">
        <w:rPr>
          <w:rFonts w:ascii="Bahnschrift Light" w:hAnsi="Bahnschrift Light"/>
          <w:i/>
          <w:sz w:val="44"/>
          <w:u w:val="single"/>
        </w:rPr>
        <w:t>Site Survey Assessment.</w:t>
      </w:r>
    </w:p>
    <w:p w14:paraId="4D8811A7" w14:textId="2FC0D6EE" w:rsidR="00F514DC" w:rsidRPr="008C0A27" w:rsidRDefault="00F514DC">
      <w:pPr>
        <w:rPr>
          <w:rFonts w:ascii="Bahnschrift Light" w:hAnsi="Bahnschrift Light"/>
          <w:sz w:val="28"/>
        </w:rPr>
      </w:pPr>
      <w:r w:rsidRPr="008C0A27">
        <w:rPr>
          <w:rFonts w:ascii="Bahnschrift Light" w:hAnsi="Bahnschrift Light"/>
          <w:sz w:val="28"/>
        </w:rPr>
        <w:t xml:space="preserve">Site Name: </w:t>
      </w:r>
    </w:p>
    <w:p w14:paraId="781A07CF" w14:textId="383A4DA0" w:rsidR="00F514DC" w:rsidRPr="008C0A27" w:rsidRDefault="00F514DC">
      <w:pPr>
        <w:rPr>
          <w:rFonts w:ascii="Bahnschrift Light" w:hAnsi="Bahnschrift Light"/>
          <w:sz w:val="28"/>
        </w:rPr>
      </w:pPr>
      <w:r w:rsidRPr="008C0A27">
        <w:rPr>
          <w:rFonts w:ascii="Bahnschrift Light" w:hAnsi="Bahnschrift Light"/>
          <w:sz w:val="28"/>
        </w:rPr>
        <w:t>Incident #:</w:t>
      </w:r>
      <w:r w:rsidR="001E1ED1" w:rsidRPr="008C0A27">
        <w:rPr>
          <w:rFonts w:ascii="Bahnschrift Light" w:hAnsi="Bahnschrift Light"/>
          <w:sz w:val="28"/>
        </w:rPr>
        <w:t xml:space="preserve"> </w:t>
      </w:r>
    </w:p>
    <w:p w14:paraId="19AA8FBB" w14:textId="55C31646" w:rsidR="00F514DC" w:rsidRPr="008C0A27" w:rsidRDefault="00F514DC">
      <w:pPr>
        <w:rPr>
          <w:rFonts w:ascii="Bahnschrift Light" w:hAnsi="Bahnschrift Light"/>
          <w:sz w:val="28"/>
        </w:rPr>
      </w:pPr>
      <w:r w:rsidRPr="008C0A27">
        <w:rPr>
          <w:rFonts w:ascii="Bahnschrift Light" w:hAnsi="Bahnschrift Light"/>
          <w:sz w:val="28"/>
        </w:rPr>
        <w:t xml:space="preserve">Date: </w:t>
      </w:r>
    </w:p>
    <w:p w14:paraId="3F58B267" w14:textId="701E4ED4" w:rsidR="00F514DC" w:rsidRPr="008C0A27" w:rsidRDefault="00F514DC">
      <w:pPr>
        <w:rPr>
          <w:rFonts w:ascii="Bahnschrift Light" w:hAnsi="Bahnschrift Light"/>
          <w:sz w:val="28"/>
        </w:rPr>
      </w:pPr>
      <w:r w:rsidRPr="008C0A27">
        <w:rPr>
          <w:rFonts w:ascii="Bahnschrift Light" w:hAnsi="Bahnschrift Light"/>
          <w:sz w:val="28"/>
        </w:rPr>
        <w:t xml:space="preserve">Tech Name: </w:t>
      </w:r>
    </w:p>
    <w:p w14:paraId="48C0FF78" w14:textId="77777777" w:rsidR="00F514DC" w:rsidRPr="008C0A27" w:rsidRDefault="00F514DC">
      <w:pPr>
        <w:rPr>
          <w:rFonts w:ascii="Bahnschrift Light" w:hAnsi="Bahnschrift Light"/>
          <w:sz w:val="28"/>
        </w:rPr>
      </w:pPr>
    </w:p>
    <w:p w14:paraId="2F158792" w14:textId="77777777" w:rsidR="00F514DC" w:rsidRPr="008C0A27" w:rsidRDefault="00F514DC">
      <w:pPr>
        <w:rPr>
          <w:rFonts w:ascii="Bahnschrift Light" w:hAnsi="Bahnschrift Light"/>
          <w:sz w:val="24"/>
        </w:rPr>
      </w:pPr>
      <w:r w:rsidRPr="008C0A27">
        <w:rPr>
          <w:rFonts w:ascii="Bahnschrift Light" w:hAnsi="Bahnschrift Light"/>
          <w:sz w:val="24"/>
        </w:rPr>
        <w:t>Indications: Pl</w:t>
      </w:r>
      <w:r w:rsidR="008F660B" w:rsidRPr="008C0A27">
        <w:rPr>
          <w:rFonts w:ascii="Bahnschrift Light" w:hAnsi="Bahnschrift Light"/>
          <w:sz w:val="24"/>
        </w:rPr>
        <w:t>ease fi</w:t>
      </w:r>
      <w:r w:rsidRPr="008C0A27">
        <w:rPr>
          <w:rFonts w:ascii="Bahnschrift Light" w:hAnsi="Bahnschrift Light"/>
          <w:sz w:val="24"/>
        </w:rPr>
        <w:t>l</w:t>
      </w:r>
      <w:r w:rsidR="008F660B" w:rsidRPr="008C0A27">
        <w:rPr>
          <w:rFonts w:ascii="Bahnschrift Light" w:hAnsi="Bahnschrift Light"/>
          <w:sz w:val="24"/>
        </w:rPr>
        <w:t>l</w:t>
      </w:r>
      <w:r w:rsidRPr="008C0A27">
        <w:rPr>
          <w:rFonts w:ascii="Bahnschrift Light" w:hAnsi="Bahnschrift Light"/>
          <w:sz w:val="24"/>
        </w:rPr>
        <w:t xml:space="preserve"> out with information you were able to find, gather or suggest about this site.</w:t>
      </w:r>
    </w:p>
    <w:p w14:paraId="53020653" w14:textId="77777777" w:rsidR="001E1ED1" w:rsidRPr="008C0A27" w:rsidRDefault="00F514DC">
      <w:pPr>
        <w:rPr>
          <w:rFonts w:ascii="Bahnschrift Light" w:hAnsi="Bahnschrift Light"/>
          <w:sz w:val="24"/>
        </w:rPr>
      </w:pPr>
      <w:r w:rsidRPr="008C0A27">
        <w:rPr>
          <w:rFonts w:ascii="Bahnschrift Light" w:hAnsi="Bahnschrift Light"/>
          <w:sz w:val="24"/>
        </w:rPr>
        <w:t xml:space="preserve">This survey is </w:t>
      </w:r>
      <w:r w:rsidR="00DE6E6F" w:rsidRPr="008C0A27">
        <w:rPr>
          <w:rFonts w:ascii="Bahnschrift Light" w:hAnsi="Bahnschrift Light"/>
          <w:sz w:val="24"/>
        </w:rPr>
        <w:t xml:space="preserve">intended </w:t>
      </w:r>
      <w:r w:rsidRPr="008C0A27">
        <w:rPr>
          <w:rFonts w:ascii="Bahnschrift Light" w:hAnsi="Bahnschrift Light"/>
          <w:sz w:val="24"/>
        </w:rPr>
        <w:t xml:space="preserve">for: </w:t>
      </w:r>
    </w:p>
    <w:p w14:paraId="190963FE" w14:textId="77777777" w:rsidR="00375645" w:rsidRPr="008C0A27" w:rsidRDefault="00375645">
      <w:pPr>
        <w:rPr>
          <w:rFonts w:ascii="Bahnschrift Light" w:hAnsi="Bahnschrift Light"/>
          <w:sz w:val="24"/>
          <w:szCs w:val="24"/>
        </w:rPr>
      </w:pPr>
    </w:p>
    <w:p w14:paraId="7D9134E9" w14:textId="77777777" w:rsidR="00375645" w:rsidRPr="008C0A27" w:rsidRDefault="00375645">
      <w:pPr>
        <w:rPr>
          <w:rFonts w:ascii="Bahnschrift Light" w:hAnsi="Bahnschrift Light"/>
          <w:sz w:val="24"/>
        </w:rPr>
      </w:pPr>
    </w:p>
    <w:p w14:paraId="30DF13C0" w14:textId="77777777" w:rsidR="00375645" w:rsidRPr="008C0A27" w:rsidRDefault="00375645">
      <w:pPr>
        <w:rPr>
          <w:rFonts w:ascii="Bahnschrift Light" w:hAnsi="Bahnschrift Light"/>
          <w:sz w:val="24"/>
        </w:rPr>
      </w:pPr>
    </w:p>
    <w:p w14:paraId="723C3E23" w14:textId="77777777" w:rsidR="00375645" w:rsidRPr="008C0A27" w:rsidRDefault="00375645">
      <w:pPr>
        <w:rPr>
          <w:rFonts w:ascii="Bahnschrift Light" w:hAnsi="Bahnschrift Light"/>
          <w:sz w:val="24"/>
        </w:rPr>
      </w:pPr>
    </w:p>
    <w:p w14:paraId="10FDB53B" w14:textId="77777777" w:rsidR="00375645" w:rsidRPr="008C0A27" w:rsidRDefault="00375645">
      <w:pPr>
        <w:rPr>
          <w:rFonts w:ascii="Bahnschrift Light" w:hAnsi="Bahnschrift Light"/>
          <w:sz w:val="24"/>
        </w:rPr>
      </w:pPr>
    </w:p>
    <w:p w14:paraId="30FA9CF1" w14:textId="0C28B6E9" w:rsidR="00F514DC" w:rsidRPr="008C0A27" w:rsidRDefault="00DE6E6F">
      <w:pPr>
        <w:rPr>
          <w:rFonts w:ascii="Bahnschrift Light" w:hAnsi="Bahnschrift Light"/>
          <w:sz w:val="24"/>
        </w:rPr>
      </w:pPr>
      <w:r w:rsidRPr="008C0A27">
        <w:rPr>
          <w:rFonts w:ascii="Bahnschrift Light" w:hAnsi="Bahnschrift Light"/>
          <w:sz w:val="24"/>
        </w:rPr>
        <w:t>Please describe your findings based on the deliverables you are turning in:</w:t>
      </w:r>
    </w:p>
    <w:p w14:paraId="616B5EA9" w14:textId="77777777" w:rsidR="00375645" w:rsidRPr="008C0A27" w:rsidRDefault="00375645">
      <w:pPr>
        <w:rPr>
          <w:rFonts w:ascii="Bahnschrift Light" w:hAnsi="Bahnschrift Light"/>
          <w:sz w:val="28"/>
        </w:rPr>
      </w:pPr>
    </w:p>
    <w:p w14:paraId="0671B52E" w14:textId="77777777" w:rsidR="00375645" w:rsidRPr="008C0A27" w:rsidRDefault="00375645">
      <w:pPr>
        <w:rPr>
          <w:rFonts w:ascii="Bahnschrift Light" w:hAnsi="Bahnschrift Light"/>
        </w:rPr>
      </w:pPr>
    </w:p>
    <w:p w14:paraId="662BDDCC" w14:textId="77777777" w:rsidR="00375645" w:rsidRPr="008C0A27" w:rsidRDefault="00375645">
      <w:pPr>
        <w:rPr>
          <w:rFonts w:ascii="Bahnschrift Light" w:hAnsi="Bahnschrift Light"/>
        </w:rPr>
      </w:pPr>
    </w:p>
    <w:p w14:paraId="5C52798F" w14:textId="77777777" w:rsidR="00375645" w:rsidRPr="008C0A27" w:rsidRDefault="00375645">
      <w:pPr>
        <w:rPr>
          <w:rFonts w:ascii="Bahnschrift Light" w:hAnsi="Bahnschrift Light"/>
        </w:rPr>
      </w:pPr>
    </w:p>
    <w:p w14:paraId="382A15EC" w14:textId="77777777" w:rsidR="00375645" w:rsidRPr="008C0A27" w:rsidRDefault="00375645">
      <w:pPr>
        <w:rPr>
          <w:rFonts w:ascii="Bahnschrift Light" w:hAnsi="Bahnschrift Light"/>
        </w:rPr>
      </w:pPr>
    </w:p>
    <w:p w14:paraId="7679924F" w14:textId="77777777" w:rsidR="00375645" w:rsidRPr="008C0A27" w:rsidRDefault="00375645">
      <w:pPr>
        <w:rPr>
          <w:rFonts w:ascii="Bahnschrift Light" w:hAnsi="Bahnschrift Light"/>
        </w:rPr>
      </w:pPr>
    </w:p>
    <w:p w14:paraId="54E3CA5C" w14:textId="77777777" w:rsidR="00375645" w:rsidRPr="008C0A27" w:rsidRDefault="00375645">
      <w:pPr>
        <w:rPr>
          <w:rFonts w:ascii="Bahnschrift Light" w:hAnsi="Bahnschrift Light"/>
        </w:rPr>
      </w:pPr>
    </w:p>
    <w:p w14:paraId="63D0C2DE" w14:textId="30EED165" w:rsidR="00DE6E6F" w:rsidRPr="008C0A27" w:rsidRDefault="00DE6E6F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Out of SOW observations:</w:t>
      </w:r>
    </w:p>
    <w:p w14:paraId="6D8EB09D" w14:textId="77777777" w:rsidR="00375645" w:rsidRPr="008C0A27" w:rsidRDefault="00375645">
      <w:pPr>
        <w:rPr>
          <w:rFonts w:ascii="Bahnschrift Light" w:hAnsi="Bahnschrift Light"/>
          <w:sz w:val="28"/>
        </w:rPr>
      </w:pPr>
    </w:p>
    <w:p w14:paraId="0E7A46A3" w14:textId="77777777" w:rsidR="00375645" w:rsidRPr="008C0A27" w:rsidRDefault="00375645">
      <w:pPr>
        <w:rPr>
          <w:rFonts w:ascii="Bahnschrift Light" w:hAnsi="Bahnschrift Light"/>
        </w:rPr>
      </w:pPr>
    </w:p>
    <w:p w14:paraId="5951FF9E" w14:textId="77777777" w:rsidR="00375645" w:rsidRPr="008C0A27" w:rsidRDefault="00375645">
      <w:pPr>
        <w:rPr>
          <w:rFonts w:ascii="Bahnschrift Light" w:hAnsi="Bahnschrift Light"/>
        </w:rPr>
      </w:pPr>
    </w:p>
    <w:p w14:paraId="4F681390" w14:textId="77777777" w:rsidR="00375645" w:rsidRPr="008C0A27" w:rsidRDefault="00375645">
      <w:pPr>
        <w:rPr>
          <w:rFonts w:ascii="Bahnschrift Light" w:hAnsi="Bahnschrift Light"/>
        </w:rPr>
      </w:pPr>
    </w:p>
    <w:p w14:paraId="71330D7B" w14:textId="77777777" w:rsidR="00375645" w:rsidRPr="008C0A27" w:rsidRDefault="00375645">
      <w:pPr>
        <w:rPr>
          <w:rFonts w:ascii="Bahnschrift Light" w:hAnsi="Bahnschrift Light"/>
        </w:rPr>
      </w:pPr>
    </w:p>
    <w:p w14:paraId="62547B63" w14:textId="77777777" w:rsidR="00375645" w:rsidRPr="008C0A27" w:rsidRDefault="00375645">
      <w:pPr>
        <w:rPr>
          <w:rFonts w:ascii="Bahnschrift Light" w:hAnsi="Bahnschrift Light"/>
        </w:rPr>
      </w:pPr>
    </w:p>
    <w:p w14:paraId="6CE9C1DF" w14:textId="77777777" w:rsidR="00375645" w:rsidRPr="008C0A27" w:rsidRDefault="00375645">
      <w:pPr>
        <w:rPr>
          <w:rFonts w:ascii="Bahnschrift Light" w:hAnsi="Bahnschrift Light"/>
        </w:rPr>
      </w:pPr>
    </w:p>
    <w:p w14:paraId="70A38826" w14:textId="77777777" w:rsidR="00375645" w:rsidRPr="008C0A27" w:rsidRDefault="00375645">
      <w:pPr>
        <w:rPr>
          <w:rFonts w:ascii="Bahnschrift Light" w:hAnsi="Bahnschrift Light"/>
        </w:rPr>
      </w:pPr>
    </w:p>
    <w:p w14:paraId="56E160C9" w14:textId="77777777" w:rsidR="00375645" w:rsidRPr="008C0A27" w:rsidRDefault="00375645">
      <w:pPr>
        <w:rPr>
          <w:rFonts w:ascii="Bahnschrift Light" w:hAnsi="Bahnschrift Light"/>
        </w:rPr>
      </w:pPr>
    </w:p>
    <w:p w14:paraId="17D845CB" w14:textId="77777777" w:rsidR="00375645" w:rsidRPr="008C0A27" w:rsidRDefault="00375645">
      <w:pPr>
        <w:rPr>
          <w:rFonts w:ascii="Bahnschrift Light" w:hAnsi="Bahnschrift Light"/>
        </w:rPr>
      </w:pPr>
    </w:p>
    <w:p w14:paraId="3E7AB37E" w14:textId="77777777" w:rsidR="00375645" w:rsidRPr="008C0A27" w:rsidRDefault="00375645">
      <w:pPr>
        <w:rPr>
          <w:rFonts w:ascii="Bahnschrift Light" w:hAnsi="Bahnschrift Light"/>
        </w:rPr>
      </w:pPr>
    </w:p>
    <w:p w14:paraId="61A8F58D" w14:textId="5EFA2C19" w:rsidR="003D1568" w:rsidRPr="008C0A27" w:rsidRDefault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Materials breakdown:</w:t>
      </w:r>
    </w:p>
    <w:p w14:paraId="0745B8F8" w14:textId="18D5A8E9" w:rsidR="003D1568" w:rsidRPr="008C0A27" w:rsidRDefault="003D1568">
      <w:pPr>
        <w:rPr>
          <w:rFonts w:ascii="Bahnschrift Light" w:hAnsi="Bahnschrift Light"/>
        </w:rPr>
      </w:pPr>
    </w:p>
    <w:p w14:paraId="592A5164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47814318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44F7D16D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722A170A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53C2CFAC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73A5C8D5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3A167AEE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0B76D781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69361793" w14:textId="77777777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p w14:paraId="57BDA991" w14:textId="5B334695" w:rsidR="003D1568" w:rsidRPr="008C0A27" w:rsidRDefault="003D1568" w:rsidP="003D1568">
      <w:pPr>
        <w:rPr>
          <w:rFonts w:ascii="Bahnschrift Light" w:hAnsi="Bahnschrift Light"/>
        </w:rPr>
      </w:pPr>
      <w:r w:rsidRPr="008C0A27">
        <w:rPr>
          <w:rFonts w:ascii="Bahnschrift Light" w:hAnsi="Bahnschrift Light"/>
        </w:rPr>
        <w:t>*</w:t>
      </w:r>
    </w:p>
    <w:sectPr w:rsidR="003D1568" w:rsidRPr="008C0A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ECEA" w14:textId="77777777" w:rsidR="00001303" w:rsidRDefault="00001303" w:rsidP="00DE6E6F">
      <w:pPr>
        <w:spacing w:after="0" w:line="240" w:lineRule="auto"/>
      </w:pPr>
      <w:r>
        <w:separator/>
      </w:r>
    </w:p>
  </w:endnote>
  <w:endnote w:type="continuationSeparator" w:id="0">
    <w:p w14:paraId="45AC897E" w14:textId="77777777" w:rsidR="00001303" w:rsidRDefault="00001303" w:rsidP="00DE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B188" w14:textId="5737970D" w:rsidR="00DE6E6F" w:rsidRPr="00422949" w:rsidRDefault="00DE6E6F" w:rsidP="00594DCA">
    <w:pPr>
      <w:rPr>
        <w:u w:val="single"/>
      </w:rPr>
    </w:pPr>
    <w:r w:rsidRPr="00594DCA">
      <w:rPr>
        <w:sz w:val="20"/>
        <w:szCs w:val="20"/>
      </w:rPr>
      <w:t xml:space="preserve">If you have any </w:t>
    </w:r>
    <w:r w:rsidR="00422949" w:rsidRPr="00594DCA">
      <w:rPr>
        <w:sz w:val="20"/>
        <w:szCs w:val="20"/>
      </w:rPr>
      <w:t>questions,</w:t>
    </w:r>
    <w:r w:rsidRPr="00594DCA">
      <w:rPr>
        <w:sz w:val="20"/>
        <w:szCs w:val="20"/>
      </w:rPr>
      <w:t xml:space="preserve"> please contact </w:t>
    </w:r>
    <w:r w:rsidR="008C0A27">
      <w:rPr>
        <w:sz w:val="20"/>
        <w:szCs w:val="20"/>
      </w:rPr>
      <w:t>Gamaliel Vásquez</w:t>
    </w:r>
    <w:r w:rsidR="00422949">
      <w:rPr>
        <w:sz w:val="20"/>
        <w:szCs w:val="20"/>
      </w:rPr>
      <w:t xml:space="preserve">  </w:t>
    </w:r>
    <w:hyperlink r:id="rId1" w:history="1">
      <w:r w:rsidR="008C0A27" w:rsidRPr="00982DA2">
        <w:rPr>
          <w:rStyle w:val="Hyperlink"/>
        </w:rPr>
        <w:t>gvasquez@tech-americas.com</w:t>
      </w:r>
    </w:hyperlink>
    <w:r w:rsidR="00594DCA">
      <w:rPr>
        <w:rFonts w:ascii="Verdana" w:eastAsiaTheme="minorEastAsia" w:hAnsi="Verdana"/>
        <w:noProof/>
        <w:sz w:val="20"/>
        <w:szCs w:val="20"/>
      </w:rPr>
      <w:t xml:space="preserve">. </w:t>
    </w:r>
    <w:r w:rsidR="00594DCA" w:rsidRPr="00594DCA">
      <w:rPr>
        <w:sz w:val="20"/>
        <w:szCs w:val="20"/>
      </w:rPr>
      <w:t xml:space="preserve">Or </w:t>
    </w:r>
    <w:r w:rsidRPr="00594DCA">
      <w:rPr>
        <w:sz w:val="20"/>
        <w:szCs w:val="20"/>
      </w:rPr>
      <w:t>Tech Americas</w:t>
    </w:r>
    <w:r w:rsidR="00594DCA" w:rsidRPr="00594DCA">
      <w:rPr>
        <w:sz w:val="20"/>
        <w:szCs w:val="20"/>
      </w:rPr>
      <w:t xml:space="preserve"> main line</w:t>
    </w:r>
    <w:r w:rsidRPr="00594DCA">
      <w:rPr>
        <w:sz w:val="20"/>
        <w:szCs w:val="20"/>
      </w:rPr>
      <w:t xml:space="preserve"> at </w:t>
    </w:r>
    <w:r w:rsidRPr="00594DCA">
      <w:rPr>
        <w:rFonts w:ascii="Verdana" w:eastAsiaTheme="minorEastAsia" w:hAnsi="Verdana"/>
        <w:noProof/>
        <w:color w:val="000000"/>
        <w:sz w:val="20"/>
        <w:szCs w:val="20"/>
      </w:rPr>
      <w:t>281-668-3211.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8803" w14:textId="77777777" w:rsidR="00001303" w:rsidRDefault="00001303" w:rsidP="00DE6E6F">
      <w:pPr>
        <w:spacing w:after="0" w:line="240" w:lineRule="auto"/>
      </w:pPr>
      <w:r>
        <w:separator/>
      </w:r>
    </w:p>
  </w:footnote>
  <w:footnote w:type="continuationSeparator" w:id="0">
    <w:p w14:paraId="3A713939" w14:textId="77777777" w:rsidR="00001303" w:rsidRDefault="00001303" w:rsidP="00DE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CA69" w14:textId="77777777" w:rsidR="00594DCA" w:rsidRDefault="00DE6E6F">
    <w:pPr>
      <w:pStyle w:val="Header"/>
    </w:pPr>
    <w:r>
      <w:t>This Assessment Sheet is part of the collaterals and it must be fill out and return within 24 hours</w:t>
    </w:r>
    <w:r w:rsidR="00594DCA">
      <w:t xml:space="preserve"> at documents@tech-americas.com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DC"/>
    <w:rsid w:val="00001303"/>
    <w:rsid w:val="001E1ED1"/>
    <w:rsid w:val="00375645"/>
    <w:rsid w:val="003D1568"/>
    <w:rsid w:val="00422949"/>
    <w:rsid w:val="004C422E"/>
    <w:rsid w:val="00594DCA"/>
    <w:rsid w:val="00613E4A"/>
    <w:rsid w:val="00843FEA"/>
    <w:rsid w:val="008C0A27"/>
    <w:rsid w:val="008F660B"/>
    <w:rsid w:val="00926850"/>
    <w:rsid w:val="00C4015F"/>
    <w:rsid w:val="00CF6EC7"/>
    <w:rsid w:val="00DE6E6F"/>
    <w:rsid w:val="00F514DC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9A9D8D"/>
  <w15:chartTrackingRefBased/>
  <w15:docId w15:val="{FC683DB7-93C4-4D18-A62E-4996DE19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6F"/>
  </w:style>
  <w:style w:type="paragraph" w:styleId="Footer">
    <w:name w:val="footer"/>
    <w:basedOn w:val="Normal"/>
    <w:link w:val="FooterChar"/>
    <w:uiPriority w:val="99"/>
    <w:unhideWhenUsed/>
    <w:rsid w:val="00DE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6F"/>
  </w:style>
  <w:style w:type="character" w:styleId="Hyperlink">
    <w:name w:val="Hyperlink"/>
    <w:basedOn w:val="DefaultParagraphFont"/>
    <w:uiPriority w:val="99"/>
    <w:unhideWhenUsed/>
    <w:rsid w:val="00594D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D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vasquez@tech-amer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Zelaya</dc:creator>
  <cp:keywords/>
  <dc:description/>
  <cp:lastModifiedBy>Gamaliel Vasquez</cp:lastModifiedBy>
  <cp:revision>7</cp:revision>
  <dcterms:created xsi:type="dcterms:W3CDTF">2017-08-01T22:21:00Z</dcterms:created>
  <dcterms:modified xsi:type="dcterms:W3CDTF">2021-09-06T22:01:00Z</dcterms:modified>
</cp:coreProperties>
</file>